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ook w:val="01E0" w:firstRow="1" w:lastRow="1" w:firstColumn="1" w:lastColumn="1" w:noHBand="0" w:noVBand="0"/>
      </w:tblPr>
      <w:tblGrid>
        <w:gridCol w:w="5179"/>
        <w:gridCol w:w="2570"/>
        <w:gridCol w:w="2457"/>
        <w:gridCol w:w="5272"/>
      </w:tblGrid>
      <w:tr w:rsidR="00721846" w:rsidRPr="00AB2821" w:rsidTr="006D5E0A">
        <w:tc>
          <w:tcPr>
            <w:tcW w:w="5179" w:type="dxa"/>
            <w:vAlign w:val="bottom"/>
          </w:tcPr>
          <w:p w:rsidR="00721846" w:rsidRPr="00AB2821" w:rsidRDefault="00721846" w:rsidP="006D5E0A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AB2821">
              <w:rPr>
                <w:rFonts w:ascii="Arial" w:hAnsi="Arial" w:cs="Arial"/>
                <w:sz w:val="18"/>
                <w:szCs w:val="18"/>
              </w:rPr>
              <w:t>……………………………………….., dnia ……………………….</w:t>
            </w:r>
          </w:p>
        </w:tc>
        <w:tc>
          <w:tcPr>
            <w:tcW w:w="5049" w:type="dxa"/>
            <w:gridSpan w:val="2"/>
          </w:tcPr>
          <w:p w:rsidR="00721846" w:rsidRPr="00AB2821" w:rsidRDefault="00721846" w:rsidP="006D5E0A">
            <w:pPr>
              <w:spacing w:after="0"/>
              <w:jc w:val="right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5310" w:type="dxa"/>
          </w:tcPr>
          <w:p w:rsidR="00721846" w:rsidRPr="00AB2821" w:rsidRDefault="00721846" w:rsidP="006D5E0A">
            <w:pPr>
              <w:spacing w:after="0"/>
              <w:jc w:val="right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AB2821">
              <w:rPr>
                <w:rFonts w:ascii="Arial" w:hAnsi="Arial" w:cs="Arial"/>
                <w:i/>
                <w:sz w:val="18"/>
                <w:szCs w:val="18"/>
              </w:rPr>
              <w:t>Symbol formularza:</w:t>
            </w:r>
            <w:r w:rsidRPr="00AB2821">
              <w:rPr>
                <w:rFonts w:ascii="Arial" w:hAnsi="Arial" w:cs="Arial"/>
                <w:b/>
                <w:i/>
                <w:sz w:val="18"/>
                <w:szCs w:val="18"/>
              </w:rPr>
              <w:t xml:space="preserve"> </w:t>
            </w:r>
            <w:r w:rsidRPr="00C85AD4">
              <w:rPr>
                <w:rFonts w:ascii="Arial" w:hAnsi="Arial" w:cs="Arial"/>
                <w:b/>
                <w:sz w:val="18"/>
                <w:szCs w:val="18"/>
              </w:rPr>
              <w:t>O</w:t>
            </w:r>
            <w:r>
              <w:rPr>
                <w:rFonts w:ascii="Arial" w:hAnsi="Arial" w:cs="Arial"/>
                <w:b/>
                <w:sz w:val="18"/>
                <w:szCs w:val="18"/>
              </w:rPr>
              <w:t>C</w:t>
            </w:r>
            <w:r w:rsidRPr="00C85AD4">
              <w:rPr>
                <w:rFonts w:ascii="Arial" w:hAnsi="Arial" w:cs="Arial"/>
                <w:b/>
                <w:sz w:val="18"/>
                <w:szCs w:val="18"/>
              </w:rPr>
              <w:t>-1/</w:t>
            </w:r>
            <w:r w:rsidR="006E3C6F">
              <w:rPr>
                <w:rFonts w:ascii="Arial" w:hAnsi="Arial" w:cs="Arial"/>
                <w:b/>
                <w:sz w:val="18"/>
                <w:szCs w:val="18"/>
              </w:rPr>
              <w:t>394</w:t>
            </w:r>
          </w:p>
          <w:p w:rsidR="00721846" w:rsidRPr="00AB2821" w:rsidRDefault="00721846" w:rsidP="006D5E0A">
            <w:pPr>
              <w:spacing w:after="0"/>
              <w:jc w:val="right"/>
              <w:rPr>
                <w:rFonts w:ascii="Arial" w:hAnsi="Arial" w:cs="Arial"/>
                <w:i/>
                <w:sz w:val="18"/>
                <w:szCs w:val="18"/>
              </w:rPr>
            </w:pPr>
            <w:r w:rsidRPr="00AB2821">
              <w:rPr>
                <w:rFonts w:ascii="Arial" w:hAnsi="Arial" w:cs="Arial"/>
                <w:b/>
                <w:i/>
                <w:sz w:val="18"/>
                <w:szCs w:val="18"/>
              </w:rPr>
              <w:t>Agencja Restrukturyzacji i Modernizacji Rolnictwa</w:t>
            </w:r>
          </w:p>
        </w:tc>
      </w:tr>
      <w:tr w:rsidR="00721846" w:rsidRPr="00AB2821" w:rsidTr="006D5E0A">
        <w:tc>
          <w:tcPr>
            <w:tcW w:w="5179" w:type="dxa"/>
            <w:vAlign w:val="bottom"/>
          </w:tcPr>
          <w:p w:rsidR="00721846" w:rsidRPr="00AB2821" w:rsidRDefault="00721846" w:rsidP="006D5E0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049" w:type="dxa"/>
            <w:gridSpan w:val="2"/>
            <w:vAlign w:val="bottom"/>
          </w:tcPr>
          <w:p w:rsidR="00721846" w:rsidRPr="00C85AD4" w:rsidRDefault="00721846" w:rsidP="006D5E0A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C85AD4">
              <w:rPr>
                <w:rFonts w:ascii="Arial" w:hAnsi="Arial" w:cs="Arial"/>
                <w:b/>
                <w:sz w:val="28"/>
                <w:szCs w:val="28"/>
              </w:rPr>
              <w:t>OŚWIADCZENIE</w:t>
            </w:r>
            <w:r w:rsidRPr="00C85AD4">
              <w:rPr>
                <w:rFonts w:ascii="Arial" w:hAnsi="Arial" w:cs="Arial"/>
                <w:sz w:val="28"/>
                <w:szCs w:val="28"/>
                <w:vertAlign w:val="superscript"/>
              </w:rPr>
              <w:t>1)</w:t>
            </w:r>
          </w:p>
        </w:tc>
        <w:tc>
          <w:tcPr>
            <w:tcW w:w="5310" w:type="dxa"/>
            <w:vAlign w:val="center"/>
          </w:tcPr>
          <w:p w:rsidR="00721846" w:rsidRPr="00AB2821" w:rsidRDefault="00721846" w:rsidP="006D5E0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21846" w:rsidRPr="00AB2821" w:rsidTr="006D5E0A">
        <w:tc>
          <w:tcPr>
            <w:tcW w:w="5179" w:type="dxa"/>
            <w:vAlign w:val="bottom"/>
          </w:tcPr>
          <w:p w:rsidR="00721846" w:rsidRPr="00AB2821" w:rsidRDefault="00721846" w:rsidP="006D5E0A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AB2821">
              <w:rPr>
                <w:rFonts w:ascii="Arial" w:hAnsi="Arial" w:cs="Arial"/>
                <w:sz w:val="18"/>
                <w:szCs w:val="18"/>
              </w:rPr>
              <w:t>………………………………………………………………………..</w:t>
            </w:r>
          </w:p>
        </w:tc>
        <w:tc>
          <w:tcPr>
            <w:tcW w:w="2590" w:type="dxa"/>
          </w:tcPr>
          <w:p w:rsidR="00721846" w:rsidRPr="00AB2821" w:rsidRDefault="00721846" w:rsidP="006D5E0A">
            <w:pPr>
              <w:spacing w:after="0"/>
              <w:ind w:right="-37"/>
              <w:jc w:val="right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2459" w:type="dxa"/>
          </w:tcPr>
          <w:p w:rsidR="00721846" w:rsidRPr="00AB2821" w:rsidRDefault="00721846" w:rsidP="006D5E0A">
            <w:pPr>
              <w:spacing w:after="0"/>
              <w:jc w:val="right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5310" w:type="dxa"/>
          </w:tcPr>
          <w:p w:rsidR="00721846" w:rsidRPr="00C85AD4" w:rsidRDefault="006E3C6F" w:rsidP="006E3C6F">
            <w:pPr>
              <w:spacing w:after="0"/>
              <w:jc w:val="right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</w:rPr>
              <w:t xml:space="preserve">_ _ _ _- 65100 </w:t>
            </w:r>
            <w:r w:rsidR="00721846" w:rsidRPr="00C85AD4">
              <w:rPr>
                <w:rFonts w:ascii="Arial" w:hAnsi="Arial" w:cs="Arial"/>
              </w:rPr>
              <w:t>-_ _ _ _ - _ _ _ _ _ _ _ _ /</w:t>
            </w:r>
            <w:r w:rsidR="00721846">
              <w:rPr>
                <w:rFonts w:ascii="Arial" w:hAnsi="Arial" w:cs="Arial"/>
              </w:rPr>
              <w:t xml:space="preserve"> </w:t>
            </w:r>
            <w:r w:rsidR="00721846" w:rsidRPr="00C85AD4">
              <w:rPr>
                <w:rFonts w:ascii="Arial" w:hAnsi="Arial" w:cs="Arial"/>
              </w:rPr>
              <w:t>_ _ /</w:t>
            </w:r>
            <w:r w:rsidR="00721846">
              <w:rPr>
                <w:rFonts w:ascii="Arial" w:hAnsi="Arial" w:cs="Arial"/>
              </w:rPr>
              <w:t xml:space="preserve"> </w:t>
            </w:r>
            <w:r w:rsidR="00721846" w:rsidRPr="00C85AD4">
              <w:rPr>
                <w:rFonts w:ascii="Arial" w:hAnsi="Arial" w:cs="Arial"/>
              </w:rPr>
              <w:t>_ _</w:t>
            </w:r>
          </w:p>
        </w:tc>
      </w:tr>
      <w:tr w:rsidR="00721846" w:rsidRPr="00AB2821" w:rsidTr="006D5E0A">
        <w:trPr>
          <w:trHeight w:val="200"/>
        </w:trPr>
        <w:tc>
          <w:tcPr>
            <w:tcW w:w="5179" w:type="dxa"/>
          </w:tcPr>
          <w:p w:rsidR="00721846" w:rsidRPr="00C26121" w:rsidRDefault="00721846" w:rsidP="006D5E0A">
            <w:pPr>
              <w:spacing w:after="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C26121">
              <w:rPr>
                <w:rFonts w:ascii="Arial" w:hAnsi="Arial" w:cs="Arial"/>
                <w:i/>
                <w:sz w:val="16"/>
                <w:szCs w:val="16"/>
              </w:rPr>
              <w:t>Nazwa/imię i nazwisko rolnika</w:t>
            </w:r>
            <w:r w:rsidR="006E3C6F" w:rsidRPr="008F2482">
              <w:rPr>
                <w:rFonts w:ascii="Arial" w:hAnsi="Arial" w:cs="Arial"/>
                <w:sz w:val="18"/>
                <w:szCs w:val="18"/>
                <w:vertAlign w:val="superscript"/>
              </w:rPr>
              <w:t>3)</w:t>
            </w:r>
          </w:p>
        </w:tc>
        <w:tc>
          <w:tcPr>
            <w:tcW w:w="2590" w:type="dxa"/>
            <w:vAlign w:val="center"/>
          </w:tcPr>
          <w:p w:rsidR="00721846" w:rsidRPr="00AB2821" w:rsidRDefault="00721846" w:rsidP="006D5E0A">
            <w:pPr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459" w:type="dxa"/>
            <w:vAlign w:val="center"/>
          </w:tcPr>
          <w:p w:rsidR="00721846" w:rsidRPr="00AB2821" w:rsidRDefault="00721846" w:rsidP="006D5E0A">
            <w:pPr>
              <w:spacing w:after="0" w:line="240" w:lineRule="auto"/>
              <w:jc w:val="right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5310" w:type="dxa"/>
          </w:tcPr>
          <w:p w:rsidR="00721846" w:rsidRPr="00464CB1" w:rsidRDefault="00721846" w:rsidP="006E3C6F">
            <w:pPr>
              <w:spacing w:after="0" w:line="240" w:lineRule="auto"/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464CB1">
              <w:rPr>
                <w:rFonts w:ascii="Arial" w:hAnsi="Arial" w:cs="Arial"/>
                <w:i/>
                <w:sz w:val="16"/>
                <w:szCs w:val="16"/>
              </w:rPr>
              <w:t>Znak sprawy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Pr="00464CB1">
              <w:rPr>
                <w:rFonts w:ascii="Arial" w:hAnsi="Arial" w:cs="Arial"/>
                <w:i/>
                <w:sz w:val="16"/>
                <w:szCs w:val="16"/>
              </w:rPr>
              <w:t>rolno</w:t>
            </w:r>
            <w:r>
              <w:rPr>
                <w:rFonts w:ascii="Arial" w:hAnsi="Arial" w:cs="Arial"/>
                <w:i/>
                <w:sz w:val="16"/>
                <w:szCs w:val="16"/>
              </w:rPr>
              <w:t>-</w:t>
            </w:r>
            <w:r w:rsidRPr="00464CB1">
              <w:rPr>
                <w:rFonts w:ascii="Arial" w:hAnsi="Arial" w:cs="Arial"/>
                <w:i/>
                <w:sz w:val="16"/>
                <w:szCs w:val="16"/>
              </w:rPr>
              <w:t>środowiskowo-klimatycznej</w:t>
            </w:r>
            <w:r w:rsidRPr="00464CB1">
              <w:rPr>
                <w:rFonts w:ascii="Arial" w:hAnsi="Arial" w:cs="Arial"/>
                <w:i/>
                <w:sz w:val="16"/>
                <w:szCs w:val="16"/>
                <w:vertAlign w:val="superscript"/>
              </w:rPr>
              <w:t>2)</w:t>
            </w:r>
          </w:p>
        </w:tc>
      </w:tr>
      <w:tr w:rsidR="00721846" w:rsidRPr="00AB2821" w:rsidTr="006D5E0A">
        <w:trPr>
          <w:trHeight w:val="454"/>
        </w:trPr>
        <w:tc>
          <w:tcPr>
            <w:tcW w:w="7769" w:type="dxa"/>
            <w:gridSpan w:val="2"/>
            <w:vAlign w:val="center"/>
          </w:tcPr>
          <w:tbl>
            <w:tblPr>
              <w:tblpPr w:leftFromText="141" w:rightFromText="141" w:vertAnchor="text" w:horzAnchor="margin" w:tblpY="-178"/>
              <w:tblOverlap w:val="never"/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</w:tblGrid>
            <w:tr w:rsidR="00721846" w:rsidTr="006D5E0A">
              <w:trPr>
                <w:trHeight w:val="397"/>
              </w:trPr>
              <w:tc>
                <w:tcPr>
                  <w:tcW w:w="340" w:type="dxa"/>
                  <w:vAlign w:val="bottom"/>
                </w:tcPr>
                <w:p w:rsidR="00721846" w:rsidRDefault="00721846" w:rsidP="006D5E0A">
                  <w:pPr>
                    <w:spacing w:after="0" w:line="240" w:lineRule="auto"/>
                  </w:pPr>
                </w:p>
              </w:tc>
              <w:tc>
                <w:tcPr>
                  <w:tcW w:w="340" w:type="dxa"/>
                  <w:vAlign w:val="bottom"/>
                </w:tcPr>
                <w:p w:rsidR="00721846" w:rsidRDefault="00721846" w:rsidP="006D5E0A">
                  <w:pPr>
                    <w:spacing w:after="0" w:line="240" w:lineRule="auto"/>
                    <w:jc w:val="center"/>
                  </w:pPr>
                </w:p>
              </w:tc>
              <w:tc>
                <w:tcPr>
                  <w:tcW w:w="340" w:type="dxa"/>
                  <w:vAlign w:val="bottom"/>
                </w:tcPr>
                <w:p w:rsidR="00721846" w:rsidRDefault="00721846" w:rsidP="006D5E0A">
                  <w:pPr>
                    <w:spacing w:after="0" w:line="240" w:lineRule="auto"/>
                    <w:jc w:val="center"/>
                  </w:pPr>
                </w:p>
              </w:tc>
              <w:tc>
                <w:tcPr>
                  <w:tcW w:w="340" w:type="dxa"/>
                  <w:vAlign w:val="bottom"/>
                </w:tcPr>
                <w:p w:rsidR="00721846" w:rsidRDefault="00721846" w:rsidP="006D5E0A">
                  <w:pPr>
                    <w:spacing w:after="0" w:line="240" w:lineRule="auto"/>
                    <w:jc w:val="center"/>
                  </w:pPr>
                </w:p>
              </w:tc>
              <w:tc>
                <w:tcPr>
                  <w:tcW w:w="340" w:type="dxa"/>
                  <w:vAlign w:val="bottom"/>
                </w:tcPr>
                <w:p w:rsidR="00721846" w:rsidRDefault="00721846" w:rsidP="006D5E0A">
                  <w:pPr>
                    <w:spacing w:after="0" w:line="240" w:lineRule="auto"/>
                    <w:jc w:val="center"/>
                  </w:pPr>
                </w:p>
              </w:tc>
              <w:tc>
                <w:tcPr>
                  <w:tcW w:w="340" w:type="dxa"/>
                  <w:vAlign w:val="bottom"/>
                </w:tcPr>
                <w:p w:rsidR="00721846" w:rsidRDefault="00721846" w:rsidP="006D5E0A">
                  <w:pPr>
                    <w:spacing w:after="0" w:line="240" w:lineRule="auto"/>
                    <w:jc w:val="center"/>
                  </w:pPr>
                </w:p>
              </w:tc>
              <w:tc>
                <w:tcPr>
                  <w:tcW w:w="340" w:type="dxa"/>
                  <w:vAlign w:val="bottom"/>
                </w:tcPr>
                <w:p w:rsidR="00721846" w:rsidRDefault="00721846" w:rsidP="006D5E0A">
                  <w:pPr>
                    <w:spacing w:after="0" w:line="240" w:lineRule="auto"/>
                    <w:jc w:val="center"/>
                  </w:pPr>
                </w:p>
              </w:tc>
              <w:tc>
                <w:tcPr>
                  <w:tcW w:w="340" w:type="dxa"/>
                  <w:vAlign w:val="bottom"/>
                </w:tcPr>
                <w:p w:rsidR="00721846" w:rsidRDefault="00721846" w:rsidP="006D5E0A">
                  <w:pPr>
                    <w:spacing w:after="0" w:line="240" w:lineRule="auto"/>
                    <w:jc w:val="center"/>
                  </w:pPr>
                </w:p>
              </w:tc>
              <w:tc>
                <w:tcPr>
                  <w:tcW w:w="340" w:type="dxa"/>
                  <w:vAlign w:val="bottom"/>
                </w:tcPr>
                <w:p w:rsidR="00721846" w:rsidRDefault="00721846" w:rsidP="006D5E0A">
                  <w:pPr>
                    <w:spacing w:after="0" w:line="240" w:lineRule="auto"/>
                    <w:jc w:val="center"/>
                  </w:pPr>
                </w:p>
              </w:tc>
            </w:tr>
          </w:tbl>
          <w:p w:rsidR="00721846" w:rsidRPr="00AB2821" w:rsidRDefault="00721846" w:rsidP="006D5E0A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769" w:type="dxa"/>
            <w:gridSpan w:val="2"/>
            <w:vAlign w:val="bottom"/>
          </w:tcPr>
          <w:p w:rsidR="00721846" w:rsidRPr="00BA6A19" w:rsidRDefault="00721846" w:rsidP="006D5E0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21846" w:rsidRPr="00AB2821" w:rsidTr="006D5E0A">
        <w:tc>
          <w:tcPr>
            <w:tcW w:w="7769" w:type="dxa"/>
            <w:gridSpan w:val="2"/>
          </w:tcPr>
          <w:p w:rsidR="00721846" w:rsidRPr="00C26121" w:rsidRDefault="00721846" w:rsidP="006D5E0A">
            <w:pPr>
              <w:spacing w:after="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C26121">
              <w:rPr>
                <w:rFonts w:ascii="Arial" w:hAnsi="Arial" w:cs="Arial"/>
                <w:i/>
                <w:sz w:val="16"/>
                <w:szCs w:val="16"/>
              </w:rPr>
              <w:t>Numer identyfikacyjny rolnika nadany przez ARiMR</w:t>
            </w:r>
            <w:r w:rsidR="006E3C6F" w:rsidRPr="008F2482">
              <w:rPr>
                <w:rFonts w:ascii="Arial" w:hAnsi="Arial" w:cs="Arial"/>
                <w:sz w:val="18"/>
                <w:szCs w:val="18"/>
                <w:vertAlign w:val="superscript"/>
              </w:rPr>
              <w:t>3)</w:t>
            </w:r>
          </w:p>
        </w:tc>
        <w:tc>
          <w:tcPr>
            <w:tcW w:w="7769" w:type="dxa"/>
            <w:gridSpan w:val="2"/>
          </w:tcPr>
          <w:p w:rsidR="00721846" w:rsidRPr="00B616D1" w:rsidRDefault="00721846" w:rsidP="006D5E0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21846" w:rsidRPr="00AB2821" w:rsidTr="006D5E0A">
        <w:tc>
          <w:tcPr>
            <w:tcW w:w="7769" w:type="dxa"/>
            <w:gridSpan w:val="2"/>
          </w:tcPr>
          <w:p w:rsidR="00721846" w:rsidRPr="00BA6A19" w:rsidRDefault="00721846" w:rsidP="006D5E0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769" w:type="dxa"/>
            <w:gridSpan w:val="2"/>
          </w:tcPr>
          <w:p w:rsidR="00721846" w:rsidRPr="00AB2821" w:rsidRDefault="00721846" w:rsidP="006D5E0A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            </w:t>
            </w:r>
            <w:r w:rsidRPr="00AB2821">
              <w:rPr>
                <w:rFonts w:ascii="Arial" w:hAnsi="Arial" w:cs="Arial"/>
                <w:sz w:val="18"/>
                <w:szCs w:val="18"/>
              </w:rPr>
              <w:t>……………………………………………………………………………….</w:t>
            </w:r>
          </w:p>
        </w:tc>
      </w:tr>
      <w:tr w:rsidR="00721846" w:rsidRPr="00AB2821" w:rsidTr="006D5E0A">
        <w:tc>
          <w:tcPr>
            <w:tcW w:w="7769" w:type="dxa"/>
            <w:gridSpan w:val="2"/>
          </w:tcPr>
          <w:p w:rsidR="00721846" w:rsidRPr="00AB2821" w:rsidRDefault="00721846" w:rsidP="006D5E0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AB2821">
              <w:rPr>
                <w:rFonts w:ascii="Arial" w:hAnsi="Arial" w:cs="Arial"/>
                <w:sz w:val="18"/>
                <w:szCs w:val="18"/>
              </w:rPr>
              <w:t>………………………………………………………………………..</w:t>
            </w:r>
          </w:p>
        </w:tc>
        <w:tc>
          <w:tcPr>
            <w:tcW w:w="7769" w:type="dxa"/>
            <w:gridSpan w:val="2"/>
          </w:tcPr>
          <w:p w:rsidR="00721846" w:rsidRDefault="00721846" w:rsidP="006D5E0A">
            <w:pPr>
              <w:spacing w:after="0" w:line="240" w:lineRule="auto"/>
              <w:jc w:val="right"/>
              <w:rPr>
                <w:rFonts w:ascii="Arial" w:hAnsi="Arial" w:cs="Arial"/>
                <w:i/>
                <w:sz w:val="16"/>
                <w:szCs w:val="16"/>
              </w:rPr>
            </w:pPr>
            <w:r w:rsidRPr="00C26121">
              <w:rPr>
                <w:rFonts w:ascii="Arial" w:hAnsi="Arial" w:cs="Arial"/>
                <w:i/>
                <w:sz w:val="16"/>
                <w:szCs w:val="16"/>
              </w:rPr>
              <w:t>Pieczęć podmiotu upoważnionego do real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izacji lub koordynacji działań </w:t>
            </w:r>
          </w:p>
          <w:p w:rsidR="00721846" w:rsidRPr="00AB2821" w:rsidRDefault="00721846" w:rsidP="006D5E0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 xml:space="preserve">                                                      </w:t>
            </w:r>
            <w:r w:rsidRPr="00C26121">
              <w:rPr>
                <w:rFonts w:ascii="Arial" w:hAnsi="Arial" w:cs="Arial"/>
                <w:i/>
                <w:sz w:val="16"/>
                <w:szCs w:val="16"/>
              </w:rPr>
              <w:t>w zakresie ochrony zasobów genetycznych</w:t>
            </w:r>
          </w:p>
        </w:tc>
      </w:tr>
      <w:tr w:rsidR="00721846" w:rsidRPr="00AB2821" w:rsidTr="006D5E0A">
        <w:tc>
          <w:tcPr>
            <w:tcW w:w="7769" w:type="dxa"/>
            <w:gridSpan w:val="2"/>
          </w:tcPr>
          <w:p w:rsidR="00721846" w:rsidRPr="00C26121" w:rsidRDefault="00721846" w:rsidP="006D5E0A">
            <w:pPr>
              <w:spacing w:after="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C26121">
              <w:rPr>
                <w:rFonts w:ascii="Arial" w:hAnsi="Arial" w:cs="Arial"/>
                <w:i/>
                <w:sz w:val="16"/>
                <w:szCs w:val="16"/>
              </w:rPr>
              <w:t>Dokładny adres, kod pocztowy</w:t>
            </w:r>
            <w:r w:rsidR="006E3C6F" w:rsidRPr="008F2482">
              <w:rPr>
                <w:rFonts w:ascii="Arial" w:hAnsi="Arial" w:cs="Arial"/>
                <w:sz w:val="18"/>
                <w:szCs w:val="18"/>
                <w:vertAlign w:val="superscript"/>
              </w:rPr>
              <w:t>3)</w:t>
            </w:r>
          </w:p>
        </w:tc>
        <w:tc>
          <w:tcPr>
            <w:tcW w:w="7769" w:type="dxa"/>
            <w:gridSpan w:val="2"/>
          </w:tcPr>
          <w:p w:rsidR="00721846" w:rsidRPr="00C26121" w:rsidRDefault="00721846" w:rsidP="006D5E0A">
            <w:pPr>
              <w:spacing w:after="0" w:line="240" w:lineRule="auto"/>
              <w:ind w:left="2012"/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</w:tr>
      <w:tr w:rsidR="00721846" w:rsidRPr="00AB2821" w:rsidTr="006D5E0A">
        <w:tc>
          <w:tcPr>
            <w:tcW w:w="7769" w:type="dxa"/>
            <w:gridSpan w:val="2"/>
          </w:tcPr>
          <w:p w:rsidR="00721846" w:rsidRPr="00AB2821" w:rsidRDefault="00721846" w:rsidP="006D5E0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AB2821">
              <w:rPr>
                <w:rFonts w:ascii="Arial" w:hAnsi="Arial" w:cs="Arial"/>
                <w:sz w:val="18"/>
                <w:szCs w:val="18"/>
              </w:rPr>
              <w:t>………………………………………………………………………..</w:t>
            </w:r>
          </w:p>
        </w:tc>
        <w:tc>
          <w:tcPr>
            <w:tcW w:w="7769" w:type="dxa"/>
            <w:gridSpan w:val="2"/>
          </w:tcPr>
          <w:p w:rsidR="00721846" w:rsidRPr="00AB2821" w:rsidRDefault="006E3C6F" w:rsidP="006D5E0A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Nr</w:t>
            </w:r>
            <w:r w:rsidR="00721846" w:rsidRPr="00AE6803">
              <w:rPr>
                <w:rFonts w:ascii="Arial" w:hAnsi="Arial" w:cs="Arial"/>
                <w:vertAlign w:val="superscript"/>
              </w:rPr>
              <w:t>4)</w:t>
            </w:r>
            <w:r w:rsidR="00721846" w:rsidRPr="00AB2821">
              <w:rPr>
                <w:rFonts w:ascii="Arial" w:hAnsi="Arial" w:cs="Arial"/>
              </w:rPr>
              <w:t xml:space="preserve"> ………</w:t>
            </w:r>
            <w:r w:rsidR="00721846">
              <w:rPr>
                <w:rFonts w:ascii="Arial" w:hAnsi="Arial" w:cs="Arial"/>
              </w:rPr>
              <w:t>…………….</w:t>
            </w:r>
            <w:r w:rsidR="00721846" w:rsidRPr="00AB2821">
              <w:rPr>
                <w:rFonts w:ascii="Arial" w:hAnsi="Arial" w:cs="Arial"/>
              </w:rPr>
              <w:t>…………………</w:t>
            </w:r>
          </w:p>
        </w:tc>
      </w:tr>
      <w:tr w:rsidR="00721846" w:rsidRPr="00AB2821" w:rsidTr="006D5E0A">
        <w:tc>
          <w:tcPr>
            <w:tcW w:w="7769" w:type="dxa"/>
            <w:gridSpan w:val="2"/>
          </w:tcPr>
          <w:p w:rsidR="00721846" w:rsidRPr="00C26121" w:rsidRDefault="00721846" w:rsidP="006D5E0A">
            <w:pPr>
              <w:spacing w:after="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C26121">
              <w:rPr>
                <w:rFonts w:ascii="Arial" w:hAnsi="Arial" w:cs="Arial"/>
                <w:i/>
                <w:sz w:val="16"/>
                <w:szCs w:val="16"/>
              </w:rPr>
              <w:t>Województwo, powiat</w:t>
            </w:r>
            <w:r w:rsidR="006E3C6F" w:rsidRPr="008F2482">
              <w:rPr>
                <w:rFonts w:ascii="Arial" w:hAnsi="Arial" w:cs="Arial"/>
                <w:sz w:val="18"/>
                <w:szCs w:val="18"/>
                <w:vertAlign w:val="superscript"/>
              </w:rPr>
              <w:t>3)</w:t>
            </w:r>
          </w:p>
        </w:tc>
        <w:tc>
          <w:tcPr>
            <w:tcW w:w="7769" w:type="dxa"/>
            <w:gridSpan w:val="2"/>
          </w:tcPr>
          <w:p w:rsidR="00721846" w:rsidRPr="00AB2821" w:rsidRDefault="00721846" w:rsidP="006D5E0A">
            <w:pPr>
              <w:spacing w:after="0" w:line="240" w:lineRule="auto"/>
              <w:jc w:val="right"/>
              <w:rPr>
                <w:rFonts w:ascii="Arial" w:hAnsi="Arial" w:cs="Arial"/>
              </w:rPr>
            </w:pPr>
          </w:p>
        </w:tc>
      </w:tr>
      <w:tr w:rsidR="00721846" w:rsidRPr="00AB2821" w:rsidTr="006D5E0A">
        <w:tc>
          <w:tcPr>
            <w:tcW w:w="7769" w:type="dxa"/>
            <w:gridSpan w:val="2"/>
          </w:tcPr>
          <w:p w:rsidR="00721846" w:rsidRPr="00D45CFE" w:rsidRDefault="00721846" w:rsidP="006D5E0A">
            <w:pPr>
              <w:spacing w:after="0" w:line="240" w:lineRule="auto"/>
              <w:rPr>
                <w:rFonts w:ascii="Arial" w:hAnsi="Arial" w:cs="Arial"/>
                <w:i/>
                <w:sz w:val="18"/>
                <w:szCs w:val="18"/>
              </w:rPr>
            </w:pPr>
            <w:r w:rsidRPr="00C26121">
              <w:rPr>
                <w:rFonts w:ascii="Arial" w:hAnsi="Arial" w:cs="Arial"/>
                <w:i/>
                <w:sz w:val="16"/>
                <w:szCs w:val="16"/>
              </w:rPr>
              <w:t>Telefon kontaktowy</w:t>
            </w:r>
            <w:r w:rsidR="006E3C6F" w:rsidRPr="008F2482">
              <w:rPr>
                <w:rFonts w:ascii="Arial" w:hAnsi="Arial" w:cs="Arial"/>
                <w:sz w:val="18"/>
                <w:szCs w:val="18"/>
                <w:vertAlign w:val="superscript"/>
              </w:rPr>
              <w:t>3)</w:t>
            </w:r>
            <w:r w:rsidRPr="00D45CFE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Pr="00AB2821">
              <w:rPr>
                <w:rFonts w:ascii="Arial" w:hAnsi="Arial" w:cs="Arial"/>
                <w:sz w:val="18"/>
                <w:szCs w:val="18"/>
              </w:rPr>
              <w:t>……………………………………………</w:t>
            </w:r>
            <w:r>
              <w:rPr>
                <w:rFonts w:ascii="Arial" w:hAnsi="Arial" w:cs="Arial"/>
                <w:sz w:val="18"/>
                <w:szCs w:val="18"/>
              </w:rPr>
              <w:t>…….</w:t>
            </w:r>
          </w:p>
        </w:tc>
        <w:tc>
          <w:tcPr>
            <w:tcW w:w="7769" w:type="dxa"/>
            <w:gridSpan w:val="2"/>
          </w:tcPr>
          <w:p w:rsidR="00721846" w:rsidRPr="00AB2821" w:rsidRDefault="00721846" w:rsidP="006D5E0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721846" w:rsidRPr="00AB2821" w:rsidTr="006D5E0A">
        <w:tc>
          <w:tcPr>
            <w:tcW w:w="7769" w:type="dxa"/>
            <w:gridSpan w:val="2"/>
          </w:tcPr>
          <w:p w:rsidR="00721846" w:rsidRPr="009839F5" w:rsidRDefault="00721846" w:rsidP="00462A4F">
            <w:pPr>
              <w:spacing w:before="60" w:after="4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769" w:type="dxa"/>
            <w:gridSpan w:val="2"/>
          </w:tcPr>
          <w:p w:rsidR="00721846" w:rsidRPr="00AB2821" w:rsidRDefault="00721846" w:rsidP="006D5E0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</w:tbl>
    <w:p w:rsidR="00305062" w:rsidRPr="002E0A9A" w:rsidRDefault="00305062" w:rsidP="00B55DAD">
      <w:pPr>
        <w:spacing w:after="0" w:line="240" w:lineRule="auto"/>
        <w:rPr>
          <w:sz w:val="18"/>
          <w:szCs w:val="18"/>
        </w:rPr>
      </w:pPr>
    </w:p>
    <w:p w:rsidR="004F303E" w:rsidRPr="0065030C" w:rsidRDefault="004F303E" w:rsidP="00115AE2">
      <w:pPr>
        <w:tabs>
          <w:tab w:val="left" w:pos="1276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F43C20">
        <w:rPr>
          <w:rFonts w:ascii="Arial" w:hAnsi="Arial" w:cs="Arial"/>
          <w:b/>
          <w:sz w:val="24"/>
          <w:szCs w:val="24"/>
        </w:rPr>
        <w:t xml:space="preserve">WYKAZ </w:t>
      </w:r>
      <w:r w:rsidR="00E1573D">
        <w:rPr>
          <w:rFonts w:ascii="Arial" w:hAnsi="Arial" w:cs="Arial"/>
          <w:b/>
          <w:sz w:val="24"/>
          <w:szCs w:val="24"/>
        </w:rPr>
        <w:t>KÓZ</w:t>
      </w:r>
      <w:r w:rsidRPr="00F43C20">
        <w:rPr>
          <w:rFonts w:ascii="Arial" w:hAnsi="Arial" w:cs="Arial"/>
          <w:b/>
          <w:sz w:val="24"/>
          <w:szCs w:val="24"/>
        </w:rPr>
        <w:t xml:space="preserve"> </w:t>
      </w:r>
      <w:bookmarkStart w:id="0" w:name="_GoBack"/>
      <w:bookmarkEnd w:id="0"/>
      <w:r w:rsidR="000C1FCB">
        <w:rPr>
          <w:rFonts w:ascii="Arial" w:hAnsi="Arial" w:cs="Arial"/>
          <w:b/>
          <w:sz w:val="24"/>
          <w:szCs w:val="24"/>
        </w:rPr>
        <w:t xml:space="preserve">MATEK </w:t>
      </w:r>
      <w:r w:rsidR="00C0291F" w:rsidRPr="00F43C20">
        <w:rPr>
          <w:rFonts w:ascii="Arial" w:hAnsi="Arial" w:cs="Arial"/>
          <w:b/>
          <w:sz w:val="24"/>
          <w:szCs w:val="24"/>
        </w:rPr>
        <w:t xml:space="preserve">ZAKWALIFIKOWANYCH DO </w:t>
      </w:r>
      <w:r w:rsidRPr="00F43C20">
        <w:rPr>
          <w:rFonts w:ascii="Arial" w:hAnsi="Arial" w:cs="Arial"/>
          <w:b/>
          <w:sz w:val="24"/>
          <w:szCs w:val="24"/>
        </w:rPr>
        <w:t>PROGRAM</w:t>
      </w:r>
      <w:r w:rsidR="00C0291F" w:rsidRPr="00F43C20">
        <w:rPr>
          <w:rFonts w:ascii="Arial" w:hAnsi="Arial" w:cs="Arial"/>
          <w:b/>
          <w:sz w:val="24"/>
          <w:szCs w:val="24"/>
        </w:rPr>
        <w:t>U</w:t>
      </w:r>
      <w:r w:rsidR="007B37D5" w:rsidRPr="00F43C20">
        <w:rPr>
          <w:rFonts w:ascii="Arial" w:hAnsi="Arial" w:cs="Arial"/>
          <w:b/>
          <w:sz w:val="24"/>
          <w:szCs w:val="24"/>
        </w:rPr>
        <w:t xml:space="preserve"> OCHRONY ZASOBÓW GENETYCZNYCH</w:t>
      </w:r>
      <w:r w:rsidR="001C45E5" w:rsidRPr="00F43C20">
        <w:rPr>
          <w:rFonts w:ascii="Arial" w:hAnsi="Arial" w:cs="Arial"/>
          <w:b/>
          <w:sz w:val="24"/>
          <w:szCs w:val="24"/>
        </w:rPr>
        <w:t xml:space="preserve"> </w:t>
      </w:r>
    </w:p>
    <w:p w:rsidR="00B55DAD" w:rsidRPr="00AF22AA" w:rsidRDefault="000C1FCB" w:rsidP="00AF22AA">
      <w:pPr>
        <w:spacing w:before="120" w:after="0" w:line="240" w:lineRule="auto"/>
        <w:ind w:left="550"/>
        <w:jc w:val="center"/>
        <w:rPr>
          <w:rFonts w:ascii="Arial" w:hAnsi="Arial" w:cs="Arial"/>
          <w:sz w:val="24"/>
          <w:szCs w:val="24"/>
        </w:rPr>
      </w:pPr>
      <w:r w:rsidRPr="000C1FCB">
        <w:rPr>
          <w:rFonts w:ascii="Arial" w:hAnsi="Arial" w:cs="Arial"/>
          <w:sz w:val="24"/>
          <w:szCs w:val="24"/>
        </w:rPr>
        <w:t>RASA</w:t>
      </w:r>
      <w:r w:rsidRPr="000C1FCB">
        <w:rPr>
          <w:rFonts w:ascii="Arial" w:hAnsi="Arial" w:cs="Arial"/>
          <w:sz w:val="24"/>
          <w:szCs w:val="24"/>
          <w:vertAlign w:val="superscript"/>
        </w:rPr>
        <w:t>3)</w:t>
      </w:r>
      <w:r w:rsidRPr="000C1FCB">
        <w:rPr>
          <w:rFonts w:ascii="Arial" w:hAnsi="Arial" w:cs="Arial"/>
          <w:sz w:val="24"/>
          <w:szCs w:val="24"/>
        </w:rPr>
        <w:t>…………………………………………………..</w:t>
      </w:r>
      <w:r w:rsidR="004F303E" w:rsidRPr="00F43C20">
        <w:rPr>
          <w:rFonts w:ascii="Arial" w:hAnsi="Arial" w:cs="Arial"/>
          <w:sz w:val="24"/>
          <w:szCs w:val="24"/>
        </w:rPr>
        <w:t xml:space="preserve">Stan na dzień </w:t>
      </w:r>
      <w:r w:rsidR="00496F42" w:rsidRPr="00F43C20">
        <w:rPr>
          <w:rFonts w:ascii="Arial" w:hAnsi="Arial" w:cs="Arial"/>
          <w:b/>
          <w:sz w:val="24"/>
          <w:szCs w:val="24"/>
        </w:rPr>
        <w:t>15</w:t>
      </w:r>
      <w:r w:rsidR="00666498" w:rsidRPr="00F43C20">
        <w:rPr>
          <w:rFonts w:ascii="Arial" w:hAnsi="Arial" w:cs="Arial"/>
          <w:b/>
          <w:sz w:val="24"/>
          <w:szCs w:val="24"/>
        </w:rPr>
        <w:t xml:space="preserve"> marca </w:t>
      </w:r>
      <w:r w:rsidR="009D0614" w:rsidRPr="00F43C20">
        <w:rPr>
          <w:rFonts w:ascii="Arial" w:hAnsi="Arial" w:cs="Arial"/>
          <w:b/>
          <w:sz w:val="24"/>
          <w:szCs w:val="24"/>
        </w:rPr>
        <w:t>20…….. r.</w:t>
      </w:r>
      <w:r w:rsidR="006D582A">
        <w:rPr>
          <w:rFonts w:ascii="Arial" w:hAnsi="Arial" w:cs="Arial"/>
          <w:b/>
          <w:sz w:val="24"/>
          <w:szCs w:val="24"/>
        </w:rPr>
        <w:t xml:space="preserve"> zakwalifikowano ……………… </w:t>
      </w:r>
      <w:r w:rsidR="00E1573D">
        <w:rPr>
          <w:rFonts w:ascii="Arial" w:hAnsi="Arial" w:cs="Arial"/>
          <w:b/>
          <w:sz w:val="24"/>
          <w:szCs w:val="24"/>
        </w:rPr>
        <w:t>kóz</w:t>
      </w:r>
      <w:r w:rsidR="00081683">
        <w:rPr>
          <w:rFonts w:ascii="Arial" w:hAnsi="Arial" w:cs="Arial"/>
          <w:b/>
          <w:sz w:val="24"/>
          <w:szCs w:val="24"/>
        </w:rPr>
        <w:t xml:space="preserve"> matek</w:t>
      </w:r>
      <w:r w:rsidR="006D582A" w:rsidRPr="00AE6803">
        <w:rPr>
          <w:rFonts w:ascii="Arial" w:hAnsi="Arial" w:cs="Arial"/>
          <w:vertAlign w:val="superscript"/>
        </w:rPr>
        <w:t>4)</w:t>
      </w:r>
    </w:p>
    <w:tbl>
      <w:tblPr>
        <w:tblW w:w="1504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33"/>
        <w:gridCol w:w="2551"/>
        <w:gridCol w:w="2502"/>
        <w:gridCol w:w="2126"/>
        <w:gridCol w:w="2885"/>
        <w:gridCol w:w="2502"/>
        <w:gridCol w:w="1842"/>
      </w:tblGrid>
      <w:tr w:rsidR="007905C9" w:rsidRPr="008F2482" w:rsidTr="007905C9">
        <w:trPr>
          <w:jc w:val="center"/>
        </w:trPr>
        <w:tc>
          <w:tcPr>
            <w:tcW w:w="633" w:type="dxa"/>
            <w:shd w:val="clear" w:color="auto" w:fill="auto"/>
            <w:vAlign w:val="center"/>
          </w:tcPr>
          <w:p w:rsidR="00081683" w:rsidRPr="008F2482" w:rsidRDefault="00081683" w:rsidP="00081683">
            <w:pPr>
              <w:spacing w:after="0" w:line="240" w:lineRule="auto"/>
              <w:ind w:left="-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F2482">
              <w:rPr>
                <w:rFonts w:ascii="Arial" w:hAnsi="Arial" w:cs="Arial"/>
                <w:sz w:val="18"/>
                <w:szCs w:val="18"/>
              </w:rPr>
              <w:t>Lp.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081683" w:rsidRDefault="00081683" w:rsidP="0008168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Koza:</w:t>
            </w:r>
          </w:p>
          <w:p w:rsidR="00081683" w:rsidRPr="008F2482" w:rsidRDefault="00081683" w:rsidP="0008168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Numer i księga</w:t>
            </w:r>
            <w:r>
              <w:rPr>
                <w:rFonts w:ascii="Arial" w:hAnsi="Arial" w:cs="Arial"/>
                <w:sz w:val="18"/>
                <w:szCs w:val="18"/>
                <w:vertAlign w:val="superscript"/>
              </w:rPr>
              <w:t>3</w:t>
            </w:r>
            <w:r w:rsidRPr="008F2482">
              <w:rPr>
                <w:rFonts w:ascii="Arial" w:hAnsi="Arial" w:cs="Arial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2502" w:type="dxa"/>
            <w:shd w:val="clear" w:color="auto" w:fill="auto"/>
            <w:vAlign w:val="center"/>
          </w:tcPr>
          <w:p w:rsidR="00081683" w:rsidRPr="008F2482" w:rsidRDefault="00081683" w:rsidP="0008168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F2482">
              <w:rPr>
                <w:rFonts w:ascii="Arial" w:hAnsi="Arial" w:cs="Arial"/>
                <w:sz w:val="18"/>
                <w:szCs w:val="18"/>
              </w:rPr>
              <w:t xml:space="preserve">Numer zwierzęcia </w:t>
            </w:r>
            <w:r>
              <w:rPr>
                <w:rFonts w:ascii="Arial" w:hAnsi="Arial" w:cs="Arial"/>
                <w:sz w:val="18"/>
                <w:szCs w:val="18"/>
              </w:rPr>
              <w:t xml:space="preserve">nadany </w:t>
            </w:r>
            <w:r w:rsidRPr="008F2482">
              <w:rPr>
                <w:rFonts w:ascii="Arial" w:hAnsi="Arial" w:cs="Arial"/>
                <w:sz w:val="18"/>
                <w:szCs w:val="18"/>
              </w:rPr>
              <w:t>w systemie identyfikacji i rejestracji zwierząt (IRZ)</w:t>
            </w:r>
            <w:r w:rsidRPr="008F2482">
              <w:rPr>
                <w:rFonts w:ascii="Arial" w:hAnsi="Arial" w:cs="Arial"/>
                <w:sz w:val="18"/>
                <w:szCs w:val="18"/>
                <w:vertAlign w:val="superscript"/>
              </w:rPr>
              <w:t>3)</w:t>
            </w:r>
          </w:p>
        </w:tc>
        <w:tc>
          <w:tcPr>
            <w:tcW w:w="2126" w:type="dxa"/>
            <w:vAlign w:val="center"/>
          </w:tcPr>
          <w:p w:rsidR="00081683" w:rsidRPr="008F2482" w:rsidRDefault="00081683" w:rsidP="0008168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Data urodzenia</w:t>
            </w:r>
            <w:r w:rsidRPr="008F2482">
              <w:rPr>
                <w:rFonts w:ascii="Arial" w:hAnsi="Arial" w:cs="Arial"/>
                <w:sz w:val="18"/>
                <w:szCs w:val="18"/>
                <w:vertAlign w:val="superscript"/>
              </w:rPr>
              <w:t>3)</w:t>
            </w:r>
          </w:p>
        </w:tc>
        <w:tc>
          <w:tcPr>
            <w:tcW w:w="2885" w:type="dxa"/>
            <w:vAlign w:val="center"/>
          </w:tcPr>
          <w:p w:rsidR="00081683" w:rsidRPr="008F2482" w:rsidRDefault="00081683" w:rsidP="0008168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F2482">
              <w:rPr>
                <w:rFonts w:ascii="Arial" w:hAnsi="Arial" w:cs="Arial"/>
                <w:sz w:val="18"/>
                <w:szCs w:val="18"/>
              </w:rPr>
              <w:t>Ojciec:</w:t>
            </w:r>
          </w:p>
          <w:p w:rsidR="00081683" w:rsidRPr="008F2482" w:rsidRDefault="00081683" w:rsidP="0008168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Numer i księga</w:t>
            </w:r>
            <w:r>
              <w:rPr>
                <w:rFonts w:ascii="Arial" w:hAnsi="Arial" w:cs="Arial"/>
                <w:sz w:val="18"/>
                <w:szCs w:val="18"/>
                <w:vertAlign w:val="superscript"/>
              </w:rPr>
              <w:t>3</w:t>
            </w:r>
            <w:r w:rsidRPr="008F2482">
              <w:rPr>
                <w:rFonts w:ascii="Arial" w:hAnsi="Arial" w:cs="Arial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2502" w:type="dxa"/>
            <w:vAlign w:val="center"/>
          </w:tcPr>
          <w:p w:rsidR="00081683" w:rsidRPr="008F2482" w:rsidRDefault="00081683" w:rsidP="0008168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Matka</w:t>
            </w:r>
            <w:r w:rsidRPr="008F2482">
              <w:rPr>
                <w:rFonts w:ascii="Arial" w:hAnsi="Arial" w:cs="Arial"/>
                <w:sz w:val="18"/>
                <w:szCs w:val="18"/>
              </w:rPr>
              <w:t>:</w:t>
            </w:r>
          </w:p>
          <w:p w:rsidR="00081683" w:rsidRPr="008F2482" w:rsidRDefault="00081683" w:rsidP="0008168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Numer i księga</w:t>
            </w:r>
            <w:r>
              <w:rPr>
                <w:rFonts w:ascii="Arial" w:hAnsi="Arial" w:cs="Arial"/>
                <w:sz w:val="18"/>
                <w:szCs w:val="18"/>
                <w:vertAlign w:val="superscript"/>
              </w:rPr>
              <w:t>3</w:t>
            </w:r>
            <w:r w:rsidRPr="008F2482">
              <w:rPr>
                <w:rFonts w:ascii="Arial" w:hAnsi="Arial" w:cs="Arial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081683" w:rsidRPr="008F2482" w:rsidRDefault="00081683" w:rsidP="0008168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F2482">
              <w:rPr>
                <w:rFonts w:ascii="Arial" w:hAnsi="Arial" w:cs="Arial"/>
                <w:sz w:val="18"/>
                <w:szCs w:val="18"/>
              </w:rPr>
              <w:t>Kwalifikacja</w:t>
            </w:r>
          </w:p>
          <w:p w:rsidR="00081683" w:rsidRPr="008F2482" w:rsidRDefault="00081683" w:rsidP="0008168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F2482">
              <w:rPr>
                <w:rFonts w:ascii="Arial" w:hAnsi="Arial" w:cs="Arial"/>
                <w:sz w:val="18"/>
                <w:szCs w:val="18"/>
              </w:rPr>
              <w:t>(tak/nie)</w:t>
            </w:r>
            <w:r>
              <w:rPr>
                <w:rFonts w:ascii="Arial" w:hAnsi="Arial" w:cs="Arial"/>
                <w:sz w:val="18"/>
                <w:szCs w:val="18"/>
                <w:vertAlign w:val="superscript"/>
              </w:rPr>
              <w:t>4</w:t>
            </w:r>
            <w:r w:rsidRPr="008F2482">
              <w:rPr>
                <w:rFonts w:ascii="Arial" w:hAnsi="Arial" w:cs="Arial"/>
                <w:sz w:val="18"/>
                <w:szCs w:val="18"/>
                <w:vertAlign w:val="superscript"/>
              </w:rPr>
              <w:t>)</w:t>
            </w:r>
          </w:p>
        </w:tc>
      </w:tr>
      <w:tr w:rsidR="007905C9" w:rsidRPr="00C26121" w:rsidTr="007905C9">
        <w:trPr>
          <w:jc w:val="center"/>
        </w:trPr>
        <w:tc>
          <w:tcPr>
            <w:tcW w:w="633" w:type="dxa"/>
          </w:tcPr>
          <w:p w:rsidR="00081683" w:rsidRPr="00C26121" w:rsidRDefault="00081683" w:rsidP="00081683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26121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551" w:type="dxa"/>
          </w:tcPr>
          <w:p w:rsidR="00081683" w:rsidRPr="00C26121" w:rsidRDefault="00081683" w:rsidP="00081683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26121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2502" w:type="dxa"/>
          </w:tcPr>
          <w:p w:rsidR="00081683" w:rsidRPr="00C26121" w:rsidRDefault="00081683" w:rsidP="00081683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26121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2126" w:type="dxa"/>
          </w:tcPr>
          <w:p w:rsidR="00081683" w:rsidRPr="00C26121" w:rsidRDefault="00081683" w:rsidP="00081683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26121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2885" w:type="dxa"/>
          </w:tcPr>
          <w:p w:rsidR="00081683" w:rsidRPr="00C26121" w:rsidRDefault="00081683" w:rsidP="00081683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26121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2502" w:type="dxa"/>
          </w:tcPr>
          <w:p w:rsidR="00081683" w:rsidRPr="00C26121" w:rsidRDefault="00081683" w:rsidP="00081683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26121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1842" w:type="dxa"/>
          </w:tcPr>
          <w:p w:rsidR="00081683" w:rsidRPr="00C26121" w:rsidRDefault="007905C9" w:rsidP="00081683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</w:t>
            </w:r>
          </w:p>
        </w:tc>
      </w:tr>
      <w:tr w:rsidR="007905C9" w:rsidRPr="008F2482" w:rsidTr="007905C9">
        <w:trPr>
          <w:trHeight w:val="340"/>
          <w:jc w:val="center"/>
        </w:trPr>
        <w:tc>
          <w:tcPr>
            <w:tcW w:w="633" w:type="dxa"/>
          </w:tcPr>
          <w:p w:rsidR="00081683" w:rsidRPr="008F2482" w:rsidRDefault="00081683" w:rsidP="0008168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1" w:type="dxa"/>
          </w:tcPr>
          <w:p w:rsidR="00081683" w:rsidRPr="008F2482" w:rsidRDefault="00081683" w:rsidP="0008168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2" w:type="dxa"/>
          </w:tcPr>
          <w:p w:rsidR="00081683" w:rsidRPr="008F2482" w:rsidRDefault="00081683" w:rsidP="0008168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6" w:type="dxa"/>
          </w:tcPr>
          <w:p w:rsidR="00081683" w:rsidRPr="008F2482" w:rsidRDefault="00081683" w:rsidP="0008168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85" w:type="dxa"/>
          </w:tcPr>
          <w:p w:rsidR="00081683" w:rsidRPr="008F2482" w:rsidRDefault="00081683" w:rsidP="0008168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2" w:type="dxa"/>
          </w:tcPr>
          <w:p w:rsidR="00081683" w:rsidRPr="008F2482" w:rsidRDefault="00081683" w:rsidP="0008168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2" w:type="dxa"/>
          </w:tcPr>
          <w:p w:rsidR="00081683" w:rsidRPr="008F2482" w:rsidRDefault="00081683" w:rsidP="0008168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905C9" w:rsidRPr="008F2482" w:rsidTr="007905C9">
        <w:trPr>
          <w:trHeight w:val="340"/>
          <w:jc w:val="center"/>
        </w:trPr>
        <w:tc>
          <w:tcPr>
            <w:tcW w:w="633" w:type="dxa"/>
          </w:tcPr>
          <w:p w:rsidR="00081683" w:rsidRPr="008F2482" w:rsidRDefault="00081683" w:rsidP="0008168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1" w:type="dxa"/>
          </w:tcPr>
          <w:p w:rsidR="00081683" w:rsidRPr="008F2482" w:rsidRDefault="00081683" w:rsidP="0008168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2" w:type="dxa"/>
          </w:tcPr>
          <w:p w:rsidR="00081683" w:rsidRPr="008F2482" w:rsidRDefault="00081683" w:rsidP="0008168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6" w:type="dxa"/>
          </w:tcPr>
          <w:p w:rsidR="00081683" w:rsidRPr="008F2482" w:rsidRDefault="00081683" w:rsidP="0008168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85" w:type="dxa"/>
          </w:tcPr>
          <w:p w:rsidR="00081683" w:rsidRPr="008F2482" w:rsidRDefault="00081683" w:rsidP="0008168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2" w:type="dxa"/>
          </w:tcPr>
          <w:p w:rsidR="00081683" w:rsidRPr="008F2482" w:rsidRDefault="00081683" w:rsidP="0008168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2" w:type="dxa"/>
          </w:tcPr>
          <w:p w:rsidR="00081683" w:rsidRPr="008F2482" w:rsidRDefault="00081683" w:rsidP="0008168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905C9" w:rsidRPr="008F2482" w:rsidTr="007905C9">
        <w:trPr>
          <w:trHeight w:val="340"/>
          <w:jc w:val="center"/>
        </w:trPr>
        <w:tc>
          <w:tcPr>
            <w:tcW w:w="633" w:type="dxa"/>
          </w:tcPr>
          <w:p w:rsidR="00081683" w:rsidRPr="008F2482" w:rsidRDefault="00081683" w:rsidP="0008168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1" w:type="dxa"/>
          </w:tcPr>
          <w:p w:rsidR="00081683" w:rsidRPr="008F2482" w:rsidRDefault="00081683" w:rsidP="0008168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2" w:type="dxa"/>
          </w:tcPr>
          <w:p w:rsidR="00081683" w:rsidRPr="008F2482" w:rsidRDefault="00081683" w:rsidP="0008168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6" w:type="dxa"/>
          </w:tcPr>
          <w:p w:rsidR="00081683" w:rsidRPr="008F2482" w:rsidRDefault="00081683" w:rsidP="0008168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85" w:type="dxa"/>
          </w:tcPr>
          <w:p w:rsidR="00081683" w:rsidRPr="008F2482" w:rsidRDefault="00081683" w:rsidP="0008168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2" w:type="dxa"/>
          </w:tcPr>
          <w:p w:rsidR="00081683" w:rsidRPr="008F2482" w:rsidRDefault="00081683" w:rsidP="0008168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2" w:type="dxa"/>
          </w:tcPr>
          <w:p w:rsidR="00081683" w:rsidRPr="008F2482" w:rsidRDefault="00081683" w:rsidP="0008168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905C9" w:rsidRPr="008F2482" w:rsidTr="007905C9">
        <w:trPr>
          <w:trHeight w:val="340"/>
          <w:jc w:val="center"/>
        </w:trPr>
        <w:tc>
          <w:tcPr>
            <w:tcW w:w="633" w:type="dxa"/>
          </w:tcPr>
          <w:p w:rsidR="00081683" w:rsidRPr="008F2482" w:rsidRDefault="00081683" w:rsidP="0008168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1" w:type="dxa"/>
          </w:tcPr>
          <w:p w:rsidR="00081683" w:rsidRPr="008F2482" w:rsidRDefault="00081683" w:rsidP="0008168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2" w:type="dxa"/>
          </w:tcPr>
          <w:p w:rsidR="00081683" w:rsidRPr="008F2482" w:rsidRDefault="00081683" w:rsidP="0008168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6" w:type="dxa"/>
          </w:tcPr>
          <w:p w:rsidR="00081683" w:rsidRPr="008F2482" w:rsidRDefault="00081683" w:rsidP="0008168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85" w:type="dxa"/>
          </w:tcPr>
          <w:p w:rsidR="00081683" w:rsidRPr="008F2482" w:rsidRDefault="00081683" w:rsidP="0008168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2" w:type="dxa"/>
          </w:tcPr>
          <w:p w:rsidR="00081683" w:rsidRPr="008F2482" w:rsidRDefault="00081683" w:rsidP="0008168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2" w:type="dxa"/>
          </w:tcPr>
          <w:p w:rsidR="00081683" w:rsidRPr="008F2482" w:rsidRDefault="00081683" w:rsidP="0008168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905C9" w:rsidRPr="008F2482" w:rsidTr="007905C9">
        <w:trPr>
          <w:trHeight w:val="340"/>
          <w:jc w:val="center"/>
        </w:trPr>
        <w:tc>
          <w:tcPr>
            <w:tcW w:w="633" w:type="dxa"/>
          </w:tcPr>
          <w:p w:rsidR="00081683" w:rsidRPr="008F2482" w:rsidRDefault="00081683" w:rsidP="0008168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1" w:type="dxa"/>
          </w:tcPr>
          <w:p w:rsidR="00081683" w:rsidRPr="008F2482" w:rsidRDefault="00081683" w:rsidP="0008168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2" w:type="dxa"/>
          </w:tcPr>
          <w:p w:rsidR="00081683" w:rsidRPr="008F2482" w:rsidRDefault="00081683" w:rsidP="0008168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6" w:type="dxa"/>
          </w:tcPr>
          <w:p w:rsidR="00081683" w:rsidRPr="008F2482" w:rsidRDefault="00081683" w:rsidP="0008168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85" w:type="dxa"/>
          </w:tcPr>
          <w:p w:rsidR="00081683" w:rsidRPr="008F2482" w:rsidRDefault="00081683" w:rsidP="0008168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2" w:type="dxa"/>
          </w:tcPr>
          <w:p w:rsidR="00081683" w:rsidRPr="008F2482" w:rsidRDefault="00081683" w:rsidP="0008168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2" w:type="dxa"/>
          </w:tcPr>
          <w:p w:rsidR="00081683" w:rsidRPr="008F2482" w:rsidRDefault="00081683" w:rsidP="0008168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F25627" w:rsidRDefault="00F25627" w:rsidP="003B4525">
      <w:pPr>
        <w:spacing w:after="0" w:line="240" w:lineRule="auto"/>
      </w:pPr>
    </w:p>
    <w:p w:rsidR="00856215" w:rsidRDefault="00856215" w:rsidP="003B4525">
      <w:pPr>
        <w:spacing w:after="0" w:line="240" w:lineRule="auto"/>
      </w:pPr>
    </w:p>
    <w:p w:rsidR="005951FF" w:rsidRDefault="005951FF" w:rsidP="003B4525">
      <w:pPr>
        <w:spacing w:after="0" w:line="240" w:lineRule="auto"/>
      </w:pPr>
    </w:p>
    <w:p w:rsidR="005951FF" w:rsidRDefault="005951FF" w:rsidP="003B4525">
      <w:pPr>
        <w:spacing w:after="0" w:line="240" w:lineRule="auto"/>
      </w:pPr>
    </w:p>
    <w:tbl>
      <w:tblPr>
        <w:tblW w:w="1573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4537"/>
        <w:gridCol w:w="4110"/>
        <w:gridCol w:w="7088"/>
      </w:tblGrid>
      <w:tr w:rsidR="00DE199A" w:rsidRPr="00C606BB" w:rsidTr="00547E55">
        <w:tc>
          <w:tcPr>
            <w:tcW w:w="4537" w:type="dxa"/>
          </w:tcPr>
          <w:p w:rsidR="00DE199A" w:rsidRPr="00C606BB" w:rsidRDefault="00DE199A" w:rsidP="005951FF">
            <w:pPr>
              <w:spacing w:after="0" w:line="240" w:lineRule="auto"/>
              <w:ind w:left="3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…………………………………</w:t>
            </w:r>
            <w:r w:rsidR="005951FF">
              <w:rPr>
                <w:rFonts w:ascii="Arial" w:hAnsi="Arial" w:cs="Arial"/>
                <w:sz w:val="18"/>
                <w:szCs w:val="18"/>
              </w:rPr>
              <w:t>..</w:t>
            </w:r>
            <w:r>
              <w:rPr>
                <w:rFonts w:ascii="Arial" w:hAnsi="Arial" w:cs="Arial"/>
                <w:sz w:val="18"/>
                <w:szCs w:val="18"/>
              </w:rPr>
              <w:t>……</w:t>
            </w:r>
            <w:r w:rsidR="00AF22AA">
              <w:rPr>
                <w:rFonts w:ascii="Arial" w:hAnsi="Arial" w:cs="Arial"/>
                <w:sz w:val="18"/>
                <w:szCs w:val="18"/>
              </w:rPr>
              <w:t>…………</w:t>
            </w:r>
          </w:p>
        </w:tc>
        <w:tc>
          <w:tcPr>
            <w:tcW w:w="4110" w:type="dxa"/>
          </w:tcPr>
          <w:p w:rsidR="00DE199A" w:rsidRPr="00C606BB" w:rsidRDefault="00DE199A" w:rsidP="00547E55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06BB">
              <w:rPr>
                <w:rFonts w:ascii="Arial" w:hAnsi="Arial" w:cs="Arial"/>
                <w:sz w:val="18"/>
                <w:szCs w:val="18"/>
              </w:rPr>
              <w:t>.............................................................................</w:t>
            </w:r>
          </w:p>
        </w:tc>
        <w:tc>
          <w:tcPr>
            <w:tcW w:w="7088" w:type="dxa"/>
          </w:tcPr>
          <w:p w:rsidR="00DE199A" w:rsidRPr="00C606BB" w:rsidRDefault="00DE199A" w:rsidP="00AF22AA">
            <w:pPr>
              <w:spacing w:after="0" w:line="240" w:lineRule="auto"/>
              <w:ind w:left="33" w:right="-108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>…</w:t>
            </w:r>
            <w:r w:rsidR="00AF22AA">
              <w:rPr>
                <w:rFonts w:ascii="Arial" w:hAnsi="Arial" w:cs="Arial"/>
                <w:i/>
                <w:sz w:val="18"/>
                <w:szCs w:val="18"/>
              </w:rPr>
              <w:t>…</w:t>
            </w:r>
            <w:r>
              <w:rPr>
                <w:rFonts w:ascii="Arial" w:hAnsi="Arial" w:cs="Arial"/>
                <w:i/>
                <w:sz w:val="18"/>
                <w:szCs w:val="18"/>
              </w:rPr>
              <w:t>………………</w:t>
            </w:r>
            <w:r w:rsidRPr="00C606BB">
              <w:rPr>
                <w:rFonts w:ascii="Arial" w:hAnsi="Arial" w:cs="Arial"/>
                <w:i/>
                <w:sz w:val="18"/>
                <w:szCs w:val="18"/>
              </w:rPr>
              <w:t>………</w:t>
            </w:r>
            <w:r>
              <w:rPr>
                <w:rFonts w:ascii="Arial" w:hAnsi="Arial" w:cs="Arial"/>
                <w:i/>
                <w:sz w:val="18"/>
                <w:szCs w:val="18"/>
              </w:rPr>
              <w:t>…...</w:t>
            </w:r>
            <w:r w:rsidRPr="00C606BB">
              <w:rPr>
                <w:rFonts w:ascii="Arial" w:hAnsi="Arial" w:cs="Arial"/>
                <w:i/>
                <w:sz w:val="18"/>
                <w:szCs w:val="18"/>
              </w:rPr>
              <w:t>…………</w:t>
            </w:r>
            <w:r w:rsidR="00547E55">
              <w:rPr>
                <w:rFonts w:ascii="Arial" w:hAnsi="Arial" w:cs="Arial"/>
                <w:i/>
                <w:sz w:val="18"/>
                <w:szCs w:val="18"/>
              </w:rPr>
              <w:t>………………….</w:t>
            </w:r>
            <w:r w:rsidRPr="00C606BB">
              <w:rPr>
                <w:rFonts w:ascii="Arial" w:hAnsi="Arial" w:cs="Arial"/>
                <w:i/>
                <w:sz w:val="18"/>
                <w:szCs w:val="18"/>
              </w:rPr>
              <w:t>………………………</w:t>
            </w:r>
          </w:p>
        </w:tc>
      </w:tr>
      <w:tr w:rsidR="00DE199A" w:rsidRPr="00C606BB" w:rsidTr="00547E55">
        <w:trPr>
          <w:trHeight w:val="361"/>
        </w:trPr>
        <w:tc>
          <w:tcPr>
            <w:tcW w:w="4537" w:type="dxa"/>
          </w:tcPr>
          <w:p w:rsidR="00DE199A" w:rsidRPr="00C606BB" w:rsidRDefault="00AF22AA" w:rsidP="005951FF">
            <w:pPr>
              <w:spacing w:after="0" w:line="240" w:lineRule="auto"/>
              <w:ind w:left="743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 xml:space="preserve">       </w:t>
            </w:r>
            <w:r w:rsidR="00DE199A" w:rsidRPr="00C606BB">
              <w:rPr>
                <w:rFonts w:ascii="Arial" w:hAnsi="Arial" w:cs="Arial"/>
                <w:i/>
                <w:sz w:val="16"/>
                <w:szCs w:val="16"/>
              </w:rPr>
              <w:t>(data podpis rolnika)</w:t>
            </w:r>
          </w:p>
        </w:tc>
        <w:tc>
          <w:tcPr>
            <w:tcW w:w="4110" w:type="dxa"/>
          </w:tcPr>
          <w:p w:rsidR="00DE199A" w:rsidRPr="00C606BB" w:rsidRDefault="00DE199A" w:rsidP="00547E55">
            <w:pPr>
              <w:spacing w:after="0" w:line="240" w:lineRule="auto"/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C606BB">
              <w:rPr>
                <w:rFonts w:ascii="Arial" w:hAnsi="Arial" w:cs="Arial"/>
                <w:i/>
                <w:sz w:val="16"/>
                <w:szCs w:val="16"/>
              </w:rPr>
              <w:t>(data, pieczątka i podpis osoby upoważnionej podmiotu prowadzącego księgę hodowlaną)</w:t>
            </w:r>
          </w:p>
        </w:tc>
        <w:tc>
          <w:tcPr>
            <w:tcW w:w="7088" w:type="dxa"/>
          </w:tcPr>
          <w:p w:rsidR="00DE199A" w:rsidRPr="00C606BB" w:rsidRDefault="00DE199A" w:rsidP="00547E55">
            <w:pPr>
              <w:spacing w:after="0" w:line="240" w:lineRule="auto"/>
              <w:ind w:left="317"/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C606BB">
              <w:rPr>
                <w:rFonts w:ascii="Arial" w:hAnsi="Arial" w:cs="Arial"/>
                <w:i/>
                <w:sz w:val="16"/>
                <w:szCs w:val="16"/>
              </w:rPr>
              <w:t>(data, pieczątka i podpis przedstawiciela podmiotu upoważnionego</w:t>
            </w:r>
            <w:r w:rsidR="00547E55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Pr="00C606BB">
              <w:rPr>
                <w:rFonts w:ascii="Arial" w:hAnsi="Arial" w:cs="Arial"/>
                <w:i/>
                <w:sz w:val="16"/>
                <w:szCs w:val="16"/>
              </w:rPr>
              <w:t xml:space="preserve">do realizacji lub koordynacji działań w zakresie ochrony zasobów genetycznych – Instytutu Zootechniki </w:t>
            </w:r>
            <w:proofErr w:type="spellStart"/>
            <w:r w:rsidRPr="00C606BB">
              <w:rPr>
                <w:rFonts w:ascii="Arial" w:hAnsi="Arial" w:cs="Arial"/>
                <w:i/>
                <w:sz w:val="16"/>
                <w:szCs w:val="16"/>
              </w:rPr>
              <w:t>PiB</w:t>
            </w:r>
            <w:proofErr w:type="spellEnd"/>
            <w:r w:rsidRPr="00C606BB">
              <w:rPr>
                <w:rFonts w:ascii="Arial" w:hAnsi="Arial" w:cs="Arial"/>
                <w:i/>
                <w:sz w:val="16"/>
                <w:szCs w:val="16"/>
              </w:rPr>
              <w:t>)</w:t>
            </w:r>
          </w:p>
        </w:tc>
      </w:tr>
    </w:tbl>
    <w:p w:rsidR="00271D7D" w:rsidRDefault="00271D7D" w:rsidP="003B4525">
      <w:pPr>
        <w:spacing w:after="0" w:line="240" w:lineRule="auto"/>
        <w:rPr>
          <w:b/>
          <w:i/>
          <w:sz w:val="16"/>
          <w:szCs w:val="16"/>
        </w:rPr>
      </w:pPr>
    </w:p>
    <w:p w:rsidR="004A6A90" w:rsidRPr="002E0A9A" w:rsidRDefault="004A6A90" w:rsidP="002E0A9A">
      <w:pPr>
        <w:pStyle w:val="Akapitzlist"/>
        <w:spacing w:before="40" w:after="40" w:line="240" w:lineRule="auto"/>
        <w:ind w:left="142" w:hanging="142"/>
        <w:contextualSpacing w:val="0"/>
        <w:jc w:val="both"/>
        <w:rPr>
          <w:rFonts w:ascii="Arial" w:hAnsi="Arial" w:cs="Arial"/>
          <w:sz w:val="16"/>
          <w:szCs w:val="16"/>
        </w:rPr>
      </w:pPr>
      <w:r w:rsidRPr="002E0A9A">
        <w:rPr>
          <w:rFonts w:ascii="Arial" w:hAnsi="Arial" w:cs="Arial"/>
          <w:sz w:val="16"/>
          <w:szCs w:val="16"/>
          <w:vertAlign w:val="superscript"/>
        </w:rPr>
        <w:t xml:space="preserve">1) </w:t>
      </w:r>
      <w:r w:rsidR="002E0A9A" w:rsidRPr="002E0A9A">
        <w:rPr>
          <w:rFonts w:ascii="Arial" w:hAnsi="Arial" w:cs="Arial"/>
          <w:sz w:val="16"/>
          <w:szCs w:val="16"/>
        </w:rPr>
        <w:t xml:space="preserve">Oświadczenie należy dołączyć do </w:t>
      </w:r>
      <w:r w:rsidR="002E0A9A" w:rsidRPr="002E0A9A">
        <w:rPr>
          <w:rFonts w:ascii="Arial" w:hAnsi="Arial" w:cs="Arial"/>
          <w:b/>
          <w:sz w:val="16"/>
          <w:szCs w:val="16"/>
        </w:rPr>
        <w:t xml:space="preserve">pierwszego i kolejnego wniosku o przyznanie płatności </w:t>
      </w:r>
      <w:r w:rsidR="002E0A9A" w:rsidRPr="006E3C6F">
        <w:rPr>
          <w:rFonts w:ascii="Arial" w:hAnsi="Arial" w:cs="Arial"/>
          <w:b/>
          <w:sz w:val="16"/>
          <w:szCs w:val="16"/>
        </w:rPr>
        <w:t>rolno</w:t>
      </w:r>
      <w:r w:rsidR="00AF22AA" w:rsidRPr="006E3C6F">
        <w:rPr>
          <w:rFonts w:ascii="Arial" w:hAnsi="Arial" w:cs="Arial"/>
          <w:b/>
          <w:sz w:val="16"/>
          <w:szCs w:val="16"/>
        </w:rPr>
        <w:t>-</w:t>
      </w:r>
      <w:r w:rsidR="002E0A9A" w:rsidRPr="006E3C6F">
        <w:rPr>
          <w:rFonts w:ascii="Arial" w:hAnsi="Arial" w:cs="Arial"/>
          <w:b/>
          <w:sz w:val="16"/>
          <w:szCs w:val="16"/>
        </w:rPr>
        <w:t>środowiskowo-klimatycznej (PROW 2014-2020)</w:t>
      </w:r>
      <w:r w:rsidR="002E0A9A" w:rsidRPr="002E0A9A">
        <w:rPr>
          <w:rFonts w:ascii="Arial" w:hAnsi="Arial" w:cs="Arial"/>
          <w:sz w:val="16"/>
          <w:szCs w:val="16"/>
        </w:rPr>
        <w:t xml:space="preserve"> - Pakiet 7. Zachowanie zagrożonych zasobów genetycznych zwierząt w rolnictwie.</w:t>
      </w:r>
    </w:p>
    <w:p w:rsidR="004A6A90" w:rsidRPr="002E0A9A" w:rsidRDefault="004A6A90" w:rsidP="004A6A90">
      <w:pPr>
        <w:pStyle w:val="Akapitzlist"/>
        <w:spacing w:before="40" w:after="40" w:line="240" w:lineRule="auto"/>
        <w:ind w:left="0"/>
        <w:contextualSpacing w:val="0"/>
        <w:jc w:val="both"/>
        <w:rPr>
          <w:rFonts w:ascii="Arial" w:hAnsi="Arial" w:cs="Arial"/>
          <w:sz w:val="16"/>
          <w:szCs w:val="16"/>
          <w:vertAlign w:val="superscript"/>
        </w:rPr>
      </w:pPr>
      <w:r w:rsidRPr="002E0A9A">
        <w:rPr>
          <w:rFonts w:ascii="Arial" w:hAnsi="Arial" w:cs="Arial"/>
          <w:sz w:val="16"/>
          <w:szCs w:val="16"/>
          <w:vertAlign w:val="superscript"/>
        </w:rPr>
        <w:t xml:space="preserve">2) </w:t>
      </w:r>
      <w:r w:rsidRPr="002E0A9A">
        <w:rPr>
          <w:rFonts w:ascii="Arial" w:hAnsi="Arial" w:cs="Arial"/>
          <w:sz w:val="16"/>
          <w:szCs w:val="16"/>
        </w:rPr>
        <w:t>Wypełnia ARiMR.</w:t>
      </w:r>
    </w:p>
    <w:p w:rsidR="004A6A90" w:rsidRPr="002E0A9A" w:rsidRDefault="004A6A90" w:rsidP="004A6A90">
      <w:pPr>
        <w:pStyle w:val="Akapitzlist"/>
        <w:spacing w:before="40" w:after="40" w:line="240" w:lineRule="auto"/>
        <w:ind w:left="0"/>
        <w:contextualSpacing w:val="0"/>
        <w:rPr>
          <w:rFonts w:ascii="Arial" w:hAnsi="Arial" w:cs="Arial"/>
          <w:sz w:val="16"/>
          <w:szCs w:val="16"/>
          <w:vertAlign w:val="superscript"/>
        </w:rPr>
      </w:pPr>
      <w:r w:rsidRPr="002E0A9A">
        <w:rPr>
          <w:rFonts w:ascii="Arial" w:hAnsi="Arial" w:cs="Arial"/>
          <w:sz w:val="16"/>
          <w:szCs w:val="16"/>
          <w:vertAlign w:val="superscript"/>
        </w:rPr>
        <w:t xml:space="preserve">3) </w:t>
      </w:r>
      <w:r w:rsidRPr="002E0A9A">
        <w:rPr>
          <w:rFonts w:ascii="Arial" w:hAnsi="Arial" w:cs="Arial"/>
          <w:sz w:val="16"/>
          <w:szCs w:val="16"/>
        </w:rPr>
        <w:t xml:space="preserve">Wypełnia rolnik. </w:t>
      </w:r>
    </w:p>
    <w:p w:rsidR="00C26121" w:rsidRPr="002E0A9A" w:rsidRDefault="004A6A90" w:rsidP="002E0A9A">
      <w:pPr>
        <w:pStyle w:val="Akapitzlist"/>
        <w:spacing w:before="40" w:after="40" w:line="240" w:lineRule="auto"/>
        <w:ind w:left="0"/>
        <w:contextualSpacing w:val="0"/>
        <w:rPr>
          <w:rFonts w:ascii="Arial" w:hAnsi="Arial" w:cs="Arial"/>
          <w:sz w:val="16"/>
          <w:szCs w:val="16"/>
        </w:rPr>
      </w:pPr>
      <w:r w:rsidRPr="002E0A9A">
        <w:rPr>
          <w:rFonts w:ascii="Arial" w:hAnsi="Arial" w:cs="Arial"/>
          <w:sz w:val="16"/>
          <w:szCs w:val="16"/>
          <w:vertAlign w:val="superscript"/>
        </w:rPr>
        <w:t xml:space="preserve">4) </w:t>
      </w:r>
      <w:r w:rsidRPr="002E0A9A">
        <w:rPr>
          <w:rFonts w:ascii="Arial" w:hAnsi="Arial" w:cs="Arial"/>
          <w:sz w:val="16"/>
          <w:szCs w:val="16"/>
        </w:rPr>
        <w:t xml:space="preserve">Wypełnia Instytut Zootechniki </w:t>
      </w:r>
      <w:proofErr w:type="spellStart"/>
      <w:r w:rsidRPr="002E0A9A">
        <w:rPr>
          <w:rFonts w:ascii="Arial" w:hAnsi="Arial" w:cs="Arial"/>
          <w:sz w:val="16"/>
          <w:szCs w:val="16"/>
        </w:rPr>
        <w:t>PiB</w:t>
      </w:r>
      <w:proofErr w:type="spellEnd"/>
      <w:r w:rsidRPr="002E0A9A">
        <w:rPr>
          <w:rFonts w:ascii="Arial" w:hAnsi="Arial" w:cs="Arial"/>
          <w:sz w:val="16"/>
          <w:szCs w:val="16"/>
        </w:rPr>
        <w:t>.</w:t>
      </w:r>
    </w:p>
    <w:sectPr w:rsidR="00C26121" w:rsidRPr="002E0A9A" w:rsidSect="00721846">
      <w:headerReference w:type="even" r:id="rId7"/>
      <w:headerReference w:type="default" r:id="rId8"/>
      <w:footerReference w:type="default" r:id="rId9"/>
      <w:headerReference w:type="first" r:id="rId10"/>
      <w:pgSz w:w="16838" w:h="11906" w:orient="landscape"/>
      <w:pgMar w:top="426" w:right="680" w:bottom="426" w:left="680" w:header="340" w:footer="1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D78E5" w:rsidRDefault="009D78E5" w:rsidP="005630C8">
      <w:pPr>
        <w:pStyle w:val="Akapitzlist"/>
      </w:pPr>
      <w:r>
        <w:separator/>
      </w:r>
    </w:p>
  </w:endnote>
  <w:endnote w:type="continuationSeparator" w:id="0">
    <w:p w:rsidR="009D78E5" w:rsidRDefault="009D78E5" w:rsidP="005630C8">
      <w:pPr>
        <w:pStyle w:val="Akapitzlist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51B3" w:rsidRPr="00632849" w:rsidRDefault="005F51B3" w:rsidP="006B077D">
    <w:pPr>
      <w:pStyle w:val="Stopka"/>
      <w:jc w:val="right"/>
      <w:rPr>
        <w:rFonts w:ascii="Arial" w:hAnsi="Arial" w:cs="Arial"/>
        <w:sz w:val="16"/>
        <w:szCs w:val="16"/>
      </w:rPr>
    </w:pPr>
    <w:r w:rsidRPr="00632849">
      <w:rPr>
        <w:rFonts w:ascii="Arial" w:hAnsi="Arial" w:cs="Arial"/>
        <w:sz w:val="16"/>
        <w:szCs w:val="16"/>
      </w:rPr>
      <w:t xml:space="preserve">Strona </w:t>
    </w:r>
    <w:r w:rsidR="00456B15" w:rsidRPr="00632849">
      <w:rPr>
        <w:rFonts w:ascii="Arial" w:hAnsi="Arial" w:cs="Arial"/>
        <w:sz w:val="16"/>
        <w:szCs w:val="16"/>
      </w:rPr>
      <w:fldChar w:fldCharType="begin"/>
    </w:r>
    <w:r w:rsidRPr="00632849">
      <w:rPr>
        <w:rFonts w:ascii="Arial" w:hAnsi="Arial" w:cs="Arial"/>
        <w:sz w:val="16"/>
        <w:szCs w:val="16"/>
      </w:rPr>
      <w:instrText xml:space="preserve"> PAGE </w:instrText>
    </w:r>
    <w:r w:rsidR="00456B15" w:rsidRPr="00632849">
      <w:rPr>
        <w:rFonts w:ascii="Arial" w:hAnsi="Arial" w:cs="Arial"/>
        <w:sz w:val="16"/>
        <w:szCs w:val="16"/>
      </w:rPr>
      <w:fldChar w:fldCharType="separate"/>
    </w:r>
    <w:r w:rsidR="000C1FCB">
      <w:rPr>
        <w:rFonts w:ascii="Arial" w:hAnsi="Arial" w:cs="Arial"/>
        <w:noProof/>
        <w:sz w:val="16"/>
        <w:szCs w:val="16"/>
      </w:rPr>
      <w:t>1</w:t>
    </w:r>
    <w:r w:rsidR="00456B15" w:rsidRPr="00632849">
      <w:rPr>
        <w:rFonts w:ascii="Arial" w:hAnsi="Arial" w:cs="Arial"/>
        <w:sz w:val="16"/>
        <w:szCs w:val="16"/>
      </w:rPr>
      <w:fldChar w:fldCharType="end"/>
    </w:r>
    <w:r w:rsidRPr="00632849">
      <w:rPr>
        <w:rFonts w:ascii="Arial" w:hAnsi="Arial" w:cs="Arial"/>
        <w:sz w:val="16"/>
        <w:szCs w:val="16"/>
      </w:rPr>
      <w:t xml:space="preserve"> z </w:t>
    </w:r>
    <w:r w:rsidR="002E0A9A">
      <w:rPr>
        <w:rFonts w:ascii="Arial" w:hAnsi="Arial" w:cs="Arial"/>
        <w:sz w:val="16"/>
        <w:szCs w:val="16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D78E5" w:rsidRDefault="009D78E5" w:rsidP="005630C8">
      <w:pPr>
        <w:pStyle w:val="Akapitzlist"/>
      </w:pPr>
      <w:r>
        <w:separator/>
      </w:r>
    </w:p>
  </w:footnote>
  <w:footnote w:type="continuationSeparator" w:id="0">
    <w:p w:rsidR="009D78E5" w:rsidRDefault="009D78E5" w:rsidP="005630C8">
      <w:pPr>
        <w:pStyle w:val="Akapitzlist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47E55" w:rsidRDefault="00547E5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47E55" w:rsidRDefault="00547E55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47E55" w:rsidRDefault="00547E5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361C57"/>
    <w:multiLevelType w:val="hybridMultilevel"/>
    <w:tmpl w:val="5E7C20F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9E7E8D"/>
    <w:multiLevelType w:val="hybridMultilevel"/>
    <w:tmpl w:val="BC4A1820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5D6D10"/>
    <w:multiLevelType w:val="hybridMultilevel"/>
    <w:tmpl w:val="5CEC5748"/>
    <w:lvl w:ilvl="0" w:tplc="423A2C86">
      <w:start w:val="1"/>
      <w:numFmt w:val="decimal"/>
      <w:lvlText w:val="%1)"/>
      <w:lvlJc w:val="left"/>
      <w:pPr>
        <w:ind w:left="720" w:hanging="360"/>
      </w:pPr>
      <w:rPr>
        <w:rFonts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303E"/>
    <w:rsid w:val="00000C1E"/>
    <w:rsid w:val="000021C6"/>
    <w:rsid w:val="00010D69"/>
    <w:rsid w:val="00013F27"/>
    <w:rsid w:val="00023447"/>
    <w:rsid w:val="00024381"/>
    <w:rsid w:val="00026720"/>
    <w:rsid w:val="00034288"/>
    <w:rsid w:val="000355F4"/>
    <w:rsid w:val="00042177"/>
    <w:rsid w:val="00050D8B"/>
    <w:rsid w:val="00064014"/>
    <w:rsid w:val="000705EA"/>
    <w:rsid w:val="00072A35"/>
    <w:rsid w:val="00076795"/>
    <w:rsid w:val="00077DA5"/>
    <w:rsid w:val="00081683"/>
    <w:rsid w:val="00083815"/>
    <w:rsid w:val="000A2782"/>
    <w:rsid w:val="000A7276"/>
    <w:rsid w:val="000B0438"/>
    <w:rsid w:val="000C1FCB"/>
    <w:rsid w:val="000C443F"/>
    <w:rsid w:val="000D526B"/>
    <w:rsid w:val="000E39F8"/>
    <w:rsid w:val="001013F1"/>
    <w:rsid w:val="00115AE2"/>
    <w:rsid w:val="00121993"/>
    <w:rsid w:val="00135DF2"/>
    <w:rsid w:val="00137D28"/>
    <w:rsid w:val="00142327"/>
    <w:rsid w:val="00161A97"/>
    <w:rsid w:val="00164CB8"/>
    <w:rsid w:val="00183512"/>
    <w:rsid w:val="001A110B"/>
    <w:rsid w:val="001B0A32"/>
    <w:rsid w:val="001B164C"/>
    <w:rsid w:val="001C45E5"/>
    <w:rsid w:val="001C511E"/>
    <w:rsid w:val="001D396C"/>
    <w:rsid w:val="001D7075"/>
    <w:rsid w:val="002117F4"/>
    <w:rsid w:val="002121FF"/>
    <w:rsid w:val="00241427"/>
    <w:rsid w:val="00243B91"/>
    <w:rsid w:val="002477E0"/>
    <w:rsid w:val="00247DE7"/>
    <w:rsid w:val="00254107"/>
    <w:rsid w:val="00257A08"/>
    <w:rsid w:val="002612C5"/>
    <w:rsid w:val="00263E37"/>
    <w:rsid w:val="00264F10"/>
    <w:rsid w:val="002663D5"/>
    <w:rsid w:val="00271D7D"/>
    <w:rsid w:val="002765A5"/>
    <w:rsid w:val="00283829"/>
    <w:rsid w:val="00284669"/>
    <w:rsid w:val="00284C90"/>
    <w:rsid w:val="00296EBA"/>
    <w:rsid w:val="002B2242"/>
    <w:rsid w:val="002B4051"/>
    <w:rsid w:val="002B5F09"/>
    <w:rsid w:val="002D1467"/>
    <w:rsid w:val="002D3B53"/>
    <w:rsid w:val="002D7CD9"/>
    <w:rsid w:val="002E0A9A"/>
    <w:rsid w:val="00305062"/>
    <w:rsid w:val="003055E6"/>
    <w:rsid w:val="00306D6A"/>
    <w:rsid w:val="00306EB9"/>
    <w:rsid w:val="003133C0"/>
    <w:rsid w:val="00323840"/>
    <w:rsid w:val="00336BEA"/>
    <w:rsid w:val="00345511"/>
    <w:rsid w:val="003521C6"/>
    <w:rsid w:val="0035697E"/>
    <w:rsid w:val="00364D9E"/>
    <w:rsid w:val="003750D8"/>
    <w:rsid w:val="00377C8D"/>
    <w:rsid w:val="00381A67"/>
    <w:rsid w:val="003920F5"/>
    <w:rsid w:val="00397E08"/>
    <w:rsid w:val="003A075E"/>
    <w:rsid w:val="003A7D70"/>
    <w:rsid w:val="003B4525"/>
    <w:rsid w:val="003C40C1"/>
    <w:rsid w:val="003E2068"/>
    <w:rsid w:val="003F06AD"/>
    <w:rsid w:val="003F2014"/>
    <w:rsid w:val="003F38CC"/>
    <w:rsid w:val="003F7FA2"/>
    <w:rsid w:val="00404D9E"/>
    <w:rsid w:val="004070B1"/>
    <w:rsid w:val="004102DA"/>
    <w:rsid w:val="00415407"/>
    <w:rsid w:val="00415C40"/>
    <w:rsid w:val="00420B7B"/>
    <w:rsid w:val="004259E7"/>
    <w:rsid w:val="004315B4"/>
    <w:rsid w:val="00431EC1"/>
    <w:rsid w:val="00442E4F"/>
    <w:rsid w:val="004447E5"/>
    <w:rsid w:val="0044500C"/>
    <w:rsid w:val="00445984"/>
    <w:rsid w:val="00446CAF"/>
    <w:rsid w:val="00454E63"/>
    <w:rsid w:val="00456B15"/>
    <w:rsid w:val="004626B0"/>
    <w:rsid w:val="00462A4F"/>
    <w:rsid w:val="00463AC9"/>
    <w:rsid w:val="00464B22"/>
    <w:rsid w:val="00464CB1"/>
    <w:rsid w:val="00465CDC"/>
    <w:rsid w:val="0047647E"/>
    <w:rsid w:val="00477A77"/>
    <w:rsid w:val="0048181B"/>
    <w:rsid w:val="00496F42"/>
    <w:rsid w:val="004A2153"/>
    <w:rsid w:val="004A6A90"/>
    <w:rsid w:val="004B557C"/>
    <w:rsid w:val="004C631E"/>
    <w:rsid w:val="004C735C"/>
    <w:rsid w:val="004D1ADE"/>
    <w:rsid w:val="004D1D6E"/>
    <w:rsid w:val="004E572B"/>
    <w:rsid w:val="004E6AE7"/>
    <w:rsid w:val="004F303E"/>
    <w:rsid w:val="004F45D8"/>
    <w:rsid w:val="00501200"/>
    <w:rsid w:val="00502C5D"/>
    <w:rsid w:val="00502D35"/>
    <w:rsid w:val="0050693A"/>
    <w:rsid w:val="0051038D"/>
    <w:rsid w:val="005148A4"/>
    <w:rsid w:val="00516321"/>
    <w:rsid w:val="005175B5"/>
    <w:rsid w:val="00533693"/>
    <w:rsid w:val="0054379C"/>
    <w:rsid w:val="00544482"/>
    <w:rsid w:val="00544F5E"/>
    <w:rsid w:val="00547E55"/>
    <w:rsid w:val="005548F1"/>
    <w:rsid w:val="00557B16"/>
    <w:rsid w:val="00557E5C"/>
    <w:rsid w:val="005630C8"/>
    <w:rsid w:val="00573E10"/>
    <w:rsid w:val="00576F08"/>
    <w:rsid w:val="00594CB2"/>
    <w:rsid w:val="005951FF"/>
    <w:rsid w:val="005A4F33"/>
    <w:rsid w:val="005A6BCD"/>
    <w:rsid w:val="005C4CF1"/>
    <w:rsid w:val="005D440C"/>
    <w:rsid w:val="005E1673"/>
    <w:rsid w:val="005F2572"/>
    <w:rsid w:val="005F51B3"/>
    <w:rsid w:val="005F7AB4"/>
    <w:rsid w:val="00603B95"/>
    <w:rsid w:val="006137C2"/>
    <w:rsid w:val="00617BFC"/>
    <w:rsid w:val="00627164"/>
    <w:rsid w:val="006313A7"/>
    <w:rsid w:val="00632849"/>
    <w:rsid w:val="0063601E"/>
    <w:rsid w:val="0065030C"/>
    <w:rsid w:val="00665249"/>
    <w:rsid w:val="006659F1"/>
    <w:rsid w:val="00666498"/>
    <w:rsid w:val="00674A63"/>
    <w:rsid w:val="006773D1"/>
    <w:rsid w:val="006A0EBE"/>
    <w:rsid w:val="006A1D96"/>
    <w:rsid w:val="006B077D"/>
    <w:rsid w:val="006B1384"/>
    <w:rsid w:val="006C4BE9"/>
    <w:rsid w:val="006C5A7A"/>
    <w:rsid w:val="006C71AB"/>
    <w:rsid w:val="006D117D"/>
    <w:rsid w:val="006D3B1B"/>
    <w:rsid w:val="006D582A"/>
    <w:rsid w:val="006E3C6F"/>
    <w:rsid w:val="006E739F"/>
    <w:rsid w:val="007016DF"/>
    <w:rsid w:val="00702D33"/>
    <w:rsid w:val="007047C2"/>
    <w:rsid w:val="00704944"/>
    <w:rsid w:val="0071060E"/>
    <w:rsid w:val="00711AC6"/>
    <w:rsid w:val="00721846"/>
    <w:rsid w:val="00725DBC"/>
    <w:rsid w:val="0073057D"/>
    <w:rsid w:val="0073504A"/>
    <w:rsid w:val="007371DD"/>
    <w:rsid w:val="00747328"/>
    <w:rsid w:val="007516BF"/>
    <w:rsid w:val="00754E7C"/>
    <w:rsid w:val="00762F07"/>
    <w:rsid w:val="00764830"/>
    <w:rsid w:val="00771B14"/>
    <w:rsid w:val="007740E3"/>
    <w:rsid w:val="007762AF"/>
    <w:rsid w:val="007802B3"/>
    <w:rsid w:val="00785BD3"/>
    <w:rsid w:val="007905C9"/>
    <w:rsid w:val="007971C7"/>
    <w:rsid w:val="007B37D5"/>
    <w:rsid w:val="007B3A43"/>
    <w:rsid w:val="007B7A72"/>
    <w:rsid w:val="007C4A95"/>
    <w:rsid w:val="007D084C"/>
    <w:rsid w:val="007D1522"/>
    <w:rsid w:val="007D376B"/>
    <w:rsid w:val="007D4BE3"/>
    <w:rsid w:val="007E0ADA"/>
    <w:rsid w:val="007F6717"/>
    <w:rsid w:val="007F72FE"/>
    <w:rsid w:val="00805114"/>
    <w:rsid w:val="008103C8"/>
    <w:rsid w:val="00814C5B"/>
    <w:rsid w:val="0083130D"/>
    <w:rsid w:val="00856215"/>
    <w:rsid w:val="008729B5"/>
    <w:rsid w:val="00876307"/>
    <w:rsid w:val="00891912"/>
    <w:rsid w:val="008A1037"/>
    <w:rsid w:val="008A4F29"/>
    <w:rsid w:val="008B0ED5"/>
    <w:rsid w:val="008B1C89"/>
    <w:rsid w:val="008B31AD"/>
    <w:rsid w:val="008C2DC0"/>
    <w:rsid w:val="008C56A1"/>
    <w:rsid w:val="008D2F02"/>
    <w:rsid w:val="008D4F79"/>
    <w:rsid w:val="008E30A0"/>
    <w:rsid w:val="008F2482"/>
    <w:rsid w:val="008F4D16"/>
    <w:rsid w:val="009013CA"/>
    <w:rsid w:val="00914F25"/>
    <w:rsid w:val="00935CE4"/>
    <w:rsid w:val="00960CA0"/>
    <w:rsid w:val="00965748"/>
    <w:rsid w:val="00971E86"/>
    <w:rsid w:val="00986A6F"/>
    <w:rsid w:val="009878D9"/>
    <w:rsid w:val="0099202E"/>
    <w:rsid w:val="009A324D"/>
    <w:rsid w:val="009D0614"/>
    <w:rsid w:val="009D78E5"/>
    <w:rsid w:val="009E10F7"/>
    <w:rsid w:val="009E3553"/>
    <w:rsid w:val="009F0D70"/>
    <w:rsid w:val="00A135B1"/>
    <w:rsid w:val="00A42CCC"/>
    <w:rsid w:val="00A442DC"/>
    <w:rsid w:val="00A50F41"/>
    <w:rsid w:val="00A53852"/>
    <w:rsid w:val="00A637E6"/>
    <w:rsid w:val="00A63CF0"/>
    <w:rsid w:val="00A73646"/>
    <w:rsid w:val="00A73D68"/>
    <w:rsid w:val="00A914B7"/>
    <w:rsid w:val="00A922E2"/>
    <w:rsid w:val="00A9272B"/>
    <w:rsid w:val="00A931CF"/>
    <w:rsid w:val="00AA132F"/>
    <w:rsid w:val="00AB2821"/>
    <w:rsid w:val="00AC1371"/>
    <w:rsid w:val="00AD604A"/>
    <w:rsid w:val="00AD7BF2"/>
    <w:rsid w:val="00AE0BA8"/>
    <w:rsid w:val="00AE1063"/>
    <w:rsid w:val="00AE1284"/>
    <w:rsid w:val="00AE261B"/>
    <w:rsid w:val="00AE307F"/>
    <w:rsid w:val="00AE4C64"/>
    <w:rsid w:val="00AE6803"/>
    <w:rsid w:val="00AF0ADF"/>
    <w:rsid w:val="00AF22AA"/>
    <w:rsid w:val="00AF40C9"/>
    <w:rsid w:val="00AF4725"/>
    <w:rsid w:val="00B0742A"/>
    <w:rsid w:val="00B17783"/>
    <w:rsid w:val="00B278EA"/>
    <w:rsid w:val="00B34C89"/>
    <w:rsid w:val="00B36E5F"/>
    <w:rsid w:val="00B4138D"/>
    <w:rsid w:val="00B42638"/>
    <w:rsid w:val="00B4564B"/>
    <w:rsid w:val="00B45E92"/>
    <w:rsid w:val="00B51E01"/>
    <w:rsid w:val="00B520AE"/>
    <w:rsid w:val="00B52172"/>
    <w:rsid w:val="00B52AA3"/>
    <w:rsid w:val="00B55C9B"/>
    <w:rsid w:val="00B55DAD"/>
    <w:rsid w:val="00B56994"/>
    <w:rsid w:val="00B57C46"/>
    <w:rsid w:val="00B616D1"/>
    <w:rsid w:val="00B63385"/>
    <w:rsid w:val="00B73B71"/>
    <w:rsid w:val="00B75353"/>
    <w:rsid w:val="00B7657E"/>
    <w:rsid w:val="00B85547"/>
    <w:rsid w:val="00B93ED6"/>
    <w:rsid w:val="00BA2E1F"/>
    <w:rsid w:val="00BA4F14"/>
    <w:rsid w:val="00BA6A19"/>
    <w:rsid w:val="00BA7977"/>
    <w:rsid w:val="00BC1346"/>
    <w:rsid w:val="00BC250C"/>
    <w:rsid w:val="00BC34AC"/>
    <w:rsid w:val="00BC4B5B"/>
    <w:rsid w:val="00BD38FE"/>
    <w:rsid w:val="00BD6DA2"/>
    <w:rsid w:val="00BE5E3D"/>
    <w:rsid w:val="00C020B7"/>
    <w:rsid w:val="00C0291F"/>
    <w:rsid w:val="00C10952"/>
    <w:rsid w:val="00C20129"/>
    <w:rsid w:val="00C24CF2"/>
    <w:rsid w:val="00C26121"/>
    <w:rsid w:val="00C3387D"/>
    <w:rsid w:val="00C37813"/>
    <w:rsid w:val="00C434D5"/>
    <w:rsid w:val="00C47DE1"/>
    <w:rsid w:val="00C611D8"/>
    <w:rsid w:val="00C77CA1"/>
    <w:rsid w:val="00C85AD4"/>
    <w:rsid w:val="00C91590"/>
    <w:rsid w:val="00C95DA4"/>
    <w:rsid w:val="00CC4137"/>
    <w:rsid w:val="00CC46BE"/>
    <w:rsid w:val="00CC503A"/>
    <w:rsid w:val="00CC59CB"/>
    <w:rsid w:val="00CC66A8"/>
    <w:rsid w:val="00CD4271"/>
    <w:rsid w:val="00CE14C6"/>
    <w:rsid w:val="00CE2D28"/>
    <w:rsid w:val="00CE2EC8"/>
    <w:rsid w:val="00D11A57"/>
    <w:rsid w:val="00D23A01"/>
    <w:rsid w:val="00D307F4"/>
    <w:rsid w:val="00D45CFE"/>
    <w:rsid w:val="00D8000E"/>
    <w:rsid w:val="00D82B6B"/>
    <w:rsid w:val="00D83CE1"/>
    <w:rsid w:val="00D85BD0"/>
    <w:rsid w:val="00DA7ABA"/>
    <w:rsid w:val="00DB4E7F"/>
    <w:rsid w:val="00DB6994"/>
    <w:rsid w:val="00DD0E35"/>
    <w:rsid w:val="00DD6BD8"/>
    <w:rsid w:val="00DE199A"/>
    <w:rsid w:val="00DE4150"/>
    <w:rsid w:val="00DF2266"/>
    <w:rsid w:val="00DF3D58"/>
    <w:rsid w:val="00E00745"/>
    <w:rsid w:val="00E04076"/>
    <w:rsid w:val="00E0496C"/>
    <w:rsid w:val="00E04A96"/>
    <w:rsid w:val="00E114B4"/>
    <w:rsid w:val="00E13753"/>
    <w:rsid w:val="00E1573D"/>
    <w:rsid w:val="00E16651"/>
    <w:rsid w:val="00E176FD"/>
    <w:rsid w:val="00E215E9"/>
    <w:rsid w:val="00E21FD0"/>
    <w:rsid w:val="00E275A2"/>
    <w:rsid w:val="00E413A0"/>
    <w:rsid w:val="00E420DB"/>
    <w:rsid w:val="00E51576"/>
    <w:rsid w:val="00E52827"/>
    <w:rsid w:val="00E54C03"/>
    <w:rsid w:val="00E65DEE"/>
    <w:rsid w:val="00E73BCA"/>
    <w:rsid w:val="00E74F14"/>
    <w:rsid w:val="00E8122E"/>
    <w:rsid w:val="00E92F3D"/>
    <w:rsid w:val="00EA1BA2"/>
    <w:rsid w:val="00EA30E2"/>
    <w:rsid w:val="00EB3246"/>
    <w:rsid w:val="00EC55FC"/>
    <w:rsid w:val="00EC72D9"/>
    <w:rsid w:val="00ED3DAD"/>
    <w:rsid w:val="00ED3FDA"/>
    <w:rsid w:val="00EE564A"/>
    <w:rsid w:val="00EE5729"/>
    <w:rsid w:val="00EE75E5"/>
    <w:rsid w:val="00EF17A4"/>
    <w:rsid w:val="00F052CC"/>
    <w:rsid w:val="00F06646"/>
    <w:rsid w:val="00F066E8"/>
    <w:rsid w:val="00F079B5"/>
    <w:rsid w:val="00F14F88"/>
    <w:rsid w:val="00F16540"/>
    <w:rsid w:val="00F227ED"/>
    <w:rsid w:val="00F2289E"/>
    <w:rsid w:val="00F24EC3"/>
    <w:rsid w:val="00F25627"/>
    <w:rsid w:val="00F36E4E"/>
    <w:rsid w:val="00F42595"/>
    <w:rsid w:val="00F43C20"/>
    <w:rsid w:val="00F44259"/>
    <w:rsid w:val="00F45C61"/>
    <w:rsid w:val="00F757F1"/>
    <w:rsid w:val="00F976C7"/>
    <w:rsid w:val="00F97C2F"/>
    <w:rsid w:val="00FA3A03"/>
    <w:rsid w:val="00FB0155"/>
    <w:rsid w:val="00FB033F"/>
    <w:rsid w:val="00FD474A"/>
    <w:rsid w:val="00FE4F68"/>
    <w:rsid w:val="00FF073E"/>
    <w:rsid w:val="00FF3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A35859"/>
  <w15:docId w15:val="{F3F3FAAB-7B51-443A-9479-5C6F084C1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4500C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Siatkatabeli">
    <w:name w:val="Table Grid"/>
    <w:basedOn w:val="Standardowy"/>
    <w:uiPriority w:val="59"/>
    <w:rsid w:val="004F30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link w:val="AkapitzlistZnak"/>
    <w:uiPriority w:val="34"/>
    <w:qFormat/>
    <w:rsid w:val="0044598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31E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1EC1"/>
    <w:rPr>
      <w:rFonts w:ascii="Tahoma" w:hAnsi="Tahoma" w:cs="Tahoma"/>
      <w:sz w:val="16"/>
      <w:szCs w:val="16"/>
      <w:lang w:eastAsia="en-US"/>
    </w:rPr>
  </w:style>
  <w:style w:type="paragraph" w:styleId="Nagwek">
    <w:name w:val="header"/>
    <w:basedOn w:val="Normalny"/>
    <w:rsid w:val="006B077D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6B077D"/>
    <w:pPr>
      <w:tabs>
        <w:tab w:val="center" w:pos="4536"/>
        <w:tab w:val="right" w:pos="9072"/>
      </w:tabs>
    </w:pPr>
  </w:style>
  <w:style w:type="character" w:customStyle="1" w:styleId="AkapitzlistZnak">
    <w:name w:val="Akapit z listą Znak"/>
    <w:basedOn w:val="Domylnaczcionkaakapitu"/>
    <w:link w:val="Akapitzlist"/>
    <w:uiPriority w:val="34"/>
    <w:rsid w:val="004A6A90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274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………………………………………</vt:lpstr>
    </vt:vector>
  </TitlesOfParts>
  <Company>ARiMR</Company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………………………………………</dc:title>
  <dc:subject/>
  <dc:creator>ARiMR</dc:creator>
  <cp:keywords/>
  <dc:description/>
  <cp:lastModifiedBy>Biesiadowska-Salamon Grazyna</cp:lastModifiedBy>
  <cp:revision>3</cp:revision>
  <cp:lastPrinted>2012-12-12T12:58:00Z</cp:lastPrinted>
  <dcterms:created xsi:type="dcterms:W3CDTF">2018-11-20T10:16:00Z</dcterms:created>
  <dcterms:modified xsi:type="dcterms:W3CDTF">2022-02-16T11:54:00Z</dcterms:modified>
</cp:coreProperties>
</file>