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70"/>
        <w:gridCol w:w="2457"/>
        <w:gridCol w:w="5272"/>
      </w:tblGrid>
      <w:tr w:rsidR="00721846" w:rsidRPr="00AB2821" w:rsidTr="006D5E0A">
        <w:tc>
          <w:tcPr>
            <w:tcW w:w="5179" w:type="dxa"/>
            <w:vAlign w:val="bottom"/>
          </w:tcPr>
          <w:p w:rsidR="00721846" w:rsidRPr="00AB2821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B282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AB2821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C85AD4">
              <w:rPr>
                <w:rFonts w:ascii="Arial" w:hAnsi="Arial" w:cs="Arial"/>
                <w:b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sz w:val="18"/>
                <w:szCs w:val="18"/>
              </w:rPr>
              <w:t>C</w:t>
            </w:r>
            <w:r w:rsidRPr="00C85AD4">
              <w:rPr>
                <w:rFonts w:ascii="Arial" w:hAnsi="Arial" w:cs="Arial"/>
                <w:b/>
                <w:sz w:val="18"/>
                <w:szCs w:val="18"/>
              </w:rPr>
              <w:t>-1/</w:t>
            </w:r>
            <w:r w:rsidR="006E3C6F">
              <w:rPr>
                <w:rFonts w:ascii="Arial" w:hAnsi="Arial" w:cs="Arial"/>
                <w:b/>
                <w:sz w:val="18"/>
                <w:szCs w:val="18"/>
              </w:rPr>
              <w:t>394</w:t>
            </w:r>
          </w:p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B2821">
              <w:rPr>
                <w:rFonts w:ascii="Arial" w:hAnsi="Arial" w:cs="Arial"/>
                <w:b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721846" w:rsidRPr="00AB2821" w:rsidTr="006D5E0A">
        <w:tc>
          <w:tcPr>
            <w:tcW w:w="5179" w:type="dxa"/>
            <w:vAlign w:val="bottom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721846" w:rsidRPr="00C85AD4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85AD4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C85AD4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310" w:type="dxa"/>
            <w:vAlign w:val="center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AB2821" w:rsidTr="006D5E0A">
        <w:tc>
          <w:tcPr>
            <w:tcW w:w="5179" w:type="dxa"/>
            <w:vAlign w:val="bottom"/>
          </w:tcPr>
          <w:p w:rsidR="00721846" w:rsidRPr="00AB2821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721846" w:rsidRPr="00AB2821" w:rsidRDefault="00721846" w:rsidP="006D5E0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721846" w:rsidRPr="00C85AD4" w:rsidRDefault="006E3C6F" w:rsidP="006E3C6F">
            <w:pPr>
              <w:spacing w:after="0"/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</w:rPr>
              <w:t xml:space="preserve">_ _ _ _- 65100 </w:t>
            </w:r>
            <w:r w:rsidR="00721846" w:rsidRPr="00C85AD4">
              <w:rPr>
                <w:rFonts w:ascii="Arial" w:hAnsi="Arial" w:cs="Arial"/>
              </w:rPr>
              <w:t>-_ _ _ _ - _ _ _ _ _ _ _ _ /</w:t>
            </w:r>
            <w:r w:rsidR="00721846">
              <w:rPr>
                <w:rFonts w:ascii="Arial" w:hAnsi="Arial" w:cs="Arial"/>
              </w:rPr>
              <w:t xml:space="preserve"> </w:t>
            </w:r>
            <w:r w:rsidR="00721846" w:rsidRPr="00C85AD4">
              <w:rPr>
                <w:rFonts w:ascii="Arial" w:hAnsi="Arial" w:cs="Arial"/>
              </w:rPr>
              <w:t>_ _ /</w:t>
            </w:r>
            <w:r w:rsidR="00721846">
              <w:rPr>
                <w:rFonts w:ascii="Arial" w:hAnsi="Arial" w:cs="Arial"/>
              </w:rPr>
              <w:t xml:space="preserve"> </w:t>
            </w:r>
            <w:r w:rsidR="00721846" w:rsidRPr="00C85AD4">
              <w:rPr>
                <w:rFonts w:ascii="Arial" w:hAnsi="Arial" w:cs="Arial"/>
              </w:rPr>
              <w:t>_ _</w:t>
            </w:r>
          </w:p>
        </w:tc>
      </w:tr>
      <w:tr w:rsidR="00721846" w:rsidRPr="00AB2821" w:rsidTr="006D5E0A">
        <w:trPr>
          <w:trHeight w:val="200"/>
        </w:trPr>
        <w:tc>
          <w:tcPr>
            <w:tcW w:w="5179" w:type="dxa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90" w:type="dxa"/>
            <w:vAlign w:val="center"/>
          </w:tcPr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310" w:type="dxa"/>
          </w:tcPr>
          <w:p w:rsidR="00721846" w:rsidRPr="00464CB1" w:rsidRDefault="00721846" w:rsidP="006E3C6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464CB1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464CB1">
              <w:rPr>
                <w:rFonts w:ascii="Arial" w:hAnsi="Arial" w:cs="Arial"/>
                <w:i/>
                <w:sz w:val="16"/>
                <w:szCs w:val="16"/>
              </w:rPr>
              <w:t>rolno</w:t>
            </w:r>
            <w:r>
              <w:rPr>
                <w:rFonts w:ascii="Arial" w:hAnsi="Arial" w:cs="Arial"/>
                <w:i/>
                <w:sz w:val="16"/>
                <w:szCs w:val="16"/>
              </w:rPr>
              <w:t>-</w:t>
            </w:r>
            <w:r w:rsidRPr="00464CB1">
              <w:rPr>
                <w:rFonts w:ascii="Arial" w:hAnsi="Arial" w:cs="Arial"/>
                <w:i/>
                <w:sz w:val="16"/>
                <w:szCs w:val="16"/>
              </w:rPr>
              <w:t>środowiskowo-klimatycznej</w:t>
            </w:r>
            <w:r w:rsidRPr="00464CB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21846" w:rsidRPr="00AB2821" w:rsidTr="006D5E0A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1846" w:rsidTr="006D5E0A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</w:tr>
          </w:tbl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721846" w:rsidRPr="00BA6A19" w:rsidRDefault="00721846" w:rsidP="006D5E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:rsidR="00721846" w:rsidRPr="00B616D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BA6A19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……………………………………………………………………………….</w:t>
            </w: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7769" w:type="dxa"/>
            <w:gridSpan w:val="2"/>
          </w:tcPr>
          <w:p w:rsidR="00721846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Pieczęć podmiotu upoważnionego do real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izacji lub koordynacji działań </w:t>
            </w:r>
          </w:p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                     </w:t>
            </w:r>
            <w:r w:rsidRPr="00C26121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7769" w:type="dxa"/>
            <w:gridSpan w:val="2"/>
          </w:tcPr>
          <w:p w:rsidR="00721846" w:rsidRPr="00AB2821" w:rsidRDefault="006E3C6F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Nr</w:t>
            </w:r>
            <w:r w:rsidR="00721846" w:rsidRPr="00AE6803">
              <w:rPr>
                <w:rFonts w:ascii="Arial" w:hAnsi="Arial" w:cs="Arial"/>
                <w:vertAlign w:val="superscript"/>
              </w:rPr>
              <w:t>4)</w:t>
            </w:r>
            <w:r w:rsidR="00721846" w:rsidRPr="00AB2821">
              <w:rPr>
                <w:rFonts w:ascii="Arial" w:hAnsi="Arial" w:cs="Arial"/>
              </w:rPr>
              <w:t xml:space="preserve"> ………</w:t>
            </w:r>
            <w:r w:rsidR="00721846">
              <w:rPr>
                <w:rFonts w:ascii="Arial" w:hAnsi="Arial" w:cs="Arial"/>
              </w:rPr>
              <w:t>…………….</w:t>
            </w:r>
            <w:r w:rsidR="00721846" w:rsidRPr="00AB2821">
              <w:rPr>
                <w:rFonts w:ascii="Arial" w:hAnsi="Arial" w:cs="Arial"/>
              </w:rPr>
              <w:t>…………………</w:t>
            </w: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D45CFE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D45CFE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</w:t>
            </w:r>
            <w:r>
              <w:rPr>
                <w:rFonts w:ascii="Arial" w:hAnsi="Arial" w:cs="Arial"/>
                <w:sz w:val="18"/>
                <w:szCs w:val="18"/>
              </w:rPr>
              <w:t>…….</w:t>
            </w: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9839F5" w:rsidRDefault="00721846" w:rsidP="00462A4F">
            <w:pPr>
              <w:spacing w:before="60" w:after="4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305062" w:rsidRPr="002E0A9A" w:rsidRDefault="00305062" w:rsidP="00B55DAD">
      <w:pPr>
        <w:spacing w:after="0" w:line="240" w:lineRule="auto"/>
        <w:rPr>
          <w:sz w:val="18"/>
          <w:szCs w:val="18"/>
        </w:rPr>
      </w:pPr>
    </w:p>
    <w:p w:rsidR="004F303E" w:rsidRPr="0065030C" w:rsidRDefault="004F303E" w:rsidP="00115AE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43C20">
        <w:rPr>
          <w:rFonts w:ascii="Arial" w:hAnsi="Arial" w:cs="Arial"/>
          <w:b/>
          <w:sz w:val="24"/>
          <w:szCs w:val="24"/>
        </w:rPr>
        <w:t xml:space="preserve">WYKAZ </w:t>
      </w:r>
      <w:r w:rsidR="00E1573D">
        <w:rPr>
          <w:rFonts w:ascii="Arial" w:hAnsi="Arial" w:cs="Arial"/>
          <w:b/>
          <w:sz w:val="24"/>
          <w:szCs w:val="24"/>
        </w:rPr>
        <w:t>KÓZ</w:t>
      </w:r>
      <w:r w:rsidRPr="00F43C20">
        <w:rPr>
          <w:rFonts w:ascii="Arial" w:hAnsi="Arial" w:cs="Arial"/>
          <w:b/>
          <w:sz w:val="24"/>
          <w:szCs w:val="24"/>
        </w:rPr>
        <w:t xml:space="preserve"> </w:t>
      </w:r>
      <w:bookmarkStart w:id="0" w:name="_GoBack"/>
      <w:bookmarkEnd w:id="0"/>
      <w:r w:rsidR="000C1FCB">
        <w:rPr>
          <w:rFonts w:ascii="Arial" w:hAnsi="Arial" w:cs="Arial"/>
          <w:b/>
          <w:sz w:val="24"/>
          <w:szCs w:val="24"/>
        </w:rPr>
        <w:t xml:space="preserve">MATEK </w:t>
      </w:r>
      <w:r w:rsidR="00C0291F" w:rsidRPr="00F43C20">
        <w:rPr>
          <w:rFonts w:ascii="Arial" w:hAnsi="Arial" w:cs="Arial"/>
          <w:b/>
          <w:sz w:val="24"/>
          <w:szCs w:val="24"/>
        </w:rPr>
        <w:t xml:space="preserve">ZAKWALIFIKOWANYCH DO </w:t>
      </w:r>
      <w:r w:rsidRPr="00F43C20">
        <w:rPr>
          <w:rFonts w:ascii="Arial" w:hAnsi="Arial" w:cs="Arial"/>
          <w:b/>
          <w:sz w:val="24"/>
          <w:szCs w:val="24"/>
        </w:rPr>
        <w:t>PROGRAM</w:t>
      </w:r>
      <w:r w:rsidR="00C0291F" w:rsidRPr="00F43C20">
        <w:rPr>
          <w:rFonts w:ascii="Arial" w:hAnsi="Arial" w:cs="Arial"/>
          <w:b/>
          <w:sz w:val="24"/>
          <w:szCs w:val="24"/>
        </w:rPr>
        <w:t>U</w:t>
      </w:r>
      <w:r w:rsidR="007B37D5" w:rsidRPr="00F43C20">
        <w:rPr>
          <w:rFonts w:ascii="Arial" w:hAnsi="Arial" w:cs="Arial"/>
          <w:b/>
          <w:sz w:val="24"/>
          <w:szCs w:val="24"/>
        </w:rPr>
        <w:t xml:space="preserve"> OCHRONY ZASOBÓW GENETYCZNYCH</w:t>
      </w:r>
      <w:r w:rsidR="001C45E5" w:rsidRPr="00F43C20">
        <w:rPr>
          <w:rFonts w:ascii="Arial" w:hAnsi="Arial" w:cs="Arial"/>
          <w:b/>
          <w:sz w:val="24"/>
          <w:szCs w:val="24"/>
        </w:rPr>
        <w:t xml:space="preserve"> </w:t>
      </w:r>
    </w:p>
    <w:p w:rsidR="00B55DAD" w:rsidRPr="00AF22AA" w:rsidRDefault="000C1FCB" w:rsidP="00AF22AA">
      <w:pPr>
        <w:spacing w:before="120" w:after="0" w:line="240" w:lineRule="auto"/>
        <w:ind w:left="550"/>
        <w:jc w:val="center"/>
        <w:rPr>
          <w:rFonts w:ascii="Arial" w:hAnsi="Arial" w:cs="Arial"/>
          <w:sz w:val="24"/>
          <w:szCs w:val="24"/>
        </w:rPr>
      </w:pPr>
      <w:r w:rsidRPr="000C1FCB">
        <w:rPr>
          <w:rFonts w:ascii="Arial" w:hAnsi="Arial" w:cs="Arial"/>
          <w:sz w:val="24"/>
          <w:szCs w:val="24"/>
        </w:rPr>
        <w:t>RASA</w:t>
      </w:r>
      <w:r w:rsidRPr="000C1FCB">
        <w:rPr>
          <w:rFonts w:ascii="Arial" w:hAnsi="Arial" w:cs="Arial"/>
          <w:sz w:val="24"/>
          <w:szCs w:val="24"/>
          <w:vertAlign w:val="superscript"/>
        </w:rPr>
        <w:t>3)</w:t>
      </w:r>
      <w:r w:rsidRPr="000C1FCB">
        <w:rPr>
          <w:rFonts w:ascii="Arial" w:hAnsi="Arial" w:cs="Arial"/>
          <w:sz w:val="24"/>
          <w:szCs w:val="24"/>
        </w:rPr>
        <w:t>…………………………………………………..</w:t>
      </w:r>
      <w:r w:rsidR="004F303E" w:rsidRPr="00F43C20">
        <w:rPr>
          <w:rFonts w:ascii="Arial" w:hAnsi="Arial" w:cs="Arial"/>
          <w:sz w:val="24"/>
          <w:szCs w:val="24"/>
        </w:rPr>
        <w:t xml:space="preserve">Stan na dzień </w:t>
      </w:r>
      <w:r w:rsidR="00496F42" w:rsidRPr="00F43C20">
        <w:rPr>
          <w:rFonts w:ascii="Arial" w:hAnsi="Arial" w:cs="Arial"/>
          <w:b/>
          <w:sz w:val="24"/>
          <w:szCs w:val="24"/>
        </w:rPr>
        <w:t>15</w:t>
      </w:r>
      <w:r w:rsidR="00666498" w:rsidRPr="00F43C20">
        <w:rPr>
          <w:rFonts w:ascii="Arial" w:hAnsi="Arial" w:cs="Arial"/>
          <w:b/>
          <w:sz w:val="24"/>
          <w:szCs w:val="24"/>
        </w:rPr>
        <w:t xml:space="preserve"> marca </w:t>
      </w:r>
      <w:r w:rsidR="009D0614" w:rsidRPr="00F43C20">
        <w:rPr>
          <w:rFonts w:ascii="Arial" w:hAnsi="Arial" w:cs="Arial"/>
          <w:b/>
          <w:sz w:val="24"/>
          <w:szCs w:val="24"/>
        </w:rPr>
        <w:t>20…….. r.</w:t>
      </w:r>
      <w:r w:rsidR="006D582A">
        <w:rPr>
          <w:rFonts w:ascii="Arial" w:hAnsi="Arial" w:cs="Arial"/>
          <w:b/>
          <w:sz w:val="24"/>
          <w:szCs w:val="24"/>
        </w:rPr>
        <w:t xml:space="preserve"> zakwalifikowano ……………… </w:t>
      </w:r>
      <w:r w:rsidR="00E1573D">
        <w:rPr>
          <w:rFonts w:ascii="Arial" w:hAnsi="Arial" w:cs="Arial"/>
          <w:b/>
          <w:sz w:val="24"/>
          <w:szCs w:val="24"/>
        </w:rPr>
        <w:t>kóz</w:t>
      </w:r>
      <w:r w:rsidR="00081683">
        <w:rPr>
          <w:rFonts w:ascii="Arial" w:hAnsi="Arial" w:cs="Arial"/>
          <w:b/>
          <w:sz w:val="24"/>
          <w:szCs w:val="24"/>
        </w:rPr>
        <w:t xml:space="preserve"> matek</w:t>
      </w:r>
      <w:r w:rsidR="006D582A" w:rsidRPr="00AE6803">
        <w:rPr>
          <w:rFonts w:ascii="Arial" w:hAnsi="Arial" w:cs="Arial"/>
          <w:vertAlign w:val="superscript"/>
        </w:rPr>
        <w:t>4)</w:t>
      </w:r>
    </w:p>
    <w:tbl>
      <w:tblPr>
        <w:tblW w:w="1504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"/>
        <w:gridCol w:w="2551"/>
        <w:gridCol w:w="2502"/>
        <w:gridCol w:w="2126"/>
        <w:gridCol w:w="2885"/>
        <w:gridCol w:w="2502"/>
        <w:gridCol w:w="1842"/>
      </w:tblGrid>
      <w:tr w:rsidR="007905C9" w:rsidRPr="008F2482" w:rsidTr="007905C9">
        <w:trPr>
          <w:jc w:val="center"/>
        </w:trPr>
        <w:tc>
          <w:tcPr>
            <w:tcW w:w="633" w:type="dxa"/>
            <w:shd w:val="clear" w:color="auto" w:fill="auto"/>
            <w:vAlign w:val="center"/>
          </w:tcPr>
          <w:p w:rsidR="00081683" w:rsidRPr="008F2482" w:rsidRDefault="00081683" w:rsidP="0008168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081683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Koza: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księga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2" w:type="dxa"/>
            <w:shd w:val="clear" w:color="auto" w:fill="auto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8F2482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85" w:type="dxa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Ojciec: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księga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2" w:type="dxa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Matka</w:t>
            </w:r>
            <w:r w:rsidRPr="008F2482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księga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(tak/nie)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7905C9" w:rsidRPr="00C26121" w:rsidTr="007905C9">
        <w:trPr>
          <w:jc w:val="center"/>
        </w:trPr>
        <w:tc>
          <w:tcPr>
            <w:tcW w:w="633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1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02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885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502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42" w:type="dxa"/>
          </w:tcPr>
          <w:p w:rsidR="00081683" w:rsidRPr="00C26121" w:rsidRDefault="007905C9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25627" w:rsidRDefault="00F25627" w:rsidP="003B4525">
      <w:pPr>
        <w:spacing w:after="0" w:line="240" w:lineRule="auto"/>
      </w:pPr>
    </w:p>
    <w:p w:rsidR="00856215" w:rsidRDefault="00856215" w:rsidP="003B4525">
      <w:pPr>
        <w:spacing w:after="0" w:line="240" w:lineRule="auto"/>
      </w:pPr>
    </w:p>
    <w:p w:rsidR="005951FF" w:rsidRDefault="005951FF" w:rsidP="003B4525">
      <w:pPr>
        <w:spacing w:after="0" w:line="240" w:lineRule="auto"/>
      </w:pPr>
    </w:p>
    <w:p w:rsidR="005951FF" w:rsidRDefault="005951FF" w:rsidP="003B4525">
      <w:pPr>
        <w:spacing w:after="0" w:line="240" w:lineRule="auto"/>
      </w:pPr>
    </w:p>
    <w:tbl>
      <w:tblPr>
        <w:tblW w:w="1573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4110"/>
        <w:gridCol w:w="7088"/>
      </w:tblGrid>
      <w:tr w:rsidR="00DE199A" w:rsidRPr="00C606BB" w:rsidTr="00547E55">
        <w:tc>
          <w:tcPr>
            <w:tcW w:w="4537" w:type="dxa"/>
          </w:tcPr>
          <w:p w:rsidR="00DE199A" w:rsidRPr="00C606BB" w:rsidRDefault="00DE199A" w:rsidP="005951FF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951FF">
              <w:rPr>
                <w:rFonts w:ascii="Arial" w:hAnsi="Arial" w:cs="Arial"/>
                <w:sz w:val="18"/>
                <w:szCs w:val="18"/>
              </w:rPr>
              <w:t>..</w:t>
            </w:r>
            <w:r>
              <w:rPr>
                <w:rFonts w:ascii="Arial" w:hAnsi="Arial" w:cs="Arial"/>
                <w:sz w:val="18"/>
                <w:szCs w:val="18"/>
              </w:rPr>
              <w:t>……</w:t>
            </w:r>
            <w:r w:rsidR="00AF22AA">
              <w:rPr>
                <w:rFonts w:ascii="Arial" w:hAnsi="Arial" w:cs="Arial"/>
                <w:sz w:val="18"/>
                <w:szCs w:val="18"/>
              </w:rPr>
              <w:t>…………</w:t>
            </w:r>
          </w:p>
        </w:tc>
        <w:tc>
          <w:tcPr>
            <w:tcW w:w="4110" w:type="dxa"/>
          </w:tcPr>
          <w:p w:rsidR="00DE199A" w:rsidRPr="00C606BB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</w:t>
            </w:r>
          </w:p>
        </w:tc>
        <w:tc>
          <w:tcPr>
            <w:tcW w:w="7088" w:type="dxa"/>
          </w:tcPr>
          <w:p w:rsidR="00DE199A" w:rsidRPr="00C606BB" w:rsidRDefault="00DE199A" w:rsidP="00AF22AA">
            <w:pPr>
              <w:spacing w:after="0" w:line="240" w:lineRule="auto"/>
              <w:ind w:left="33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="00AF22AA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>
              <w:rPr>
                <w:rFonts w:ascii="Arial" w:hAnsi="Arial" w:cs="Arial"/>
                <w:i/>
                <w:sz w:val="18"/>
                <w:szCs w:val="18"/>
              </w:rPr>
              <w:t>………………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</w:t>
            </w:r>
            <w:r>
              <w:rPr>
                <w:rFonts w:ascii="Arial" w:hAnsi="Arial" w:cs="Arial"/>
                <w:i/>
                <w:sz w:val="18"/>
                <w:szCs w:val="18"/>
              </w:rPr>
              <w:t>…...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…………</w:t>
            </w:r>
            <w:r w:rsidR="00547E55">
              <w:rPr>
                <w:rFonts w:ascii="Arial" w:hAnsi="Arial" w:cs="Arial"/>
                <w:i/>
                <w:sz w:val="18"/>
                <w:szCs w:val="18"/>
              </w:rPr>
              <w:t>………………….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………………………</w:t>
            </w:r>
          </w:p>
        </w:tc>
      </w:tr>
      <w:tr w:rsidR="00DE199A" w:rsidRPr="00C606BB" w:rsidTr="00547E55">
        <w:trPr>
          <w:trHeight w:val="361"/>
        </w:trPr>
        <w:tc>
          <w:tcPr>
            <w:tcW w:w="4537" w:type="dxa"/>
          </w:tcPr>
          <w:p w:rsidR="00DE199A" w:rsidRPr="00C606BB" w:rsidRDefault="00AF22AA" w:rsidP="005951FF">
            <w:pPr>
              <w:spacing w:after="0" w:line="240" w:lineRule="auto"/>
              <w:ind w:left="743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</w:t>
            </w:r>
            <w:r w:rsidR="00DE199A" w:rsidRPr="00C606BB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4110" w:type="dxa"/>
          </w:tcPr>
          <w:p w:rsidR="00DE199A" w:rsidRPr="00C606BB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7088" w:type="dxa"/>
          </w:tcPr>
          <w:p w:rsidR="00DE199A" w:rsidRPr="00C606BB" w:rsidRDefault="00DE199A" w:rsidP="00547E55">
            <w:pPr>
              <w:spacing w:after="0" w:line="240" w:lineRule="auto"/>
              <w:ind w:left="317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 upoważnionego</w:t>
            </w:r>
            <w:r w:rsidR="00547E55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C606BB">
              <w:rPr>
                <w:rFonts w:ascii="Arial" w:hAnsi="Arial" w:cs="Arial"/>
                <w:i/>
                <w:sz w:val="16"/>
                <w:szCs w:val="16"/>
              </w:rPr>
              <w:t xml:space="preserve">do realizacji lub koordynacji działań w zakresie ochrony zasobów genetycznych – Instytutu Zootechniki </w:t>
            </w:r>
            <w:proofErr w:type="spellStart"/>
            <w:r w:rsidRPr="00C606BB">
              <w:rPr>
                <w:rFonts w:ascii="Arial" w:hAnsi="Arial" w:cs="Arial"/>
                <w:i/>
                <w:sz w:val="16"/>
                <w:szCs w:val="16"/>
              </w:rPr>
              <w:t>PiB</w:t>
            </w:r>
            <w:proofErr w:type="spellEnd"/>
            <w:r w:rsidRPr="00C606BB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:rsidR="00271D7D" w:rsidRDefault="00271D7D" w:rsidP="003B4525">
      <w:pPr>
        <w:spacing w:after="0" w:line="240" w:lineRule="auto"/>
        <w:rPr>
          <w:b/>
          <w:i/>
          <w:sz w:val="16"/>
          <w:szCs w:val="16"/>
        </w:rPr>
      </w:pPr>
    </w:p>
    <w:p w:rsidR="004A6A90" w:rsidRPr="002E0A9A" w:rsidRDefault="004A6A90" w:rsidP="002E0A9A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2E0A9A" w:rsidRPr="002E0A9A">
        <w:rPr>
          <w:rFonts w:ascii="Arial" w:hAnsi="Arial" w:cs="Arial"/>
          <w:sz w:val="16"/>
          <w:szCs w:val="16"/>
        </w:rPr>
        <w:t xml:space="preserve">Oświadczenie należy dołączyć do </w:t>
      </w:r>
      <w:r w:rsidR="002E0A9A" w:rsidRPr="002E0A9A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="002E0A9A" w:rsidRPr="006E3C6F">
        <w:rPr>
          <w:rFonts w:ascii="Arial" w:hAnsi="Arial" w:cs="Arial"/>
          <w:b/>
          <w:sz w:val="16"/>
          <w:szCs w:val="16"/>
        </w:rPr>
        <w:t>rolno</w:t>
      </w:r>
      <w:r w:rsidR="00AF22AA" w:rsidRPr="006E3C6F">
        <w:rPr>
          <w:rFonts w:ascii="Arial" w:hAnsi="Arial" w:cs="Arial"/>
          <w:b/>
          <w:sz w:val="16"/>
          <w:szCs w:val="16"/>
        </w:rPr>
        <w:t>-</w:t>
      </w:r>
      <w:r w:rsidR="002E0A9A" w:rsidRPr="006E3C6F">
        <w:rPr>
          <w:rFonts w:ascii="Arial" w:hAnsi="Arial" w:cs="Arial"/>
          <w:b/>
          <w:sz w:val="16"/>
          <w:szCs w:val="16"/>
        </w:rPr>
        <w:t>środowiskowo-klimatycznej (PROW 2014-2020)</w:t>
      </w:r>
      <w:r w:rsidR="002E0A9A" w:rsidRPr="002E0A9A">
        <w:rPr>
          <w:rFonts w:ascii="Arial" w:hAnsi="Arial" w:cs="Arial"/>
          <w:sz w:val="16"/>
          <w:szCs w:val="16"/>
        </w:rPr>
        <w:t xml:space="preserve"> - Pakiet 7. Zachowanie zagrożonych zasobów genetycznych zwierząt w rolnictwie.</w:t>
      </w:r>
    </w:p>
    <w:p w:rsidR="004A6A90" w:rsidRPr="002E0A9A" w:rsidRDefault="004A6A90" w:rsidP="004A6A90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2E0A9A">
        <w:rPr>
          <w:rFonts w:ascii="Arial" w:hAnsi="Arial" w:cs="Arial"/>
          <w:sz w:val="16"/>
          <w:szCs w:val="16"/>
        </w:rPr>
        <w:t>Wypełnia ARiMR.</w:t>
      </w:r>
    </w:p>
    <w:p w:rsidR="004A6A90" w:rsidRPr="002E0A9A" w:rsidRDefault="004A6A90" w:rsidP="004A6A90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2E0A9A">
        <w:rPr>
          <w:rFonts w:ascii="Arial" w:hAnsi="Arial" w:cs="Arial"/>
          <w:sz w:val="16"/>
          <w:szCs w:val="16"/>
        </w:rPr>
        <w:t xml:space="preserve">Wypełnia rolnik. </w:t>
      </w:r>
    </w:p>
    <w:p w:rsidR="00C26121" w:rsidRPr="002E0A9A" w:rsidRDefault="004A6A90" w:rsidP="002E0A9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2E0A9A">
        <w:rPr>
          <w:rFonts w:ascii="Arial" w:hAnsi="Arial" w:cs="Arial"/>
          <w:sz w:val="16"/>
          <w:szCs w:val="16"/>
        </w:rPr>
        <w:t xml:space="preserve">Wypełnia Instytut Zootechniki </w:t>
      </w:r>
      <w:proofErr w:type="spellStart"/>
      <w:r w:rsidRPr="002E0A9A">
        <w:rPr>
          <w:rFonts w:ascii="Arial" w:hAnsi="Arial" w:cs="Arial"/>
          <w:sz w:val="16"/>
          <w:szCs w:val="16"/>
        </w:rPr>
        <w:t>PiB</w:t>
      </w:r>
      <w:proofErr w:type="spellEnd"/>
      <w:r w:rsidRPr="002E0A9A">
        <w:rPr>
          <w:rFonts w:ascii="Arial" w:hAnsi="Arial" w:cs="Arial"/>
          <w:sz w:val="16"/>
          <w:szCs w:val="16"/>
        </w:rPr>
        <w:t>.</w:t>
      </w:r>
    </w:p>
    <w:sectPr w:rsidR="00C26121" w:rsidRPr="002E0A9A" w:rsidSect="00721846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426" w:right="680" w:bottom="426" w:left="680" w:header="340" w:footer="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78E5" w:rsidRDefault="009D78E5" w:rsidP="005630C8">
      <w:pPr>
        <w:pStyle w:val="Akapitzlist"/>
      </w:pPr>
      <w:r>
        <w:separator/>
      </w:r>
    </w:p>
  </w:endnote>
  <w:endnote w:type="continuationSeparator" w:id="0">
    <w:p w:rsidR="009D78E5" w:rsidRDefault="009D78E5" w:rsidP="005630C8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51B3" w:rsidRPr="00632849" w:rsidRDefault="005F51B3" w:rsidP="006B077D">
    <w:pPr>
      <w:pStyle w:val="Stopka"/>
      <w:jc w:val="right"/>
      <w:rPr>
        <w:rFonts w:ascii="Arial" w:hAnsi="Arial" w:cs="Arial"/>
        <w:sz w:val="16"/>
        <w:szCs w:val="16"/>
      </w:rPr>
    </w:pPr>
    <w:r w:rsidRPr="00632849">
      <w:rPr>
        <w:rFonts w:ascii="Arial" w:hAnsi="Arial" w:cs="Arial"/>
        <w:sz w:val="16"/>
        <w:szCs w:val="16"/>
      </w:rPr>
      <w:t xml:space="preserve">Strona </w:t>
    </w:r>
    <w:r w:rsidR="00456B15" w:rsidRPr="00632849">
      <w:rPr>
        <w:rFonts w:ascii="Arial" w:hAnsi="Arial" w:cs="Arial"/>
        <w:sz w:val="16"/>
        <w:szCs w:val="16"/>
      </w:rPr>
      <w:fldChar w:fldCharType="begin"/>
    </w:r>
    <w:r w:rsidRPr="00632849">
      <w:rPr>
        <w:rFonts w:ascii="Arial" w:hAnsi="Arial" w:cs="Arial"/>
        <w:sz w:val="16"/>
        <w:szCs w:val="16"/>
      </w:rPr>
      <w:instrText xml:space="preserve"> PAGE </w:instrText>
    </w:r>
    <w:r w:rsidR="00456B15" w:rsidRPr="00632849">
      <w:rPr>
        <w:rFonts w:ascii="Arial" w:hAnsi="Arial" w:cs="Arial"/>
        <w:sz w:val="16"/>
        <w:szCs w:val="16"/>
      </w:rPr>
      <w:fldChar w:fldCharType="separate"/>
    </w:r>
    <w:r w:rsidR="000C1FCB">
      <w:rPr>
        <w:rFonts w:ascii="Arial" w:hAnsi="Arial" w:cs="Arial"/>
        <w:noProof/>
        <w:sz w:val="16"/>
        <w:szCs w:val="16"/>
      </w:rPr>
      <w:t>1</w:t>
    </w:r>
    <w:r w:rsidR="00456B15" w:rsidRPr="00632849">
      <w:rPr>
        <w:rFonts w:ascii="Arial" w:hAnsi="Arial" w:cs="Arial"/>
        <w:sz w:val="16"/>
        <w:szCs w:val="16"/>
      </w:rPr>
      <w:fldChar w:fldCharType="end"/>
    </w:r>
    <w:r w:rsidRPr="00632849">
      <w:rPr>
        <w:rFonts w:ascii="Arial" w:hAnsi="Arial" w:cs="Arial"/>
        <w:sz w:val="16"/>
        <w:szCs w:val="16"/>
      </w:rPr>
      <w:t xml:space="preserve"> z </w:t>
    </w:r>
    <w:r w:rsidR="002E0A9A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78E5" w:rsidRDefault="009D78E5" w:rsidP="005630C8">
      <w:pPr>
        <w:pStyle w:val="Akapitzlist"/>
      </w:pPr>
      <w:r>
        <w:separator/>
      </w:r>
    </w:p>
  </w:footnote>
  <w:footnote w:type="continuationSeparator" w:id="0">
    <w:p w:rsidR="009D78E5" w:rsidRDefault="009D78E5" w:rsidP="005630C8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7E55" w:rsidRDefault="00547E5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7E55" w:rsidRDefault="00547E5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7E55" w:rsidRDefault="00547E5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10D69"/>
    <w:rsid w:val="00013F27"/>
    <w:rsid w:val="00023447"/>
    <w:rsid w:val="00024381"/>
    <w:rsid w:val="00026720"/>
    <w:rsid w:val="00034288"/>
    <w:rsid w:val="000355F4"/>
    <w:rsid w:val="00042177"/>
    <w:rsid w:val="00050D8B"/>
    <w:rsid w:val="00064014"/>
    <w:rsid w:val="000705EA"/>
    <w:rsid w:val="00072A35"/>
    <w:rsid w:val="00076795"/>
    <w:rsid w:val="00077DA5"/>
    <w:rsid w:val="00081683"/>
    <w:rsid w:val="00083815"/>
    <w:rsid w:val="000A2782"/>
    <w:rsid w:val="000A7276"/>
    <w:rsid w:val="000B0438"/>
    <w:rsid w:val="000C1FCB"/>
    <w:rsid w:val="000C443F"/>
    <w:rsid w:val="000D526B"/>
    <w:rsid w:val="000E39F8"/>
    <w:rsid w:val="001013F1"/>
    <w:rsid w:val="00115AE2"/>
    <w:rsid w:val="00121993"/>
    <w:rsid w:val="00135DF2"/>
    <w:rsid w:val="00137D28"/>
    <w:rsid w:val="00142327"/>
    <w:rsid w:val="00161A97"/>
    <w:rsid w:val="00164CB8"/>
    <w:rsid w:val="00183512"/>
    <w:rsid w:val="001A110B"/>
    <w:rsid w:val="001B0A32"/>
    <w:rsid w:val="001B164C"/>
    <w:rsid w:val="001C45E5"/>
    <w:rsid w:val="001C511E"/>
    <w:rsid w:val="001D396C"/>
    <w:rsid w:val="001D7075"/>
    <w:rsid w:val="002117F4"/>
    <w:rsid w:val="002121FF"/>
    <w:rsid w:val="00241427"/>
    <w:rsid w:val="00243B91"/>
    <w:rsid w:val="002477E0"/>
    <w:rsid w:val="00247DE7"/>
    <w:rsid w:val="00254107"/>
    <w:rsid w:val="00257A08"/>
    <w:rsid w:val="002612C5"/>
    <w:rsid w:val="00263E37"/>
    <w:rsid w:val="00264F10"/>
    <w:rsid w:val="002663D5"/>
    <w:rsid w:val="00271D7D"/>
    <w:rsid w:val="002765A5"/>
    <w:rsid w:val="00283829"/>
    <w:rsid w:val="00284669"/>
    <w:rsid w:val="00284C90"/>
    <w:rsid w:val="00296EBA"/>
    <w:rsid w:val="002B2242"/>
    <w:rsid w:val="002B4051"/>
    <w:rsid w:val="002B5F09"/>
    <w:rsid w:val="002D1467"/>
    <w:rsid w:val="002D3B53"/>
    <w:rsid w:val="002D7CD9"/>
    <w:rsid w:val="002E0A9A"/>
    <w:rsid w:val="00305062"/>
    <w:rsid w:val="003055E6"/>
    <w:rsid w:val="00306D6A"/>
    <w:rsid w:val="00306EB9"/>
    <w:rsid w:val="003133C0"/>
    <w:rsid w:val="00323840"/>
    <w:rsid w:val="00336BEA"/>
    <w:rsid w:val="00345511"/>
    <w:rsid w:val="003521C6"/>
    <w:rsid w:val="0035697E"/>
    <w:rsid w:val="00364D9E"/>
    <w:rsid w:val="003750D8"/>
    <w:rsid w:val="00377C8D"/>
    <w:rsid w:val="00381A67"/>
    <w:rsid w:val="003920F5"/>
    <w:rsid w:val="00397E08"/>
    <w:rsid w:val="003A075E"/>
    <w:rsid w:val="003A7D70"/>
    <w:rsid w:val="003B4525"/>
    <w:rsid w:val="003C40C1"/>
    <w:rsid w:val="003E2068"/>
    <w:rsid w:val="003F06AD"/>
    <w:rsid w:val="003F2014"/>
    <w:rsid w:val="003F38CC"/>
    <w:rsid w:val="003F7FA2"/>
    <w:rsid w:val="00404D9E"/>
    <w:rsid w:val="004070B1"/>
    <w:rsid w:val="004102DA"/>
    <w:rsid w:val="00415407"/>
    <w:rsid w:val="00415C40"/>
    <w:rsid w:val="00420B7B"/>
    <w:rsid w:val="004259E7"/>
    <w:rsid w:val="004315B4"/>
    <w:rsid w:val="00431EC1"/>
    <w:rsid w:val="00442E4F"/>
    <w:rsid w:val="004447E5"/>
    <w:rsid w:val="0044500C"/>
    <w:rsid w:val="00445984"/>
    <w:rsid w:val="00446CAF"/>
    <w:rsid w:val="00454E63"/>
    <w:rsid w:val="00456B15"/>
    <w:rsid w:val="004626B0"/>
    <w:rsid w:val="00462A4F"/>
    <w:rsid w:val="00463AC9"/>
    <w:rsid w:val="00464B22"/>
    <w:rsid w:val="00464CB1"/>
    <w:rsid w:val="00465CDC"/>
    <w:rsid w:val="0047647E"/>
    <w:rsid w:val="00477A77"/>
    <w:rsid w:val="0048181B"/>
    <w:rsid w:val="00496F42"/>
    <w:rsid w:val="004A2153"/>
    <w:rsid w:val="004A6A90"/>
    <w:rsid w:val="004B557C"/>
    <w:rsid w:val="004C631E"/>
    <w:rsid w:val="004C735C"/>
    <w:rsid w:val="004D1ADE"/>
    <w:rsid w:val="004D1D6E"/>
    <w:rsid w:val="004E572B"/>
    <w:rsid w:val="004E6AE7"/>
    <w:rsid w:val="004F303E"/>
    <w:rsid w:val="004F45D8"/>
    <w:rsid w:val="00501200"/>
    <w:rsid w:val="00502C5D"/>
    <w:rsid w:val="00502D35"/>
    <w:rsid w:val="0050693A"/>
    <w:rsid w:val="0051038D"/>
    <w:rsid w:val="005148A4"/>
    <w:rsid w:val="00516321"/>
    <w:rsid w:val="005175B5"/>
    <w:rsid w:val="00533693"/>
    <w:rsid w:val="0054379C"/>
    <w:rsid w:val="00544482"/>
    <w:rsid w:val="00544F5E"/>
    <w:rsid w:val="00547E55"/>
    <w:rsid w:val="005548F1"/>
    <w:rsid w:val="00557B16"/>
    <w:rsid w:val="00557E5C"/>
    <w:rsid w:val="005630C8"/>
    <w:rsid w:val="00573E10"/>
    <w:rsid w:val="00576F08"/>
    <w:rsid w:val="00594CB2"/>
    <w:rsid w:val="005951FF"/>
    <w:rsid w:val="005A4F33"/>
    <w:rsid w:val="005A6BCD"/>
    <w:rsid w:val="005C4CF1"/>
    <w:rsid w:val="005D440C"/>
    <w:rsid w:val="005E1673"/>
    <w:rsid w:val="005F2572"/>
    <w:rsid w:val="005F51B3"/>
    <w:rsid w:val="005F7AB4"/>
    <w:rsid w:val="00603B95"/>
    <w:rsid w:val="006137C2"/>
    <w:rsid w:val="00617BFC"/>
    <w:rsid w:val="00627164"/>
    <w:rsid w:val="006313A7"/>
    <w:rsid w:val="00632849"/>
    <w:rsid w:val="0063601E"/>
    <w:rsid w:val="0065030C"/>
    <w:rsid w:val="00665249"/>
    <w:rsid w:val="006659F1"/>
    <w:rsid w:val="00666498"/>
    <w:rsid w:val="00674A63"/>
    <w:rsid w:val="006773D1"/>
    <w:rsid w:val="006A0EBE"/>
    <w:rsid w:val="006A1D96"/>
    <w:rsid w:val="006B077D"/>
    <w:rsid w:val="006B1384"/>
    <w:rsid w:val="006C4BE9"/>
    <w:rsid w:val="006C5A7A"/>
    <w:rsid w:val="006C71AB"/>
    <w:rsid w:val="006D117D"/>
    <w:rsid w:val="006D3B1B"/>
    <w:rsid w:val="006D582A"/>
    <w:rsid w:val="006E3C6F"/>
    <w:rsid w:val="006E739F"/>
    <w:rsid w:val="007016DF"/>
    <w:rsid w:val="00702D33"/>
    <w:rsid w:val="007047C2"/>
    <w:rsid w:val="00704944"/>
    <w:rsid w:val="0071060E"/>
    <w:rsid w:val="00711AC6"/>
    <w:rsid w:val="00721846"/>
    <w:rsid w:val="00725DBC"/>
    <w:rsid w:val="0073057D"/>
    <w:rsid w:val="0073504A"/>
    <w:rsid w:val="007371DD"/>
    <w:rsid w:val="00747328"/>
    <w:rsid w:val="007516BF"/>
    <w:rsid w:val="00754E7C"/>
    <w:rsid w:val="00762F07"/>
    <w:rsid w:val="00764830"/>
    <w:rsid w:val="00771B14"/>
    <w:rsid w:val="007740E3"/>
    <w:rsid w:val="007762AF"/>
    <w:rsid w:val="007802B3"/>
    <w:rsid w:val="00785BD3"/>
    <w:rsid w:val="007905C9"/>
    <w:rsid w:val="007971C7"/>
    <w:rsid w:val="007B37D5"/>
    <w:rsid w:val="007B3A43"/>
    <w:rsid w:val="007B7A72"/>
    <w:rsid w:val="007C4A95"/>
    <w:rsid w:val="007D084C"/>
    <w:rsid w:val="007D1522"/>
    <w:rsid w:val="007D376B"/>
    <w:rsid w:val="007D4BE3"/>
    <w:rsid w:val="007E0ADA"/>
    <w:rsid w:val="007F6717"/>
    <w:rsid w:val="007F72FE"/>
    <w:rsid w:val="00805114"/>
    <w:rsid w:val="008103C8"/>
    <w:rsid w:val="00814C5B"/>
    <w:rsid w:val="0083130D"/>
    <w:rsid w:val="00856215"/>
    <w:rsid w:val="008729B5"/>
    <w:rsid w:val="00876307"/>
    <w:rsid w:val="00891912"/>
    <w:rsid w:val="008A1037"/>
    <w:rsid w:val="008A4F29"/>
    <w:rsid w:val="008B0ED5"/>
    <w:rsid w:val="008B1C89"/>
    <w:rsid w:val="008B31AD"/>
    <w:rsid w:val="008C2DC0"/>
    <w:rsid w:val="008C56A1"/>
    <w:rsid w:val="008D2F02"/>
    <w:rsid w:val="008D4F79"/>
    <w:rsid w:val="008E30A0"/>
    <w:rsid w:val="008F2482"/>
    <w:rsid w:val="008F4D16"/>
    <w:rsid w:val="009013CA"/>
    <w:rsid w:val="00914F25"/>
    <w:rsid w:val="00935CE4"/>
    <w:rsid w:val="00960CA0"/>
    <w:rsid w:val="00965748"/>
    <w:rsid w:val="00971E86"/>
    <w:rsid w:val="00986A6F"/>
    <w:rsid w:val="009878D9"/>
    <w:rsid w:val="0099202E"/>
    <w:rsid w:val="009A324D"/>
    <w:rsid w:val="009D0614"/>
    <w:rsid w:val="009D78E5"/>
    <w:rsid w:val="009E10F7"/>
    <w:rsid w:val="009E3553"/>
    <w:rsid w:val="009F0D70"/>
    <w:rsid w:val="00A135B1"/>
    <w:rsid w:val="00A42CCC"/>
    <w:rsid w:val="00A442DC"/>
    <w:rsid w:val="00A50F41"/>
    <w:rsid w:val="00A53852"/>
    <w:rsid w:val="00A637E6"/>
    <w:rsid w:val="00A63CF0"/>
    <w:rsid w:val="00A73646"/>
    <w:rsid w:val="00A73D68"/>
    <w:rsid w:val="00A914B7"/>
    <w:rsid w:val="00A922E2"/>
    <w:rsid w:val="00A9272B"/>
    <w:rsid w:val="00A931CF"/>
    <w:rsid w:val="00AA132F"/>
    <w:rsid w:val="00AB2821"/>
    <w:rsid w:val="00AC1371"/>
    <w:rsid w:val="00AD604A"/>
    <w:rsid w:val="00AD7BF2"/>
    <w:rsid w:val="00AE0BA8"/>
    <w:rsid w:val="00AE1063"/>
    <w:rsid w:val="00AE1284"/>
    <w:rsid w:val="00AE261B"/>
    <w:rsid w:val="00AE307F"/>
    <w:rsid w:val="00AE4C64"/>
    <w:rsid w:val="00AE6803"/>
    <w:rsid w:val="00AF0ADF"/>
    <w:rsid w:val="00AF22AA"/>
    <w:rsid w:val="00AF40C9"/>
    <w:rsid w:val="00AF4725"/>
    <w:rsid w:val="00B0742A"/>
    <w:rsid w:val="00B17783"/>
    <w:rsid w:val="00B278EA"/>
    <w:rsid w:val="00B34C89"/>
    <w:rsid w:val="00B36E5F"/>
    <w:rsid w:val="00B4138D"/>
    <w:rsid w:val="00B42638"/>
    <w:rsid w:val="00B4564B"/>
    <w:rsid w:val="00B45E92"/>
    <w:rsid w:val="00B51E01"/>
    <w:rsid w:val="00B520AE"/>
    <w:rsid w:val="00B52172"/>
    <w:rsid w:val="00B52AA3"/>
    <w:rsid w:val="00B55C9B"/>
    <w:rsid w:val="00B55DAD"/>
    <w:rsid w:val="00B56994"/>
    <w:rsid w:val="00B57C46"/>
    <w:rsid w:val="00B616D1"/>
    <w:rsid w:val="00B63385"/>
    <w:rsid w:val="00B73B71"/>
    <w:rsid w:val="00B75353"/>
    <w:rsid w:val="00B7657E"/>
    <w:rsid w:val="00B85547"/>
    <w:rsid w:val="00B93ED6"/>
    <w:rsid w:val="00BA2E1F"/>
    <w:rsid w:val="00BA4F14"/>
    <w:rsid w:val="00BA6A19"/>
    <w:rsid w:val="00BA7977"/>
    <w:rsid w:val="00BC1346"/>
    <w:rsid w:val="00BC250C"/>
    <w:rsid w:val="00BC34AC"/>
    <w:rsid w:val="00BC4B5B"/>
    <w:rsid w:val="00BD38FE"/>
    <w:rsid w:val="00BD6DA2"/>
    <w:rsid w:val="00BE5E3D"/>
    <w:rsid w:val="00C020B7"/>
    <w:rsid w:val="00C0291F"/>
    <w:rsid w:val="00C10952"/>
    <w:rsid w:val="00C20129"/>
    <w:rsid w:val="00C24CF2"/>
    <w:rsid w:val="00C26121"/>
    <w:rsid w:val="00C3387D"/>
    <w:rsid w:val="00C37813"/>
    <w:rsid w:val="00C434D5"/>
    <w:rsid w:val="00C47DE1"/>
    <w:rsid w:val="00C611D8"/>
    <w:rsid w:val="00C77CA1"/>
    <w:rsid w:val="00C85AD4"/>
    <w:rsid w:val="00C91590"/>
    <w:rsid w:val="00C95DA4"/>
    <w:rsid w:val="00CC4137"/>
    <w:rsid w:val="00CC46BE"/>
    <w:rsid w:val="00CC503A"/>
    <w:rsid w:val="00CC59CB"/>
    <w:rsid w:val="00CC66A8"/>
    <w:rsid w:val="00CD4271"/>
    <w:rsid w:val="00CE14C6"/>
    <w:rsid w:val="00CE2D28"/>
    <w:rsid w:val="00CE2EC8"/>
    <w:rsid w:val="00D11A57"/>
    <w:rsid w:val="00D23A01"/>
    <w:rsid w:val="00D307F4"/>
    <w:rsid w:val="00D45CFE"/>
    <w:rsid w:val="00D8000E"/>
    <w:rsid w:val="00D82B6B"/>
    <w:rsid w:val="00D83CE1"/>
    <w:rsid w:val="00D85BD0"/>
    <w:rsid w:val="00DA7ABA"/>
    <w:rsid w:val="00DB4E7F"/>
    <w:rsid w:val="00DB6994"/>
    <w:rsid w:val="00DD0E35"/>
    <w:rsid w:val="00DD6BD8"/>
    <w:rsid w:val="00DE199A"/>
    <w:rsid w:val="00DE4150"/>
    <w:rsid w:val="00DF2266"/>
    <w:rsid w:val="00DF3D58"/>
    <w:rsid w:val="00E00745"/>
    <w:rsid w:val="00E04076"/>
    <w:rsid w:val="00E0496C"/>
    <w:rsid w:val="00E04A96"/>
    <w:rsid w:val="00E114B4"/>
    <w:rsid w:val="00E13753"/>
    <w:rsid w:val="00E1573D"/>
    <w:rsid w:val="00E16651"/>
    <w:rsid w:val="00E176FD"/>
    <w:rsid w:val="00E215E9"/>
    <w:rsid w:val="00E21FD0"/>
    <w:rsid w:val="00E275A2"/>
    <w:rsid w:val="00E413A0"/>
    <w:rsid w:val="00E420DB"/>
    <w:rsid w:val="00E51576"/>
    <w:rsid w:val="00E52827"/>
    <w:rsid w:val="00E54C03"/>
    <w:rsid w:val="00E65DEE"/>
    <w:rsid w:val="00E73BCA"/>
    <w:rsid w:val="00E74F14"/>
    <w:rsid w:val="00E8122E"/>
    <w:rsid w:val="00E92F3D"/>
    <w:rsid w:val="00EA1BA2"/>
    <w:rsid w:val="00EA30E2"/>
    <w:rsid w:val="00EB3246"/>
    <w:rsid w:val="00EC55FC"/>
    <w:rsid w:val="00EC72D9"/>
    <w:rsid w:val="00ED3DAD"/>
    <w:rsid w:val="00ED3FDA"/>
    <w:rsid w:val="00EE564A"/>
    <w:rsid w:val="00EE5729"/>
    <w:rsid w:val="00EE75E5"/>
    <w:rsid w:val="00EF17A4"/>
    <w:rsid w:val="00F052CC"/>
    <w:rsid w:val="00F06646"/>
    <w:rsid w:val="00F066E8"/>
    <w:rsid w:val="00F079B5"/>
    <w:rsid w:val="00F14F88"/>
    <w:rsid w:val="00F16540"/>
    <w:rsid w:val="00F227ED"/>
    <w:rsid w:val="00F2289E"/>
    <w:rsid w:val="00F24EC3"/>
    <w:rsid w:val="00F25627"/>
    <w:rsid w:val="00F36E4E"/>
    <w:rsid w:val="00F42595"/>
    <w:rsid w:val="00F43C20"/>
    <w:rsid w:val="00F44259"/>
    <w:rsid w:val="00F45C61"/>
    <w:rsid w:val="00F757F1"/>
    <w:rsid w:val="00F976C7"/>
    <w:rsid w:val="00F97C2F"/>
    <w:rsid w:val="00FA3A03"/>
    <w:rsid w:val="00FB0155"/>
    <w:rsid w:val="00FB033F"/>
    <w:rsid w:val="00FD474A"/>
    <w:rsid w:val="00FE4F68"/>
    <w:rsid w:val="00FF073E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A35859"/>
  <w15:docId w15:val="{F3F3FAAB-7B51-443A-9479-5C6F084C1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Siatkatabeli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274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</vt:lpstr>
    </vt:vector>
  </TitlesOfParts>
  <Company>ARiMR</Company>
  <LinksUpToDate>false</LinksUpToDate>
  <CharactersWithSpaces>1917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</dc:title>
  <dc:subject/>
  <dc:creator>ARiMR</dc:creator>
  <cp:keywords/>
  <dc:description/>
  <cp:lastModifiedBy>Biesiadowska-Salamon Grazyna</cp:lastModifiedBy>
  <cp:revision>3</cp:revision>
  <cp:lastPrinted>2012-12-12T12:58:00Z</cp:lastPrinted>
  <dcterms:created xsi:type="dcterms:W3CDTF">2018-11-20T10:16:00Z</dcterms:created>
  <dcterms:modified xsi:type="dcterms:W3CDTF">2022-02-16T11:54:00Z</dcterms:modified>
</cp:coreProperties>
</file>