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179"/>
        <w:gridCol w:w="2590"/>
        <w:gridCol w:w="2459"/>
        <w:gridCol w:w="5310"/>
      </w:tblGrid>
      <w:tr w:rsidR="0030228C" w:rsidRPr="008C4731" w:rsidTr="00BE2BEF">
        <w:tc>
          <w:tcPr>
            <w:tcW w:w="5179" w:type="dxa"/>
            <w:vAlign w:val="bottom"/>
          </w:tcPr>
          <w:p w:rsidR="0030228C" w:rsidRPr="008C4731" w:rsidRDefault="0030228C" w:rsidP="00BE2BE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30228C" w:rsidRPr="008C4731" w:rsidRDefault="0030228C" w:rsidP="00BE2BEF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30228C" w:rsidRPr="008C4731" w:rsidRDefault="0030228C" w:rsidP="00BE2BEF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C4731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8C473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8C4731">
              <w:rPr>
                <w:rFonts w:ascii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8C4731">
              <w:rPr>
                <w:rFonts w:ascii="Arial" w:hAnsi="Arial" w:cs="Arial"/>
                <w:b/>
                <w:sz w:val="18"/>
                <w:szCs w:val="18"/>
              </w:rPr>
              <w:t>-1/</w:t>
            </w:r>
            <w:r w:rsidR="00412DEE">
              <w:rPr>
                <w:rFonts w:ascii="Arial" w:hAnsi="Arial" w:cs="Arial"/>
                <w:b/>
                <w:sz w:val="18"/>
                <w:szCs w:val="18"/>
              </w:rPr>
              <w:t>394</w:t>
            </w:r>
          </w:p>
          <w:p w:rsidR="0030228C" w:rsidRPr="008C4731" w:rsidRDefault="0030228C" w:rsidP="00BE2BEF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8C4731">
              <w:rPr>
                <w:rFonts w:ascii="Arial" w:hAnsi="Arial" w:cs="Arial"/>
                <w:b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30228C" w:rsidRPr="008C4731" w:rsidTr="00BE2BEF">
        <w:tc>
          <w:tcPr>
            <w:tcW w:w="5179" w:type="dxa"/>
            <w:vAlign w:val="bottom"/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C4731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8C4731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310" w:type="dxa"/>
            <w:vAlign w:val="center"/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28C" w:rsidRPr="008C4731" w:rsidTr="00BE2BEF">
        <w:tc>
          <w:tcPr>
            <w:tcW w:w="5179" w:type="dxa"/>
            <w:vAlign w:val="bottom"/>
          </w:tcPr>
          <w:p w:rsidR="0030228C" w:rsidRPr="008C4731" w:rsidRDefault="0030228C" w:rsidP="00BE2BE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30228C" w:rsidRPr="008C4731" w:rsidRDefault="0030228C" w:rsidP="00BE2BEF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30228C" w:rsidRPr="008C4731" w:rsidRDefault="0030228C" w:rsidP="00BE2BEF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30228C" w:rsidRPr="008C4731" w:rsidRDefault="0030228C" w:rsidP="00412DEE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8C4731">
              <w:rPr>
                <w:rFonts w:ascii="Arial" w:hAnsi="Arial" w:cs="Arial"/>
              </w:rPr>
              <w:t xml:space="preserve">_ _ _ _- </w:t>
            </w:r>
            <w:r w:rsidR="00412DEE">
              <w:rPr>
                <w:rFonts w:ascii="Arial" w:hAnsi="Arial" w:cs="Arial"/>
              </w:rPr>
              <w:t>65100</w:t>
            </w:r>
            <w:r w:rsidRPr="008C4731">
              <w:rPr>
                <w:rFonts w:ascii="Arial" w:hAnsi="Arial" w:cs="Arial"/>
              </w:rPr>
              <w:t xml:space="preserve"> -_ _ _ _ - _ _ _ _ _ _ _ _ / _ _ / _ _</w:t>
            </w:r>
          </w:p>
        </w:tc>
      </w:tr>
      <w:tr w:rsidR="0030228C" w:rsidRPr="008C4731" w:rsidTr="001E38C5">
        <w:trPr>
          <w:trHeight w:val="200"/>
        </w:trPr>
        <w:tc>
          <w:tcPr>
            <w:tcW w:w="5179" w:type="dxa"/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412DEE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90" w:type="dxa"/>
            <w:vAlign w:val="center"/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30228C" w:rsidRPr="008C4731" w:rsidRDefault="0030228C" w:rsidP="00BE2BEF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310" w:type="dxa"/>
          </w:tcPr>
          <w:p w:rsidR="0030228C" w:rsidRPr="008C4731" w:rsidRDefault="00412DEE" w:rsidP="00412DEE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Znak sprawy </w:t>
            </w:r>
            <w:r w:rsidR="0030228C" w:rsidRPr="008C4731">
              <w:rPr>
                <w:rFonts w:ascii="Arial" w:hAnsi="Arial" w:cs="Arial"/>
                <w:i/>
                <w:sz w:val="16"/>
                <w:szCs w:val="16"/>
              </w:rPr>
              <w:t>rolno</w:t>
            </w:r>
            <w:r w:rsidR="001E38C5">
              <w:rPr>
                <w:rFonts w:ascii="Arial" w:hAnsi="Arial" w:cs="Arial"/>
                <w:i/>
                <w:sz w:val="16"/>
                <w:szCs w:val="16"/>
              </w:rPr>
              <w:t>-</w:t>
            </w:r>
            <w:r w:rsidR="0030228C" w:rsidRPr="008C4731">
              <w:rPr>
                <w:rFonts w:ascii="Arial" w:hAnsi="Arial" w:cs="Arial"/>
                <w:i/>
                <w:sz w:val="16"/>
                <w:szCs w:val="16"/>
              </w:rPr>
              <w:t>środowiskowo-klimatycznej</w:t>
            </w:r>
            <w:r w:rsidR="0030228C" w:rsidRPr="008C4731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30228C" w:rsidRPr="008C4731" w:rsidTr="00BE2BEF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30228C" w:rsidRPr="008C4731" w:rsidTr="00BE2BEF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BE2BE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28C" w:rsidRPr="008C4731" w:rsidTr="00BE2BEF">
        <w:tc>
          <w:tcPr>
            <w:tcW w:w="7769" w:type="dxa"/>
            <w:gridSpan w:val="2"/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412DEE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769" w:type="dxa"/>
            <w:gridSpan w:val="2"/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28C" w:rsidRPr="008C4731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0228C" w:rsidRPr="008C4731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 xml:space="preserve">                ……………………………………………………………………………….</w:t>
            </w:r>
          </w:p>
        </w:tc>
      </w:tr>
      <w:tr w:rsidR="0030228C" w:rsidRPr="008C4731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412DEE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 xml:space="preserve">Pieczęć podmiotu upoważnionego do realizacji lub koordynacji działań </w:t>
            </w:r>
            <w:r w:rsidRPr="008C4731"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30228C" w:rsidRPr="008C4731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0228C" w:rsidRPr="008C4731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412DEE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412DEE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C4731">
              <w:rPr>
                <w:rFonts w:ascii="Arial" w:hAnsi="Arial" w:cs="Arial"/>
              </w:rPr>
              <w:t>Nr</w:t>
            </w:r>
            <w:r w:rsidRPr="008C4731">
              <w:rPr>
                <w:rFonts w:ascii="Arial" w:hAnsi="Arial" w:cs="Arial"/>
                <w:vertAlign w:val="superscript"/>
              </w:rPr>
              <w:t>4)</w:t>
            </w:r>
            <w:r w:rsidRPr="008C4731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30228C" w:rsidRPr="008C4731" w:rsidTr="00BE2B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3580" w:rsidRPr="00412DEE" w:rsidRDefault="0030228C" w:rsidP="00412DEE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412DEE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8C4731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…………………………………………………………………………………..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D94C80" w:rsidRDefault="00D94C80" w:rsidP="00A922E2">
      <w:pPr>
        <w:spacing w:after="0"/>
        <w:jc w:val="right"/>
      </w:pPr>
    </w:p>
    <w:p w:rsidR="004F303E" w:rsidRPr="008228BD" w:rsidRDefault="004F303E" w:rsidP="0083130D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228BD">
        <w:rPr>
          <w:rFonts w:ascii="Arial" w:hAnsi="Arial" w:cs="Arial"/>
          <w:b/>
          <w:sz w:val="24"/>
          <w:szCs w:val="24"/>
        </w:rPr>
        <w:t xml:space="preserve">WYKAZ </w:t>
      </w:r>
      <w:r w:rsidR="00C76D0F" w:rsidRPr="008228BD">
        <w:rPr>
          <w:rFonts w:ascii="Arial" w:hAnsi="Arial" w:cs="Arial"/>
          <w:b/>
          <w:sz w:val="24"/>
          <w:szCs w:val="24"/>
        </w:rPr>
        <w:t>LOCH</w:t>
      </w:r>
      <w:r w:rsidRPr="008228BD">
        <w:rPr>
          <w:rFonts w:ascii="Arial" w:hAnsi="Arial" w:cs="Arial"/>
          <w:b/>
          <w:sz w:val="24"/>
          <w:szCs w:val="24"/>
        </w:rPr>
        <w:t xml:space="preserve"> </w:t>
      </w:r>
      <w:r w:rsidR="00C0291F" w:rsidRPr="008228BD">
        <w:rPr>
          <w:rFonts w:ascii="Arial" w:hAnsi="Arial" w:cs="Arial"/>
          <w:b/>
          <w:sz w:val="24"/>
          <w:szCs w:val="24"/>
        </w:rPr>
        <w:t xml:space="preserve">ZAKWALIFIKOWANYCH DO </w:t>
      </w:r>
      <w:r w:rsidRPr="008228BD">
        <w:rPr>
          <w:rFonts w:ascii="Arial" w:hAnsi="Arial" w:cs="Arial"/>
          <w:b/>
          <w:sz w:val="24"/>
          <w:szCs w:val="24"/>
        </w:rPr>
        <w:t>PROGRAM</w:t>
      </w:r>
      <w:r w:rsidR="00C0291F" w:rsidRPr="008228BD">
        <w:rPr>
          <w:rFonts w:ascii="Arial" w:hAnsi="Arial" w:cs="Arial"/>
          <w:b/>
          <w:sz w:val="24"/>
          <w:szCs w:val="24"/>
        </w:rPr>
        <w:t>U</w:t>
      </w:r>
      <w:r w:rsidR="007B37D5" w:rsidRPr="008228BD">
        <w:rPr>
          <w:rFonts w:ascii="Arial" w:hAnsi="Arial" w:cs="Arial"/>
          <w:b/>
          <w:sz w:val="24"/>
          <w:szCs w:val="24"/>
        </w:rPr>
        <w:t xml:space="preserve"> OCHRONY ZASOBÓW GENETYCZNYCH</w:t>
      </w:r>
    </w:p>
    <w:p w:rsidR="00F95FEB" w:rsidRPr="0030228C" w:rsidRDefault="00E420DB" w:rsidP="005A732A">
      <w:pPr>
        <w:spacing w:before="120" w:after="0" w:line="240" w:lineRule="auto"/>
        <w:ind w:right="-193"/>
        <w:jc w:val="center"/>
        <w:rPr>
          <w:rFonts w:ascii="Arial" w:hAnsi="Arial" w:cs="Arial"/>
          <w:sz w:val="16"/>
          <w:szCs w:val="16"/>
        </w:rPr>
      </w:pPr>
      <w:r w:rsidRPr="008228BD">
        <w:rPr>
          <w:rFonts w:ascii="Arial" w:hAnsi="Arial" w:cs="Arial"/>
          <w:sz w:val="24"/>
          <w:szCs w:val="24"/>
        </w:rPr>
        <w:t>R</w:t>
      </w:r>
      <w:r w:rsidR="004F303E" w:rsidRPr="008228BD">
        <w:rPr>
          <w:rFonts w:ascii="Arial" w:hAnsi="Arial" w:cs="Arial"/>
          <w:sz w:val="24"/>
          <w:szCs w:val="24"/>
        </w:rPr>
        <w:t>ASA</w:t>
      </w:r>
      <w:r w:rsidR="00774756" w:rsidRPr="00E51576">
        <w:rPr>
          <w:rFonts w:ascii="Arial" w:hAnsi="Arial" w:cs="Arial"/>
          <w:vertAlign w:val="superscript"/>
        </w:rPr>
        <w:t>3)</w:t>
      </w:r>
      <w:r w:rsidR="004F303E" w:rsidRPr="008228BD">
        <w:rPr>
          <w:rFonts w:ascii="Arial" w:hAnsi="Arial" w:cs="Arial"/>
          <w:sz w:val="24"/>
          <w:szCs w:val="24"/>
        </w:rPr>
        <w:t>……</w:t>
      </w:r>
      <w:r w:rsidR="00774756">
        <w:rPr>
          <w:rFonts w:ascii="Arial" w:hAnsi="Arial" w:cs="Arial"/>
          <w:sz w:val="24"/>
          <w:szCs w:val="24"/>
        </w:rPr>
        <w:t>….</w:t>
      </w:r>
      <w:r w:rsidR="004F303E" w:rsidRPr="008228BD">
        <w:rPr>
          <w:rFonts w:ascii="Arial" w:hAnsi="Arial" w:cs="Arial"/>
          <w:sz w:val="24"/>
          <w:szCs w:val="24"/>
        </w:rPr>
        <w:t>…</w:t>
      </w:r>
      <w:r w:rsidR="009D0614" w:rsidRPr="008228BD">
        <w:rPr>
          <w:rFonts w:ascii="Arial" w:hAnsi="Arial" w:cs="Arial"/>
          <w:sz w:val="24"/>
          <w:szCs w:val="24"/>
        </w:rPr>
        <w:t>……</w:t>
      </w:r>
      <w:r w:rsidR="00810224">
        <w:rPr>
          <w:rFonts w:ascii="Arial" w:hAnsi="Arial" w:cs="Arial"/>
          <w:sz w:val="24"/>
          <w:szCs w:val="24"/>
        </w:rPr>
        <w:t>…...</w:t>
      </w:r>
      <w:r w:rsidR="009D0614" w:rsidRPr="008228BD">
        <w:rPr>
          <w:rFonts w:ascii="Arial" w:hAnsi="Arial" w:cs="Arial"/>
          <w:sz w:val="24"/>
          <w:szCs w:val="24"/>
        </w:rPr>
        <w:t>…</w:t>
      </w:r>
      <w:r w:rsidR="00810224">
        <w:rPr>
          <w:rFonts w:ascii="Arial" w:hAnsi="Arial" w:cs="Arial"/>
          <w:sz w:val="24"/>
          <w:szCs w:val="24"/>
        </w:rPr>
        <w:t>………..…</w:t>
      </w:r>
      <w:r w:rsidR="009D0614" w:rsidRPr="008228BD">
        <w:rPr>
          <w:rFonts w:ascii="Arial" w:hAnsi="Arial" w:cs="Arial"/>
          <w:sz w:val="24"/>
          <w:szCs w:val="24"/>
        </w:rPr>
        <w:t>…</w:t>
      </w:r>
      <w:r w:rsidR="00774756">
        <w:rPr>
          <w:rFonts w:ascii="Arial" w:hAnsi="Arial" w:cs="Arial"/>
          <w:sz w:val="24"/>
          <w:szCs w:val="24"/>
        </w:rPr>
        <w:t>STADO N</w:t>
      </w:r>
      <w:r w:rsidR="0030228C">
        <w:rPr>
          <w:rFonts w:ascii="Arial" w:hAnsi="Arial" w:cs="Arial"/>
          <w:sz w:val="24"/>
          <w:szCs w:val="24"/>
        </w:rPr>
        <w:t>r</w:t>
      </w:r>
      <w:r w:rsidR="00B95144">
        <w:rPr>
          <w:rFonts w:ascii="Arial" w:hAnsi="Arial" w:cs="Arial"/>
          <w:vertAlign w:val="superscript"/>
        </w:rPr>
        <w:t>3</w:t>
      </w:r>
      <w:r w:rsidR="00B95144" w:rsidRPr="001F3B44">
        <w:rPr>
          <w:rFonts w:ascii="Arial" w:hAnsi="Arial" w:cs="Arial"/>
          <w:vertAlign w:val="superscript"/>
        </w:rPr>
        <w:t>)</w:t>
      </w:r>
      <w:r w:rsidR="00B95144">
        <w:rPr>
          <w:rFonts w:ascii="Arial" w:hAnsi="Arial" w:cs="Arial"/>
          <w:vertAlign w:val="superscript"/>
        </w:rPr>
        <w:t xml:space="preserve"> </w:t>
      </w:r>
      <w:r w:rsidR="00810224">
        <w:rPr>
          <w:rFonts w:ascii="Arial" w:hAnsi="Arial" w:cs="Arial"/>
          <w:vertAlign w:val="superscript"/>
        </w:rPr>
        <w:t>5</w:t>
      </w:r>
      <w:r w:rsidR="00810224" w:rsidRPr="00E51576">
        <w:rPr>
          <w:rFonts w:ascii="Arial" w:hAnsi="Arial" w:cs="Arial"/>
          <w:vertAlign w:val="superscript"/>
        </w:rPr>
        <w:t>)</w:t>
      </w:r>
      <w:r w:rsidR="00774756">
        <w:rPr>
          <w:rFonts w:ascii="Arial" w:hAnsi="Arial" w:cs="Arial"/>
          <w:sz w:val="24"/>
          <w:szCs w:val="24"/>
        </w:rPr>
        <w:t xml:space="preserve"> </w:t>
      </w:r>
      <w:r w:rsidR="009D0614" w:rsidRPr="008228BD">
        <w:rPr>
          <w:rFonts w:ascii="Arial" w:hAnsi="Arial" w:cs="Arial"/>
          <w:sz w:val="24"/>
          <w:szCs w:val="24"/>
        </w:rPr>
        <w:t>…………</w:t>
      </w:r>
      <w:r w:rsidR="00810224">
        <w:rPr>
          <w:rFonts w:ascii="Arial" w:hAnsi="Arial" w:cs="Arial"/>
          <w:sz w:val="24"/>
          <w:szCs w:val="24"/>
        </w:rPr>
        <w:t>..</w:t>
      </w:r>
      <w:r w:rsidR="009D0614" w:rsidRPr="008228BD">
        <w:rPr>
          <w:rFonts w:ascii="Arial" w:hAnsi="Arial" w:cs="Arial"/>
          <w:sz w:val="24"/>
          <w:szCs w:val="24"/>
        </w:rPr>
        <w:t>………</w:t>
      </w:r>
      <w:r w:rsidR="00496F42" w:rsidRPr="008228BD">
        <w:rPr>
          <w:rFonts w:ascii="Arial" w:hAnsi="Arial" w:cs="Arial"/>
          <w:sz w:val="24"/>
          <w:szCs w:val="24"/>
        </w:rPr>
        <w:t>…</w:t>
      </w:r>
      <w:r w:rsidR="004F303E" w:rsidRPr="008228BD">
        <w:rPr>
          <w:rFonts w:ascii="Arial" w:hAnsi="Arial" w:cs="Arial"/>
          <w:sz w:val="24"/>
          <w:szCs w:val="24"/>
        </w:rPr>
        <w:t xml:space="preserve">Stan na dzień </w:t>
      </w:r>
      <w:r w:rsidR="00496F42" w:rsidRPr="008228BD">
        <w:rPr>
          <w:rFonts w:ascii="Arial" w:hAnsi="Arial" w:cs="Arial"/>
          <w:b/>
          <w:sz w:val="24"/>
          <w:szCs w:val="24"/>
        </w:rPr>
        <w:t>15</w:t>
      </w:r>
      <w:r w:rsidR="00666498" w:rsidRPr="008228BD">
        <w:rPr>
          <w:rFonts w:ascii="Arial" w:hAnsi="Arial" w:cs="Arial"/>
          <w:b/>
          <w:sz w:val="24"/>
          <w:szCs w:val="24"/>
        </w:rPr>
        <w:t xml:space="preserve"> marca </w:t>
      </w:r>
      <w:r w:rsidR="00810224">
        <w:rPr>
          <w:rFonts w:ascii="Arial" w:hAnsi="Arial" w:cs="Arial"/>
          <w:b/>
          <w:sz w:val="24"/>
          <w:szCs w:val="24"/>
        </w:rPr>
        <w:t>20….</w:t>
      </w:r>
      <w:r w:rsidR="009D0614" w:rsidRPr="008228BD">
        <w:rPr>
          <w:rFonts w:ascii="Arial" w:hAnsi="Arial" w:cs="Arial"/>
          <w:b/>
          <w:sz w:val="24"/>
          <w:szCs w:val="24"/>
        </w:rPr>
        <w:t>.. r.</w:t>
      </w:r>
      <w:r w:rsidR="00810224">
        <w:rPr>
          <w:rFonts w:ascii="Arial" w:hAnsi="Arial" w:cs="Arial"/>
          <w:b/>
          <w:sz w:val="24"/>
          <w:szCs w:val="24"/>
        </w:rPr>
        <w:t xml:space="preserve"> zakwalifikowano ….… loch</w:t>
      </w:r>
      <w:r w:rsidR="00810224">
        <w:rPr>
          <w:rFonts w:ascii="Arial" w:hAnsi="Arial" w:cs="Arial"/>
          <w:vertAlign w:val="superscript"/>
        </w:rPr>
        <w:t>4</w:t>
      </w:r>
      <w:r w:rsidR="00810224" w:rsidRPr="00E51576">
        <w:rPr>
          <w:rFonts w:ascii="Arial" w:hAnsi="Arial" w:cs="Arial"/>
          <w:vertAlign w:val="superscript"/>
        </w:rPr>
        <w:t>)</w:t>
      </w:r>
      <w:r w:rsidR="00810224" w:rsidRPr="00810224">
        <w:rPr>
          <w:rFonts w:ascii="Arial" w:hAnsi="Arial" w:cs="Arial"/>
          <w:sz w:val="16"/>
          <w:szCs w:val="16"/>
        </w:rPr>
        <w:t xml:space="preserve"> </w:t>
      </w:r>
    </w:p>
    <w:tbl>
      <w:tblPr>
        <w:tblW w:w="15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9"/>
        <w:gridCol w:w="2977"/>
        <w:gridCol w:w="2741"/>
        <w:gridCol w:w="2268"/>
        <w:gridCol w:w="4961"/>
        <w:gridCol w:w="1792"/>
      </w:tblGrid>
      <w:tr w:rsidR="00102BDE" w:rsidRPr="0030228C" w:rsidTr="002A7AEB">
        <w:trPr>
          <w:jc w:val="center"/>
        </w:trPr>
        <w:tc>
          <w:tcPr>
            <w:tcW w:w="759" w:type="dxa"/>
            <w:shd w:val="clear" w:color="auto" w:fill="auto"/>
            <w:vAlign w:val="center"/>
          </w:tcPr>
          <w:p w:rsidR="00102BDE" w:rsidRPr="0030228C" w:rsidRDefault="00102BDE" w:rsidP="00223596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977" w:type="dxa"/>
            <w:vAlign w:val="center"/>
          </w:tcPr>
          <w:p w:rsidR="00102BDE" w:rsidRPr="0030228C" w:rsidRDefault="00102BDE" w:rsidP="002235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Numer lochy</w:t>
            </w:r>
            <w:r w:rsidR="002A7AEB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741" w:type="dxa"/>
            <w:vAlign w:val="center"/>
          </w:tcPr>
          <w:p w:rsidR="00102BDE" w:rsidRPr="0030228C" w:rsidRDefault="00223596" w:rsidP="002235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Numer licencji</w:t>
            </w:r>
            <w:r w:rsidR="002A7AEB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2BDE" w:rsidRPr="0030228C" w:rsidRDefault="00223596" w:rsidP="002235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Data ostatniego oproszenia</w:t>
            </w:r>
            <w:r w:rsidR="002A7AEB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102BDE" w:rsidRPr="0030228C" w:rsidRDefault="00102BDE" w:rsidP="006342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 xml:space="preserve">Numer siedziby stada lochy </w:t>
            </w:r>
            <w:r w:rsidR="006342DA" w:rsidRPr="0030228C">
              <w:rPr>
                <w:rFonts w:ascii="Arial" w:hAnsi="Arial" w:cs="Arial"/>
                <w:sz w:val="18"/>
                <w:szCs w:val="18"/>
              </w:rPr>
              <w:t>nadany</w:t>
            </w:r>
            <w:r w:rsidR="00774B87" w:rsidRPr="003022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228C">
              <w:rPr>
                <w:rFonts w:ascii="Arial" w:hAnsi="Arial" w:cs="Arial"/>
                <w:sz w:val="18"/>
                <w:szCs w:val="18"/>
              </w:rPr>
              <w:t>w systemie identyfikacji i rejestracji zwierząt (IRZ)</w:t>
            </w:r>
            <w:r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102BDE" w:rsidRPr="0030228C" w:rsidRDefault="00102BDE" w:rsidP="002235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Kwalifikacja</w:t>
            </w:r>
          </w:p>
          <w:p w:rsidR="00102BDE" w:rsidRPr="0030228C" w:rsidRDefault="00102BDE" w:rsidP="00412D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(tak/nie)</w:t>
            </w:r>
            <w:r w:rsidR="0050221C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4)</w:t>
            </w:r>
          </w:p>
        </w:tc>
      </w:tr>
      <w:tr w:rsidR="00102BDE" w:rsidRPr="001E38C5" w:rsidTr="002A7AEB">
        <w:trPr>
          <w:jc w:val="center"/>
        </w:trPr>
        <w:tc>
          <w:tcPr>
            <w:tcW w:w="759" w:type="dxa"/>
          </w:tcPr>
          <w:p w:rsidR="00102BDE" w:rsidRPr="001E38C5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77" w:type="dxa"/>
          </w:tcPr>
          <w:p w:rsidR="00102BDE" w:rsidRPr="001E38C5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41" w:type="dxa"/>
          </w:tcPr>
          <w:p w:rsidR="00102BDE" w:rsidRPr="001E38C5" w:rsidRDefault="006C750B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68" w:type="dxa"/>
          </w:tcPr>
          <w:p w:rsidR="00102BDE" w:rsidRPr="001E38C5" w:rsidRDefault="006C750B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961" w:type="dxa"/>
          </w:tcPr>
          <w:p w:rsidR="00102BDE" w:rsidRPr="001E38C5" w:rsidRDefault="006C750B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92" w:type="dxa"/>
          </w:tcPr>
          <w:p w:rsidR="00102BDE" w:rsidRPr="001E38C5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102BDE" w:rsidRPr="0030228C" w:rsidTr="002A7AEB">
        <w:trPr>
          <w:trHeight w:val="340"/>
          <w:jc w:val="center"/>
        </w:trPr>
        <w:tc>
          <w:tcPr>
            <w:tcW w:w="759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2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BDE" w:rsidRPr="0030228C" w:rsidTr="002A7AEB">
        <w:trPr>
          <w:trHeight w:val="340"/>
          <w:jc w:val="center"/>
        </w:trPr>
        <w:tc>
          <w:tcPr>
            <w:tcW w:w="759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2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68C3" w:rsidRPr="0030228C" w:rsidTr="002A7AEB">
        <w:trPr>
          <w:trHeight w:val="340"/>
          <w:jc w:val="center"/>
        </w:trPr>
        <w:tc>
          <w:tcPr>
            <w:tcW w:w="759" w:type="dxa"/>
          </w:tcPr>
          <w:p w:rsidR="00A268C3" w:rsidRPr="0030228C" w:rsidRDefault="00A268C3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A268C3" w:rsidRPr="0030228C" w:rsidRDefault="00A268C3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</w:tcPr>
          <w:p w:rsidR="00A268C3" w:rsidRPr="0030228C" w:rsidRDefault="00A268C3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A268C3" w:rsidRPr="0030228C" w:rsidRDefault="00A268C3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:rsidR="00A268C3" w:rsidRPr="0030228C" w:rsidRDefault="00A268C3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2" w:type="dxa"/>
          </w:tcPr>
          <w:p w:rsidR="00A268C3" w:rsidRPr="0030228C" w:rsidRDefault="00A268C3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BDE" w:rsidRPr="0030228C" w:rsidTr="002A7AEB">
        <w:trPr>
          <w:trHeight w:val="340"/>
          <w:jc w:val="center"/>
        </w:trPr>
        <w:tc>
          <w:tcPr>
            <w:tcW w:w="759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102BDE" w:rsidRPr="0030228C" w:rsidRDefault="00102BDE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</w:tcPr>
          <w:p w:rsidR="00102BDE" w:rsidRPr="0030228C" w:rsidRDefault="00102BDE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102BDE" w:rsidRPr="0030228C" w:rsidRDefault="00102BDE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2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A79" w:rsidRPr="0030228C" w:rsidTr="002A7AEB">
        <w:trPr>
          <w:trHeight w:val="340"/>
          <w:jc w:val="center"/>
        </w:trPr>
        <w:tc>
          <w:tcPr>
            <w:tcW w:w="759" w:type="dxa"/>
          </w:tcPr>
          <w:p w:rsidR="00366A79" w:rsidRPr="0030228C" w:rsidRDefault="00366A79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366A79" w:rsidRPr="0030228C" w:rsidRDefault="00366A79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</w:tcPr>
          <w:p w:rsidR="00366A79" w:rsidRPr="0030228C" w:rsidRDefault="00366A79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66A79" w:rsidRPr="0030228C" w:rsidRDefault="00366A79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:rsidR="00366A79" w:rsidRPr="0030228C" w:rsidRDefault="00366A79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2" w:type="dxa"/>
          </w:tcPr>
          <w:p w:rsidR="00366A79" w:rsidRPr="0030228C" w:rsidRDefault="00366A79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A79" w:rsidRPr="0030228C" w:rsidTr="002A7AEB">
        <w:trPr>
          <w:trHeight w:val="340"/>
          <w:jc w:val="center"/>
        </w:trPr>
        <w:tc>
          <w:tcPr>
            <w:tcW w:w="759" w:type="dxa"/>
          </w:tcPr>
          <w:p w:rsidR="00366A79" w:rsidRPr="0030228C" w:rsidRDefault="00366A79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366A79" w:rsidRPr="0030228C" w:rsidRDefault="00366A79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</w:tcPr>
          <w:p w:rsidR="00366A79" w:rsidRPr="0030228C" w:rsidRDefault="00366A79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66A79" w:rsidRPr="0030228C" w:rsidRDefault="00366A79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:rsidR="00366A79" w:rsidRPr="0030228C" w:rsidRDefault="00366A79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2" w:type="dxa"/>
          </w:tcPr>
          <w:p w:rsidR="00366A79" w:rsidRPr="0030228C" w:rsidRDefault="00366A79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D2F31" w:rsidRPr="00253580" w:rsidRDefault="000D2F31" w:rsidP="00B55DAD">
      <w:pPr>
        <w:spacing w:after="0" w:line="240" w:lineRule="auto"/>
        <w:rPr>
          <w:sz w:val="18"/>
          <w:szCs w:val="18"/>
        </w:rPr>
      </w:pPr>
    </w:p>
    <w:p w:rsidR="0030228C" w:rsidRDefault="0030228C" w:rsidP="00B55DAD">
      <w:pPr>
        <w:spacing w:after="0" w:line="240" w:lineRule="auto"/>
        <w:rPr>
          <w:sz w:val="18"/>
          <w:szCs w:val="18"/>
        </w:rPr>
      </w:pPr>
      <w:bookmarkStart w:id="0" w:name="_GoBack"/>
      <w:bookmarkEnd w:id="0"/>
    </w:p>
    <w:p w:rsidR="0030228C" w:rsidRPr="00253580" w:rsidRDefault="0030228C" w:rsidP="00B55DAD">
      <w:pPr>
        <w:spacing w:after="0" w:line="240" w:lineRule="auto"/>
        <w:rPr>
          <w:sz w:val="18"/>
          <w:szCs w:val="18"/>
        </w:rPr>
      </w:pPr>
    </w:p>
    <w:tbl>
      <w:tblPr>
        <w:tblW w:w="15618" w:type="dxa"/>
        <w:tblLook w:val="04A0"/>
      </w:tblPr>
      <w:tblGrid>
        <w:gridCol w:w="5076"/>
        <w:gridCol w:w="5200"/>
        <w:gridCol w:w="5342"/>
      </w:tblGrid>
      <w:tr w:rsidR="0030228C" w:rsidRPr="008C4731" w:rsidTr="0030228C">
        <w:tc>
          <w:tcPr>
            <w:tcW w:w="5076" w:type="dxa"/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731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731"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</w:t>
            </w:r>
          </w:p>
        </w:tc>
        <w:tc>
          <w:tcPr>
            <w:tcW w:w="5342" w:type="dxa"/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</w:t>
            </w:r>
            <w:r>
              <w:rPr>
                <w:rFonts w:ascii="Arial" w:hAnsi="Arial" w:cs="Arial"/>
                <w:i/>
                <w:sz w:val="16"/>
                <w:szCs w:val="16"/>
              </w:rPr>
              <w:t>………..</w:t>
            </w:r>
            <w:r w:rsidRPr="008C4731">
              <w:rPr>
                <w:rFonts w:ascii="Arial" w:hAnsi="Arial" w:cs="Arial"/>
                <w:i/>
                <w:sz w:val="16"/>
                <w:szCs w:val="16"/>
              </w:rPr>
              <w:t>…………</w:t>
            </w:r>
          </w:p>
        </w:tc>
      </w:tr>
      <w:tr w:rsidR="0030228C" w:rsidRPr="008C4731" w:rsidTr="0030228C">
        <w:trPr>
          <w:trHeight w:val="522"/>
        </w:trPr>
        <w:tc>
          <w:tcPr>
            <w:tcW w:w="5076" w:type="dxa"/>
          </w:tcPr>
          <w:p w:rsidR="0030228C" w:rsidRPr="008C4731" w:rsidRDefault="0030228C" w:rsidP="0030228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</w:t>
            </w:r>
            <w:r w:rsidRPr="008C4731">
              <w:rPr>
                <w:rFonts w:ascii="Arial" w:hAnsi="Arial" w:cs="Arial"/>
                <w:i/>
                <w:sz w:val="16"/>
                <w:szCs w:val="16"/>
              </w:rPr>
              <w:t>(data podpis rolnika)</w:t>
            </w:r>
          </w:p>
        </w:tc>
        <w:tc>
          <w:tcPr>
            <w:tcW w:w="5200" w:type="dxa"/>
          </w:tcPr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5342" w:type="dxa"/>
            <w:vAlign w:val="center"/>
          </w:tcPr>
          <w:p w:rsidR="0030228C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 xml:space="preserve">(data, pieczątka i podpis przedstawiciela podmiotu upoważnionego do realizacji lub koordynacji działań w zakresie ochrony zasobów genetycznych – Instytutu Zootechniki </w:t>
            </w:r>
            <w:proofErr w:type="spellStart"/>
            <w:r w:rsidRPr="008C4731">
              <w:rPr>
                <w:rFonts w:ascii="Arial" w:hAnsi="Arial" w:cs="Arial"/>
                <w:i/>
                <w:sz w:val="16"/>
                <w:szCs w:val="16"/>
              </w:rPr>
              <w:t>PiB</w:t>
            </w:r>
            <w:proofErr w:type="spellEnd"/>
            <w:r w:rsidRPr="008C4731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30228C" w:rsidRPr="008C4731" w:rsidRDefault="0030228C" w:rsidP="00BE2BE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30228C" w:rsidRPr="002E0A9A" w:rsidRDefault="0030228C" w:rsidP="0030228C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2E0A9A">
        <w:rPr>
          <w:rFonts w:ascii="Arial" w:hAnsi="Arial" w:cs="Arial"/>
          <w:sz w:val="16"/>
          <w:szCs w:val="16"/>
        </w:rPr>
        <w:t xml:space="preserve">Oświadczenie należy dołączyć do </w:t>
      </w:r>
      <w:r w:rsidRPr="002E0A9A">
        <w:rPr>
          <w:rFonts w:ascii="Arial" w:hAnsi="Arial" w:cs="Arial"/>
          <w:b/>
          <w:sz w:val="16"/>
          <w:szCs w:val="16"/>
        </w:rPr>
        <w:t xml:space="preserve">pierwszego i kolejnego wniosku o przyznanie płatności </w:t>
      </w:r>
      <w:proofErr w:type="spellStart"/>
      <w:r w:rsidRPr="00412DEE">
        <w:rPr>
          <w:rFonts w:ascii="Arial" w:hAnsi="Arial" w:cs="Arial"/>
          <w:b/>
          <w:sz w:val="16"/>
          <w:szCs w:val="16"/>
        </w:rPr>
        <w:t>rolno</w:t>
      </w:r>
      <w:r w:rsidR="001E38C5" w:rsidRPr="00412DEE">
        <w:rPr>
          <w:rFonts w:ascii="Arial" w:hAnsi="Arial" w:cs="Arial"/>
          <w:b/>
          <w:sz w:val="16"/>
          <w:szCs w:val="16"/>
        </w:rPr>
        <w:t>-</w:t>
      </w:r>
      <w:r w:rsidRPr="00412DEE">
        <w:rPr>
          <w:rFonts w:ascii="Arial" w:hAnsi="Arial" w:cs="Arial"/>
          <w:b/>
          <w:sz w:val="16"/>
          <w:szCs w:val="16"/>
        </w:rPr>
        <w:t>środowiskowo-klimatycznej</w:t>
      </w:r>
      <w:proofErr w:type="spellEnd"/>
      <w:r w:rsidRPr="00412DEE">
        <w:rPr>
          <w:rFonts w:ascii="Arial" w:hAnsi="Arial" w:cs="Arial"/>
          <w:b/>
          <w:sz w:val="16"/>
          <w:szCs w:val="16"/>
        </w:rPr>
        <w:t xml:space="preserve"> (PROW 2014-2020) </w:t>
      </w:r>
      <w:r w:rsidRPr="002E0A9A">
        <w:rPr>
          <w:rFonts w:ascii="Arial" w:hAnsi="Arial" w:cs="Arial"/>
          <w:sz w:val="16"/>
          <w:szCs w:val="16"/>
        </w:rPr>
        <w:t>- Pakiet 7. Zachowanie zagrożonych zasobów genetycznych zwierząt w rolnictwie.</w:t>
      </w:r>
    </w:p>
    <w:p w:rsidR="0030228C" w:rsidRPr="002E0A9A" w:rsidRDefault="0030228C" w:rsidP="0030228C">
      <w:pPr>
        <w:pStyle w:val="Akapitzlist"/>
        <w:spacing w:before="40" w:after="4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  <w:vertAlign w:val="superscript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2E0A9A">
        <w:rPr>
          <w:rFonts w:ascii="Arial" w:hAnsi="Arial" w:cs="Arial"/>
          <w:sz w:val="16"/>
          <w:szCs w:val="16"/>
        </w:rPr>
        <w:t xml:space="preserve">Wypełnia </w:t>
      </w:r>
      <w:proofErr w:type="spellStart"/>
      <w:r w:rsidRPr="002E0A9A">
        <w:rPr>
          <w:rFonts w:ascii="Arial" w:hAnsi="Arial" w:cs="Arial"/>
          <w:sz w:val="16"/>
          <w:szCs w:val="16"/>
        </w:rPr>
        <w:t>ARiMR</w:t>
      </w:r>
      <w:proofErr w:type="spellEnd"/>
      <w:r w:rsidRPr="002E0A9A">
        <w:rPr>
          <w:rFonts w:ascii="Arial" w:hAnsi="Arial" w:cs="Arial"/>
          <w:sz w:val="16"/>
          <w:szCs w:val="16"/>
        </w:rPr>
        <w:t>.</w:t>
      </w:r>
    </w:p>
    <w:p w:rsidR="0030228C" w:rsidRPr="002E0A9A" w:rsidRDefault="0030228C" w:rsidP="0030228C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2E0A9A">
        <w:rPr>
          <w:rFonts w:ascii="Arial" w:hAnsi="Arial" w:cs="Arial"/>
          <w:sz w:val="16"/>
          <w:szCs w:val="16"/>
        </w:rPr>
        <w:t xml:space="preserve">Wypełnia rolnik. </w:t>
      </w:r>
    </w:p>
    <w:p w:rsidR="0030228C" w:rsidRDefault="0030228C" w:rsidP="0030228C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2E0A9A">
        <w:rPr>
          <w:rFonts w:ascii="Arial" w:hAnsi="Arial" w:cs="Arial"/>
          <w:sz w:val="16"/>
          <w:szCs w:val="16"/>
        </w:rPr>
        <w:t xml:space="preserve">Wypełnia Instytut Zootechniki </w:t>
      </w:r>
      <w:proofErr w:type="spellStart"/>
      <w:r w:rsidRPr="002E0A9A">
        <w:rPr>
          <w:rFonts w:ascii="Arial" w:hAnsi="Arial" w:cs="Arial"/>
          <w:sz w:val="16"/>
          <w:szCs w:val="16"/>
        </w:rPr>
        <w:t>PiB</w:t>
      </w:r>
      <w:proofErr w:type="spellEnd"/>
      <w:r w:rsidRPr="002E0A9A">
        <w:rPr>
          <w:rFonts w:ascii="Arial" w:hAnsi="Arial" w:cs="Arial"/>
          <w:sz w:val="16"/>
          <w:szCs w:val="16"/>
        </w:rPr>
        <w:t>.</w:t>
      </w:r>
    </w:p>
    <w:p w:rsidR="00B070C0" w:rsidRPr="005A732A" w:rsidRDefault="0030228C" w:rsidP="005A732A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24020F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24020F">
        <w:rPr>
          <w:rFonts w:ascii="Arial" w:hAnsi="Arial" w:cs="Arial"/>
          <w:sz w:val="16"/>
          <w:szCs w:val="16"/>
        </w:rPr>
        <w:t>Numer stada nadany przez prowadzącego księgę hodowlaną</w:t>
      </w:r>
    </w:p>
    <w:sectPr w:rsidR="00B070C0" w:rsidRPr="005A732A" w:rsidSect="00A268C3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E2E" w:rsidRDefault="009C2E2E" w:rsidP="00A268C3">
      <w:pPr>
        <w:spacing w:after="0" w:line="240" w:lineRule="auto"/>
      </w:pPr>
      <w:r>
        <w:separator/>
      </w:r>
    </w:p>
  </w:endnote>
  <w:endnote w:type="continuationSeparator" w:id="0">
    <w:p w:rsidR="009C2E2E" w:rsidRDefault="009C2E2E" w:rsidP="00A2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8C3" w:rsidRDefault="00A268C3" w:rsidP="00A268C3">
    <w:pPr>
      <w:pStyle w:val="Stopka"/>
      <w:jc w:val="right"/>
    </w:pPr>
    <w:r w:rsidRPr="00A268C3">
      <w:rPr>
        <w:rFonts w:ascii="Arial" w:hAnsi="Arial" w:cs="Arial"/>
        <w:sz w:val="16"/>
        <w:szCs w:val="16"/>
      </w:rPr>
      <w:t xml:space="preserve">Strona </w:t>
    </w:r>
    <w:r w:rsidR="005139D9" w:rsidRPr="00A268C3">
      <w:rPr>
        <w:rFonts w:ascii="Arial" w:hAnsi="Arial" w:cs="Arial"/>
        <w:sz w:val="16"/>
        <w:szCs w:val="16"/>
      </w:rPr>
      <w:fldChar w:fldCharType="begin"/>
    </w:r>
    <w:r w:rsidRPr="00A268C3">
      <w:rPr>
        <w:rFonts w:ascii="Arial" w:hAnsi="Arial" w:cs="Arial"/>
        <w:sz w:val="16"/>
        <w:szCs w:val="16"/>
      </w:rPr>
      <w:instrText>PAGE</w:instrText>
    </w:r>
    <w:r w:rsidR="005139D9" w:rsidRPr="00A268C3">
      <w:rPr>
        <w:rFonts w:ascii="Arial" w:hAnsi="Arial" w:cs="Arial"/>
        <w:sz w:val="16"/>
        <w:szCs w:val="16"/>
      </w:rPr>
      <w:fldChar w:fldCharType="separate"/>
    </w:r>
    <w:r w:rsidR="00366A79">
      <w:rPr>
        <w:rFonts w:ascii="Arial" w:hAnsi="Arial" w:cs="Arial"/>
        <w:noProof/>
        <w:sz w:val="16"/>
        <w:szCs w:val="16"/>
      </w:rPr>
      <w:t>1</w:t>
    </w:r>
    <w:r w:rsidR="005139D9" w:rsidRPr="00A268C3">
      <w:rPr>
        <w:rFonts w:ascii="Arial" w:hAnsi="Arial" w:cs="Arial"/>
        <w:sz w:val="16"/>
        <w:szCs w:val="16"/>
      </w:rPr>
      <w:fldChar w:fldCharType="end"/>
    </w:r>
    <w:r w:rsidRPr="00A268C3">
      <w:rPr>
        <w:rFonts w:ascii="Arial" w:hAnsi="Arial" w:cs="Arial"/>
        <w:sz w:val="16"/>
        <w:szCs w:val="16"/>
      </w:rPr>
      <w:t xml:space="preserve"> z </w:t>
    </w:r>
    <w:r w:rsidR="005139D9" w:rsidRPr="00A268C3">
      <w:rPr>
        <w:rFonts w:ascii="Arial" w:hAnsi="Arial" w:cs="Arial"/>
        <w:sz w:val="16"/>
        <w:szCs w:val="16"/>
      </w:rPr>
      <w:fldChar w:fldCharType="begin"/>
    </w:r>
    <w:r w:rsidRPr="00A268C3">
      <w:rPr>
        <w:rFonts w:ascii="Arial" w:hAnsi="Arial" w:cs="Arial"/>
        <w:sz w:val="16"/>
        <w:szCs w:val="16"/>
      </w:rPr>
      <w:instrText>NUMPAGES</w:instrText>
    </w:r>
    <w:r w:rsidR="005139D9" w:rsidRPr="00A268C3">
      <w:rPr>
        <w:rFonts w:ascii="Arial" w:hAnsi="Arial" w:cs="Arial"/>
        <w:sz w:val="16"/>
        <w:szCs w:val="16"/>
      </w:rPr>
      <w:fldChar w:fldCharType="separate"/>
    </w:r>
    <w:r w:rsidR="00366A79">
      <w:rPr>
        <w:rFonts w:ascii="Arial" w:hAnsi="Arial" w:cs="Arial"/>
        <w:noProof/>
        <w:sz w:val="16"/>
        <w:szCs w:val="16"/>
      </w:rPr>
      <w:t>2</w:t>
    </w:r>
    <w:r w:rsidR="005139D9" w:rsidRPr="00A268C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E2E" w:rsidRDefault="009C2E2E" w:rsidP="00A268C3">
      <w:pPr>
        <w:spacing w:after="0" w:line="240" w:lineRule="auto"/>
      </w:pPr>
      <w:r>
        <w:separator/>
      </w:r>
    </w:p>
  </w:footnote>
  <w:footnote w:type="continuationSeparator" w:id="0">
    <w:p w:rsidR="009C2E2E" w:rsidRDefault="009C2E2E" w:rsidP="00A26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5B9" w:rsidRDefault="006D75B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5B9" w:rsidRDefault="006D75B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5B9" w:rsidRDefault="006D75B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F303E"/>
    <w:rsid w:val="00000B61"/>
    <w:rsid w:val="00000C1E"/>
    <w:rsid w:val="000021C6"/>
    <w:rsid w:val="00024381"/>
    <w:rsid w:val="00030E66"/>
    <w:rsid w:val="00034930"/>
    <w:rsid w:val="00070058"/>
    <w:rsid w:val="00072A35"/>
    <w:rsid w:val="000B6E31"/>
    <w:rsid w:val="000C443F"/>
    <w:rsid w:val="000D1F61"/>
    <w:rsid w:val="000D2F31"/>
    <w:rsid w:val="000E33CF"/>
    <w:rsid w:val="000E39F8"/>
    <w:rsid w:val="00102BDE"/>
    <w:rsid w:val="0012135F"/>
    <w:rsid w:val="00122ACB"/>
    <w:rsid w:val="00137D28"/>
    <w:rsid w:val="00155871"/>
    <w:rsid w:val="00186A8A"/>
    <w:rsid w:val="001878E4"/>
    <w:rsid w:val="001A110B"/>
    <w:rsid w:val="001C45E5"/>
    <w:rsid w:val="001D396C"/>
    <w:rsid w:val="001E38C5"/>
    <w:rsid w:val="001F0FFB"/>
    <w:rsid w:val="001F3BF2"/>
    <w:rsid w:val="00205472"/>
    <w:rsid w:val="00207627"/>
    <w:rsid w:val="002117F4"/>
    <w:rsid w:val="00223596"/>
    <w:rsid w:val="0023024E"/>
    <w:rsid w:val="0023214C"/>
    <w:rsid w:val="002367EF"/>
    <w:rsid w:val="0024020F"/>
    <w:rsid w:val="00244C96"/>
    <w:rsid w:val="00247DE7"/>
    <w:rsid w:val="00253580"/>
    <w:rsid w:val="00271D7D"/>
    <w:rsid w:val="002765A5"/>
    <w:rsid w:val="00277F9C"/>
    <w:rsid w:val="00284C90"/>
    <w:rsid w:val="002A7AEB"/>
    <w:rsid w:val="002B3941"/>
    <w:rsid w:val="002B4051"/>
    <w:rsid w:val="002B6DA8"/>
    <w:rsid w:val="002C5D67"/>
    <w:rsid w:val="002D3B53"/>
    <w:rsid w:val="002D7CD9"/>
    <w:rsid w:val="002E5905"/>
    <w:rsid w:val="002F5CA1"/>
    <w:rsid w:val="0030228C"/>
    <w:rsid w:val="00305062"/>
    <w:rsid w:val="003055E6"/>
    <w:rsid w:val="00307F2B"/>
    <w:rsid w:val="003129B4"/>
    <w:rsid w:val="003238E8"/>
    <w:rsid w:val="00336714"/>
    <w:rsid w:val="00336BEA"/>
    <w:rsid w:val="00340B9C"/>
    <w:rsid w:val="003437E4"/>
    <w:rsid w:val="00366A79"/>
    <w:rsid w:val="0037381B"/>
    <w:rsid w:val="00381A67"/>
    <w:rsid w:val="003B4525"/>
    <w:rsid w:val="003C40C1"/>
    <w:rsid w:val="003E2068"/>
    <w:rsid w:val="003E77DB"/>
    <w:rsid w:val="003F2014"/>
    <w:rsid w:val="0040342A"/>
    <w:rsid w:val="004102DA"/>
    <w:rsid w:val="00412A86"/>
    <w:rsid w:val="00412DEE"/>
    <w:rsid w:val="00431EC1"/>
    <w:rsid w:val="00434B1C"/>
    <w:rsid w:val="00437731"/>
    <w:rsid w:val="00443570"/>
    <w:rsid w:val="004447E5"/>
    <w:rsid w:val="0044500C"/>
    <w:rsid w:val="00445984"/>
    <w:rsid w:val="0045593C"/>
    <w:rsid w:val="00460D26"/>
    <w:rsid w:val="00466901"/>
    <w:rsid w:val="00496F42"/>
    <w:rsid w:val="004D1D6E"/>
    <w:rsid w:val="004E572B"/>
    <w:rsid w:val="004E62F4"/>
    <w:rsid w:val="004F24A6"/>
    <w:rsid w:val="004F303E"/>
    <w:rsid w:val="004F45D8"/>
    <w:rsid w:val="004F5C4B"/>
    <w:rsid w:val="0050221C"/>
    <w:rsid w:val="00502D35"/>
    <w:rsid w:val="00503A2B"/>
    <w:rsid w:val="005139D9"/>
    <w:rsid w:val="005148A4"/>
    <w:rsid w:val="00516321"/>
    <w:rsid w:val="00520220"/>
    <w:rsid w:val="0052522E"/>
    <w:rsid w:val="005378FB"/>
    <w:rsid w:val="0054379C"/>
    <w:rsid w:val="00544F5E"/>
    <w:rsid w:val="00556457"/>
    <w:rsid w:val="00576F08"/>
    <w:rsid w:val="005A732A"/>
    <w:rsid w:val="005C34B6"/>
    <w:rsid w:val="005E1673"/>
    <w:rsid w:val="005F1261"/>
    <w:rsid w:val="005F2572"/>
    <w:rsid w:val="00617BFC"/>
    <w:rsid w:val="006342DA"/>
    <w:rsid w:val="006659F1"/>
    <w:rsid w:val="00666498"/>
    <w:rsid w:val="00667F4E"/>
    <w:rsid w:val="00674A63"/>
    <w:rsid w:val="006773D1"/>
    <w:rsid w:val="006863D4"/>
    <w:rsid w:val="006A1D96"/>
    <w:rsid w:val="006B63F7"/>
    <w:rsid w:val="006C4BE9"/>
    <w:rsid w:val="006C71AB"/>
    <w:rsid w:val="006C750B"/>
    <w:rsid w:val="006D75B9"/>
    <w:rsid w:val="006F640E"/>
    <w:rsid w:val="007016DF"/>
    <w:rsid w:val="00702D33"/>
    <w:rsid w:val="0071060E"/>
    <w:rsid w:val="00711AC6"/>
    <w:rsid w:val="00722046"/>
    <w:rsid w:val="00726EE6"/>
    <w:rsid w:val="007420ED"/>
    <w:rsid w:val="00754E7C"/>
    <w:rsid w:val="00771B14"/>
    <w:rsid w:val="007740E3"/>
    <w:rsid w:val="00774756"/>
    <w:rsid w:val="00774B87"/>
    <w:rsid w:val="00775346"/>
    <w:rsid w:val="00785BD3"/>
    <w:rsid w:val="007B1E50"/>
    <w:rsid w:val="007B37D5"/>
    <w:rsid w:val="007B7486"/>
    <w:rsid w:val="007E0ADA"/>
    <w:rsid w:val="007F26AA"/>
    <w:rsid w:val="007F72FE"/>
    <w:rsid w:val="00805114"/>
    <w:rsid w:val="00810224"/>
    <w:rsid w:val="008228BD"/>
    <w:rsid w:val="0083130D"/>
    <w:rsid w:val="00845274"/>
    <w:rsid w:val="0084620A"/>
    <w:rsid w:val="00876307"/>
    <w:rsid w:val="0088632B"/>
    <w:rsid w:val="008A55BF"/>
    <w:rsid w:val="008A6F7C"/>
    <w:rsid w:val="008B0ED5"/>
    <w:rsid w:val="008B1C89"/>
    <w:rsid w:val="008D0B27"/>
    <w:rsid w:val="008D3EA2"/>
    <w:rsid w:val="008D40E0"/>
    <w:rsid w:val="008D4F79"/>
    <w:rsid w:val="008D6496"/>
    <w:rsid w:val="008E30A0"/>
    <w:rsid w:val="008F23F0"/>
    <w:rsid w:val="008F4D16"/>
    <w:rsid w:val="00924796"/>
    <w:rsid w:val="009302E3"/>
    <w:rsid w:val="0093413A"/>
    <w:rsid w:val="00960CA0"/>
    <w:rsid w:val="0098501E"/>
    <w:rsid w:val="00986AA7"/>
    <w:rsid w:val="00993D19"/>
    <w:rsid w:val="009A324D"/>
    <w:rsid w:val="009C1F49"/>
    <w:rsid w:val="009C2E2E"/>
    <w:rsid w:val="009C453A"/>
    <w:rsid w:val="009D0614"/>
    <w:rsid w:val="009D4A3A"/>
    <w:rsid w:val="009D6914"/>
    <w:rsid w:val="009F40FB"/>
    <w:rsid w:val="009F4367"/>
    <w:rsid w:val="00A229B6"/>
    <w:rsid w:val="00A268C3"/>
    <w:rsid w:val="00A42CCC"/>
    <w:rsid w:val="00A50F41"/>
    <w:rsid w:val="00A60422"/>
    <w:rsid w:val="00A63CF0"/>
    <w:rsid w:val="00A75662"/>
    <w:rsid w:val="00A86F3D"/>
    <w:rsid w:val="00A91001"/>
    <w:rsid w:val="00A922E2"/>
    <w:rsid w:val="00A9272B"/>
    <w:rsid w:val="00AA2731"/>
    <w:rsid w:val="00AB50E3"/>
    <w:rsid w:val="00AD7EC9"/>
    <w:rsid w:val="00AE1284"/>
    <w:rsid w:val="00AF11F2"/>
    <w:rsid w:val="00B070C0"/>
    <w:rsid w:val="00B321CF"/>
    <w:rsid w:val="00B520AE"/>
    <w:rsid w:val="00B55DAD"/>
    <w:rsid w:val="00B57051"/>
    <w:rsid w:val="00B63385"/>
    <w:rsid w:val="00B7657E"/>
    <w:rsid w:val="00B93338"/>
    <w:rsid w:val="00B95144"/>
    <w:rsid w:val="00BA4F14"/>
    <w:rsid w:val="00BB082C"/>
    <w:rsid w:val="00BC1346"/>
    <w:rsid w:val="00BC250C"/>
    <w:rsid w:val="00BC34AC"/>
    <w:rsid w:val="00BC4B5B"/>
    <w:rsid w:val="00BD38FE"/>
    <w:rsid w:val="00BD6DA2"/>
    <w:rsid w:val="00BE2BEF"/>
    <w:rsid w:val="00BF5C34"/>
    <w:rsid w:val="00BF6C8D"/>
    <w:rsid w:val="00C0291F"/>
    <w:rsid w:val="00C06D2D"/>
    <w:rsid w:val="00C248C5"/>
    <w:rsid w:val="00C2782D"/>
    <w:rsid w:val="00C503A1"/>
    <w:rsid w:val="00C51093"/>
    <w:rsid w:val="00C728DE"/>
    <w:rsid w:val="00C76D0F"/>
    <w:rsid w:val="00C8118A"/>
    <w:rsid w:val="00CB2D92"/>
    <w:rsid w:val="00CC063E"/>
    <w:rsid w:val="00CC46BE"/>
    <w:rsid w:val="00CC59CB"/>
    <w:rsid w:val="00CE14C6"/>
    <w:rsid w:val="00CE2D28"/>
    <w:rsid w:val="00CE40C7"/>
    <w:rsid w:val="00D11A57"/>
    <w:rsid w:val="00D23A01"/>
    <w:rsid w:val="00D36F5C"/>
    <w:rsid w:val="00D80CAF"/>
    <w:rsid w:val="00D820A9"/>
    <w:rsid w:val="00D94C80"/>
    <w:rsid w:val="00DC4A29"/>
    <w:rsid w:val="00DF2266"/>
    <w:rsid w:val="00E0496C"/>
    <w:rsid w:val="00E11B66"/>
    <w:rsid w:val="00E13753"/>
    <w:rsid w:val="00E13784"/>
    <w:rsid w:val="00E21143"/>
    <w:rsid w:val="00E21FD0"/>
    <w:rsid w:val="00E275A2"/>
    <w:rsid w:val="00E33321"/>
    <w:rsid w:val="00E420DB"/>
    <w:rsid w:val="00E65DEE"/>
    <w:rsid w:val="00E66AFD"/>
    <w:rsid w:val="00E73BCA"/>
    <w:rsid w:val="00E92F3D"/>
    <w:rsid w:val="00EA1BA2"/>
    <w:rsid w:val="00EA2E31"/>
    <w:rsid w:val="00EB2E3E"/>
    <w:rsid w:val="00EC5215"/>
    <w:rsid w:val="00EC72D9"/>
    <w:rsid w:val="00ED3DAD"/>
    <w:rsid w:val="00EE5729"/>
    <w:rsid w:val="00F066E8"/>
    <w:rsid w:val="00F2289E"/>
    <w:rsid w:val="00F423C4"/>
    <w:rsid w:val="00F4391E"/>
    <w:rsid w:val="00F45C61"/>
    <w:rsid w:val="00F537AC"/>
    <w:rsid w:val="00F757F1"/>
    <w:rsid w:val="00F95FEB"/>
    <w:rsid w:val="00FA3A03"/>
    <w:rsid w:val="00FD435E"/>
    <w:rsid w:val="00FD4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A268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268C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268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68C3"/>
    <w:rPr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0228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magdalena.szyndler</cp:lastModifiedBy>
  <cp:revision>2</cp:revision>
  <cp:lastPrinted>2014-12-08T12:44:00Z</cp:lastPrinted>
  <dcterms:created xsi:type="dcterms:W3CDTF">2022-01-25T09:32:00Z</dcterms:created>
  <dcterms:modified xsi:type="dcterms:W3CDTF">2022-01-25T09:32:00Z</dcterms:modified>
</cp:coreProperties>
</file>