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57" w:rsidRPr="00E35EEA" w:rsidRDefault="00F96057" w:rsidP="00F96057">
      <w:pPr>
        <w:ind w:right="70"/>
        <w:rPr>
          <w:b/>
        </w:rPr>
      </w:pPr>
      <w:bookmarkStart w:id="0" w:name="_GoBack"/>
      <w:bookmarkEnd w:id="0"/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F96057" w:rsidRPr="00E35EEA" w:rsidRDefault="00F96057" w:rsidP="00F96057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F96057" w:rsidRDefault="00F96057" w:rsidP="00F96057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F96057" w:rsidRDefault="00F96057" w:rsidP="00F96057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F96057" w:rsidRPr="00972D89" w:rsidRDefault="00F96057" w:rsidP="00F96057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F96057" w:rsidRPr="00881347" w:rsidRDefault="00F96057" w:rsidP="00F96057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F96057" w:rsidRPr="00881347" w:rsidRDefault="00F96057" w:rsidP="00F96057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F9605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F9605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F96057" w:rsidRPr="0088134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F96057" w:rsidRPr="0088134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>
        <w:rPr>
          <w:sz w:val="20"/>
          <w:szCs w:val="20"/>
          <w:u w:val="single"/>
        </w:rPr>
        <w:t>województwo i p</w:t>
      </w:r>
      <w:r w:rsidRPr="00E35EEA">
        <w:rPr>
          <w:sz w:val="20"/>
          <w:szCs w:val="20"/>
          <w:u w:val="single"/>
        </w:rPr>
        <w:t>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F96057" w:rsidRDefault="00F96057" w:rsidP="00F9605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96057" w:rsidRDefault="00F96057" w:rsidP="00F96057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F96057" w:rsidRPr="00E35EEA" w:rsidRDefault="00F96057" w:rsidP="00F96057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F96057" w:rsidRPr="00E35EEA" w:rsidRDefault="00F96057" w:rsidP="00F96057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F96057" w:rsidRPr="00E35EEA" w:rsidRDefault="00F96057" w:rsidP="00F96057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F96057" w:rsidRPr="00E35EEA" w:rsidRDefault="00F96057" w:rsidP="00F96057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F96057" w:rsidRPr="00E35EEA" w:rsidRDefault="00F96057" w:rsidP="00F96057">
      <w:pPr>
        <w:ind w:left="709" w:right="5112" w:firstLine="709"/>
        <w:rPr>
          <w:sz w:val="16"/>
          <w:szCs w:val="20"/>
        </w:rPr>
      </w:pPr>
    </w:p>
    <w:p w:rsidR="00F96057" w:rsidRDefault="00F96057" w:rsidP="00F96057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>kóz matek zamieszczonych w załączonym wykazie</w:t>
      </w:r>
      <w:r>
        <w:rPr>
          <w:sz w:val="28"/>
          <w:szCs w:val="28"/>
        </w:rPr>
        <w:t xml:space="preserve"> – </w:t>
      </w:r>
      <w:r w:rsidRPr="00E35EEA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TYCZY </w:t>
      </w:r>
      <w:r w:rsidRPr="00E35EEA">
        <w:rPr>
          <w:b/>
          <w:bCs/>
          <w:sz w:val="28"/>
          <w:szCs w:val="28"/>
        </w:rPr>
        <w:t xml:space="preserve"> PIERWSZEJ PŁATNOŚCI</w:t>
      </w:r>
    </w:p>
    <w:p w:rsidR="00F96057" w:rsidRPr="00E35EEA" w:rsidRDefault="00F96057" w:rsidP="00F96057">
      <w:pPr>
        <w:ind w:left="720" w:hanging="720"/>
        <w:rPr>
          <w:sz w:val="28"/>
          <w:szCs w:val="28"/>
        </w:rPr>
      </w:pPr>
    </w:p>
    <w:p w:rsidR="00F96057" w:rsidRDefault="00F96057" w:rsidP="00F96057">
      <w:pPr>
        <w:ind w:left="720" w:hanging="720"/>
        <w:rPr>
          <w:b/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 zamieszczonych w załączonym wykazie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BB3AA7">
        <w:rPr>
          <w:b/>
          <w:sz w:val="28"/>
          <w:szCs w:val="28"/>
        </w:rPr>
        <w:t xml:space="preserve"> </w:t>
      </w:r>
    </w:p>
    <w:p w:rsidR="00F96057" w:rsidRDefault="00F96057" w:rsidP="00F96057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Pr="00E35EEA">
        <w:rPr>
          <w:b/>
          <w:sz w:val="28"/>
          <w:szCs w:val="28"/>
        </w:rPr>
        <w:t>DO</w:t>
      </w:r>
      <w:r>
        <w:rPr>
          <w:b/>
          <w:sz w:val="28"/>
          <w:szCs w:val="28"/>
        </w:rPr>
        <w:t>TYCZY</w:t>
      </w:r>
      <w:r w:rsidRPr="00E35EEA">
        <w:rPr>
          <w:b/>
          <w:sz w:val="28"/>
          <w:szCs w:val="28"/>
        </w:rPr>
        <w:t xml:space="preserve"> KOLEJNEJ PŁATNOŚCI</w:t>
      </w:r>
    </w:p>
    <w:p w:rsidR="00F96057" w:rsidRPr="00E35EEA" w:rsidRDefault="00F96057" w:rsidP="00F96057">
      <w:pPr>
        <w:ind w:left="720" w:hanging="720"/>
        <w:rPr>
          <w:sz w:val="28"/>
          <w:szCs w:val="28"/>
        </w:rPr>
      </w:pPr>
    </w:p>
    <w:p w:rsidR="00F96057" w:rsidRPr="00BB3AA7" w:rsidRDefault="00F96057" w:rsidP="00F96057">
      <w:pPr>
        <w:ind w:left="720" w:hanging="720"/>
        <w:jc w:val="center"/>
        <w:rPr>
          <w:b/>
          <w:sz w:val="32"/>
          <w:szCs w:val="32"/>
        </w:rPr>
      </w:pPr>
      <w:r w:rsidRPr="00BB3AA7">
        <w:rPr>
          <w:b/>
          <w:sz w:val="32"/>
          <w:szCs w:val="32"/>
        </w:rPr>
        <w:t>Rasy karpackiej</w:t>
      </w:r>
    </w:p>
    <w:p w:rsidR="00F96057" w:rsidRPr="00E35EEA" w:rsidRDefault="00F96057" w:rsidP="00F96057">
      <w:pPr>
        <w:ind w:right="72"/>
        <w:jc w:val="both"/>
        <w:rPr>
          <w:sz w:val="28"/>
          <w:szCs w:val="28"/>
        </w:rPr>
      </w:pPr>
    </w:p>
    <w:p w:rsidR="00F96057" w:rsidRPr="008B18C4" w:rsidRDefault="00F96057" w:rsidP="00F96057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E35EEA">
        <w:rPr>
          <w:bCs/>
          <w:sz w:val="28"/>
          <w:szCs w:val="28"/>
        </w:rPr>
        <w:t xml:space="preserve">Pierwszy rok </w:t>
      </w:r>
      <w:r w:rsidRPr="00E35EEA">
        <w:rPr>
          <w:sz w:val="28"/>
          <w:szCs w:val="28"/>
        </w:rPr>
        <w:t xml:space="preserve">realizacji  pakietu zwierzęcego -  </w:t>
      </w:r>
      <w:r>
        <w:rPr>
          <w:sz w:val="28"/>
          <w:szCs w:val="28"/>
        </w:rPr>
        <w:t>kozy</w:t>
      </w:r>
      <w:r w:rsidRPr="00E35EEA">
        <w:rPr>
          <w:sz w:val="28"/>
          <w:szCs w:val="28"/>
        </w:rPr>
        <w:t xml:space="preserve"> w PROW    </w:t>
      </w:r>
      <w:r>
        <w:rPr>
          <w:sz w:val="28"/>
          <w:szCs w:val="28"/>
        </w:rPr>
        <w:t xml:space="preserve">    </w:t>
      </w:r>
      <w:r w:rsidRPr="00E35EEA">
        <w:rPr>
          <w:sz w:val="28"/>
          <w:szCs w:val="28"/>
        </w:rPr>
        <w:t>.............................</w:t>
      </w:r>
    </w:p>
    <w:p w:rsidR="00F96057" w:rsidRDefault="00F96057" w:rsidP="00F96057">
      <w:pPr>
        <w:ind w:right="72"/>
        <w:jc w:val="both"/>
        <w:rPr>
          <w:sz w:val="28"/>
          <w:szCs w:val="28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</w:t>
      </w:r>
      <w:r w:rsidR="005B4BA9" w:rsidRPr="008B18C4">
        <w:rPr>
          <w:sz w:val="28"/>
          <w:szCs w:val="28"/>
          <w:u w:val="single"/>
        </w:rPr>
        <w:t xml:space="preserve"> kóz rasy karpackiej</w:t>
      </w:r>
      <w:r w:rsidR="008B18C4" w:rsidRPr="008B18C4">
        <w:t xml:space="preserve"> </w:t>
      </w:r>
      <w:r w:rsidR="008B18C4" w:rsidRPr="008B18C4">
        <w:rPr>
          <w:b/>
        </w:rPr>
        <w:t>/przy wniosku do pierwszej płatności/</w:t>
      </w:r>
    </w:p>
    <w:p w:rsidR="005B4BA9" w:rsidRPr="005B4BA9" w:rsidRDefault="005B4BA9" w:rsidP="00DC582B">
      <w:pPr>
        <w:rPr>
          <w:sz w:val="28"/>
          <w:szCs w:val="28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Procedurą przystąpienia do realizacji  programu ochrony zasobów genetycznych  kóz rasy karpackiej</w:t>
      </w:r>
      <w:r w:rsidR="008B18C4" w:rsidRPr="008B18C4">
        <w:t xml:space="preserve"> </w:t>
      </w:r>
      <w:r w:rsidR="008B18C4" w:rsidRPr="008B18C4">
        <w:rPr>
          <w:b/>
        </w:rPr>
        <w:t>/przy wniosku do pierwszej płatności/</w:t>
      </w:r>
    </w:p>
    <w:p w:rsidR="00F96057" w:rsidRDefault="00F96057" w:rsidP="00DC582B">
      <w:pPr>
        <w:ind w:right="72"/>
        <w:jc w:val="both"/>
        <w:rPr>
          <w:szCs w:val="28"/>
        </w:rPr>
      </w:pPr>
    </w:p>
    <w:p w:rsidR="00F96057" w:rsidRPr="00E35EEA" w:rsidRDefault="00F96057" w:rsidP="00F96057">
      <w:pPr>
        <w:ind w:right="72"/>
        <w:jc w:val="both"/>
        <w:rPr>
          <w:szCs w:val="28"/>
        </w:rPr>
      </w:pPr>
    </w:p>
    <w:p w:rsidR="00F96057" w:rsidRPr="00E35EEA" w:rsidRDefault="00F96057" w:rsidP="00F96057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F96057" w:rsidRPr="00E35EEA" w:rsidRDefault="00F96057" w:rsidP="00F96057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F96057" w:rsidRPr="00E35EEA" w:rsidRDefault="00F96057" w:rsidP="00F96057">
      <w:pPr>
        <w:ind w:right="72"/>
        <w:jc w:val="both"/>
        <w:rPr>
          <w:sz w:val="16"/>
          <w:szCs w:val="28"/>
        </w:rPr>
      </w:pPr>
    </w:p>
    <w:p w:rsidR="00F96057" w:rsidRPr="00E35EEA" w:rsidRDefault="00F96057" w:rsidP="00F96057">
      <w:pPr>
        <w:ind w:right="72"/>
        <w:jc w:val="both"/>
        <w:rPr>
          <w:sz w:val="16"/>
          <w:szCs w:val="28"/>
        </w:rPr>
      </w:pPr>
    </w:p>
    <w:p w:rsidR="00F96057" w:rsidRDefault="00F96057" w:rsidP="00F96057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F96057" w:rsidRDefault="00F96057" w:rsidP="00F96057"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>mowa dotycząca realizacji programu ochrony zasobów genetycznych  kóz rasy karpackiej</w:t>
      </w:r>
      <w:r>
        <w:t xml:space="preserve"> wraz</w:t>
      </w:r>
    </w:p>
    <w:p w:rsidR="00DC582B" w:rsidRDefault="00F96057" w:rsidP="00DC582B">
      <w:r>
        <w:t xml:space="preserve">            z </w:t>
      </w:r>
      <w:r w:rsidRPr="00BB3AA7">
        <w:t>oświadczenie</w:t>
      </w:r>
      <w:r>
        <w:t>m</w:t>
      </w:r>
      <w:r w:rsidRPr="00BB3AA7">
        <w:t xml:space="preserve"> RODO</w:t>
      </w:r>
      <w:r w:rsidR="008B18C4">
        <w:t xml:space="preserve"> /składana</w:t>
      </w:r>
      <w:r>
        <w:t xml:space="preserve"> przy wniosku do pierwszej płatności/</w:t>
      </w:r>
    </w:p>
    <w:p w:rsidR="00F96057" w:rsidRDefault="00F96057" w:rsidP="00DC582B"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</w:t>
      </w:r>
    </w:p>
    <w:p w:rsidR="00F96057" w:rsidRPr="00E35EEA" w:rsidRDefault="00F96057" w:rsidP="00F96057">
      <w:pPr>
        <w:ind w:firstLine="708"/>
      </w:pPr>
      <w:r w:rsidRPr="00E35EEA">
        <w:t xml:space="preserve">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F96057" w:rsidRPr="00E35EEA" w:rsidRDefault="00F96057" w:rsidP="00DC582B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F96057" w:rsidRDefault="00F96057" w:rsidP="00DC582B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F96057" w:rsidRPr="00E35EEA" w:rsidRDefault="00F96057" w:rsidP="00F96057">
      <w:pPr>
        <w:ind w:firstLine="708"/>
      </w:pPr>
      <w:r w:rsidRPr="00E35EEA">
        <w:rPr>
          <w:i/>
          <w:iCs/>
        </w:rPr>
        <w:t xml:space="preserve"> 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:rsidR="008B18C4" w:rsidRDefault="00F96057" w:rsidP="00DC582B">
      <w:r w:rsidRPr="00E35EEA">
        <w:rPr>
          <w:sz w:val="40"/>
        </w:rPr>
        <w:t xml:space="preserve">□ </w:t>
      </w:r>
      <w:r w:rsidRPr="00E35EEA">
        <w:rPr>
          <w:i/>
          <w:iCs/>
        </w:rPr>
        <w:t>Umowa o objęciu stada</w:t>
      </w:r>
      <w:r w:rsidR="008B18C4">
        <w:rPr>
          <w:i/>
          <w:iCs/>
        </w:rPr>
        <w:t xml:space="preserve"> oceną wartości</w:t>
      </w:r>
      <w:r>
        <w:rPr>
          <w:i/>
          <w:iCs/>
        </w:rPr>
        <w:t xml:space="preserve">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proofErr w:type="spellStart"/>
      <w:r w:rsidRPr="00E35EEA">
        <w:t>RZHOiK</w:t>
      </w:r>
      <w:proofErr w:type="spellEnd"/>
      <w:r>
        <w:t xml:space="preserve"> /kopia/</w:t>
      </w:r>
      <w:r w:rsidR="008B18C4">
        <w:t xml:space="preserve"> /składana</w:t>
      </w:r>
    </w:p>
    <w:p w:rsidR="00F96057" w:rsidRDefault="008B18C4" w:rsidP="00F96057">
      <w:pPr>
        <w:ind w:firstLine="708"/>
      </w:pPr>
      <w:r>
        <w:t>przy wniosku do pierwszej płatności/</w:t>
      </w:r>
    </w:p>
    <w:p w:rsidR="00DC582B" w:rsidRPr="00E35EEA" w:rsidRDefault="00DC582B" w:rsidP="00F96057">
      <w:pPr>
        <w:ind w:firstLine="708"/>
      </w:pPr>
    </w:p>
    <w:p w:rsidR="007F37E3" w:rsidRPr="008B18C4" w:rsidRDefault="00F96057" w:rsidP="008B18C4">
      <w:pPr>
        <w:jc w:val="both"/>
        <w:rPr>
          <w:u w:val="single"/>
        </w:rPr>
      </w:pPr>
      <w:r w:rsidRPr="00E35EEA">
        <w:rPr>
          <w:b/>
          <w:bCs/>
        </w:rPr>
        <w:t>*</w:t>
      </w:r>
      <w:r w:rsidRPr="00E35EEA">
        <w:rPr>
          <w:b/>
          <w:bCs/>
          <w:u w:val="single"/>
        </w:rPr>
        <w:t>Właściwe zaznaczyć znakiem X w polu kwadratu</w:t>
      </w:r>
    </w:p>
    <w:sectPr w:rsidR="007F37E3" w:rsidRPr="008B18C4" w:rsidSect="00E35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57"/>
    <w:rsid w:val="00537F3D"/>
    <w:rsid w:val="005B4BA9"/>
    <w:rsid w:val="007A4888"/>
    <w:rsid w:val="007F37E3"/>
    <w:rsid w:val="008B18C4"/>
    <w:rsid w:val="00BA1D1A"/>
    <w:rsid w:val="00DA2CB5"/>
    <w:rsid w:val="00DC582B"/>
    <w:rsid w:val="00F9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12386-2FFD-4F28-84CF-FA3FF0EF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2022-02-04T12:25:00Z</dcterms:created>
  <dcterms:modified xsi:type="dcterms:W3CDTF">2022-02-04T12:25:00Z</dcterms:modified>
</cp:coreProperties>
</file>