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90"/>
        <w:gridCol w:w="2459"/>
        <w:gridCol w:w="5310"/>
      </w:tblGrid>
      <w:tr w:rsidR="00721846" w:rsidRPr="00AB2821" w:rsidTr="006D5E0A">
        <w:tc>
          <w:tcPr>
            <w:tcW w:w="5179" w:type="dxa"/>
            <w:vAlign w:val="bottom"/>
          </w:tcPr>
          <w:p w:rsidR="00721846" w:rsidRPr="00AB2821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bookmarkStart w:id="0" w:name="_GoBack"/>
            <w:bookmarkEnd w:id="0"/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721846" w:rsidRPr="00AB2821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721846" w:rsidRPr="00AB2821" w:rsidRDefault="00721846" w:rsidP="006D5E0A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B2821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AB2821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C85AD4">
              <w:rPr>
                <w:rFonts w:ascii="Arial" w:hAnsi="Arial" w:cs="Arial"/>
                <w:b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sz w:val="18"/>
                <w:szCs w:val="18"/>
              </w:rPr>
              <w:t>C</w:t>
            </w:r>
            <w:r w:rsidRPr="00C85AD4">
              <w:rPr>
                <w:rFonts w:ascii="Arial" w:hAnsi="Arial" w:cs="Arial"/>
                <w:b/>
                <w:sz w:val="18"/>
                <w:szCs w:val="18"/>
              </w:rPr>
              <w:t>-1/110</w:t>
            </w:r>
          </w:p>
          <w:p w:rsidR="00721846" w:rsidRPr="00AB2821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B2821">
              <w:rPr>
                <w:rFonts w:ascii="Arial" w:hAnsi="Arial" w:cs="Arial"/>
                <w:b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721846" w:rsidRPr="00AB2821" w:rsidTr="006D5E0A">
        <w:tc>
          <w:tcPr>
            <w:tcW w:w="5179" w:type="dxa"/>
            <w:vAlign w:val="bottom"/>
          </w:tcPr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721846" w:rsidRPr="00C85AD4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C85AD4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C85AD4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310" w:type="dxa"/>
            <w:vAlign w:val="center"/>
          </w:tcPr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AB2821" w:rsidTr="006D5E0A">
        <w:tc>
          <w:tcPr>
            <w:tcW w:w="5179" w:type="dxa"/>
            <w:vAlign w:val="bottom"/>
          </w:tcPr>
          <w:p w:rsidR="00721846" w:rsidRPr="00AB2821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721846" w:rsidRPr="00AB2821" w:rsidRDefault="00721846" w:rsidP="006D5E0A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721846" w:rsidRPr="00AB2821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721846" w:rsidRPr="00C85AD4" w:rsidRDefault="00721846" w:rsidP="006D5E0A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C85AD4">
              <w:rPr>
                <w:rFonts w:ascii="Arial" w:hAnsi="Arial" w:cs="Arial"/>
              </w:rPr>
              <w:t xml:space="preserve">_ _ _ _- _ _ _ </w:t>
            </w:r>
            <w:r>
              <w:rPr>
                <w:rFonts w:ascii="Arial" w:hAnsi="Arial" w:cs="Arial"/>
              </w:rPr>
              <w:t xml:space="preserve">_ </w:t>
            </w:r>
            <w:r w:rsidRPr="00C85AD4">
              <w:rPr>
                <w:rFonts w:ascii="Arial" w:hAnsi="Arial" w:cs="Arial"/>
              </w:rPr>
              <w:t>_ -_ _ _ _ - _ _ _ _ _ _ _ _ /</w:t>
            </w:r>
            <w:r>
              <w:rPr>
                <w:rFonts w:ascii="Arial" w:hAnsi="Arial" w:cs="Arial"/>
              </w:rPr>
              <w:t xml:space="preserve"> </w:t>
            </w:r>
            <w:r w:rsidRPr="00C85AD4">
              <w:rPr>
                <w:rFonts w:ascii="Arial" w:hAnsi="Arial" w:cs="Arial"/>
              </w:rPr>
              <w:t>_ _ /</w:t>
            </w:r>
            <w:r>
              <w:rPr>
                <w:rFonts w:ascii="Arial" w:hAnsi="Arial" w:cs="Arial"/>
              </w:rPr>
              <w:t xml:space="preserve"> </w:t>
            </w:r>
            <w:r w:rsidRPr="00C85AD4">
              <w:rPr>
                <w:rFonts w:ascii="Arial" w:hAnsi="Arial" w:cs="Arial"/>
              </w:rPr>
              <w:t>_ _</w:t>
            </w:r>
          </w:p>
        </w:tc>
      </w:tr>
      <w:tr w:rsidR="00721846" w:rsidRPr="00AB2821" w:rsidTr="006D5E0A">
        <w:trPr>
          <w:trHeight w:val="200"/>
        </w:trPr>
        <w:tc>
          <w:tcPr>
            <w:tcW w:w="5179" w:type="dxa"/>
          </w:tcPr>
          <w:p w:rsidR="00721846" w:rsidRPr="00C26121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721846" w:rsidRPr="00AB2821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721846" w:rsidRPr="00AB2821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310" w:type="dxa"/>
          </w:tcPr>
          <w:p w:rsidR="00721846" w:rsidRPr="00464CB1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 w:rsidRPr="00464CB1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464CB1">
              <w:rPr>
                <w:rFonts w:ascii="Arial" w:hAnsi="Arial" w:cs="Arial"/>
                <w:i/>
                <w:sz w:val="16"/>
                <w:szCs w:val="16"/>
              </w:rPr>
              <w:t>rolno</w:t>
            </w:r>
            <w:r>
              <w:rPr>
                <w:rFonts w:ascii="Arial" w:hAnsi="Arial" w:cs="Arial"/>
                <w:i/>
                <w:sz w:val="16"/>
                <w:szCs w:val="16"/>
              </w:rPr>
              <w:t>-</w:t>
            </w:r>
            <w:r w:rsidRPr="00464CB1">
              <w:rPr>
                <w:rFonts w:ascii="Arial" w:hAnsi="Arial" w:cs="Arial"/>
                <w:i/>
                <w:sz w:val="16"/>
                <w:szCs w:val="16"/>
              </w:rPr>
              <w:t xml:space="preserve">środowiskowo-klimatycznej </w:t>
            </w:r>
            <w:r w:rsidRPr="00464CB1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721846" w:rsidRPr="00AB2821" w:rsidTr="006D5E0A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721846" w:rsidTr="006D5E0A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:rsidR="00721846" w:rsidRDefault="00721846" w:rsidP="006D5E0A">
                  <w:pPr>
                    <w:spacing w:after="0" w:line="240" w:lineRule="auto"/>
                    <w:jc w:val="center"/>
                  </w:pPr>
                </w:p>
              </w:tc>
            </w:tr>
          </w:tbl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721846" w:rsidRPr="00BA6A19" w:rsidRDefault="00721846" w:rsidP="006D5E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C26121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721846" w:rsidRPr="00B616D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BA6A19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</w:t>
            </w: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……………………………………………………………………………….</w:t>
            </w: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7769" w:type="dxa"/>
            <w:gridSpan w:val="2"/>
          </w:tcPr>
          <w:p w:rsidR="00721846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Pieczęć podmiotu upoważnionego do real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izacji lub koordynacji działań </w:t>
            </w:r>
          </w:p>
          <w:p w:rsidR="00721846" w:rsidRPr="00AB2821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                     </w:t>
            </w:r>
            <w:r w:rsidRPr="00C26121">
              <w:rPr>
                <w:rFonts w:ascii="Arial" w:hAnsi="Arial" w:cs="Arial"/>
                <w:i/>
                <w:sz w:val="16"/>
                <w:szCs w:val="16"/>
              </w:rPr>
              <w:t>w zakresie ochrony zasobów genetycznych</w:t>
            </w: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C26121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</w:p>
        </w:tc>
        <w:tc>
          <w:tcPr>
            <w:tcW w:w="7769" w:type="dxa"/>
            <w:gridSpan w:val="2"/>
          </w:tcPr>
          <w:p w:rsidR="00721846" w:rsidRPr="00C26121" w:rsidRDefault="00721846" w:rsidP="006D5E0A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AE6803">
              <w:rPr>
                <w:rFonts w:ascii="Arial" w:hAnsi="Arial" w:cs="Arial"/>
              </w:rPr>
              <w:t xml:space="preserve">Nr </w:t>
            </w:r>
            <w:r w:rsidRPr="00AE6803">
              <w:rPr>
                <w:rFonts w:ascii="Arial" w:hAnsi="Arial" w:cs="Arial"/>
                <w:vertAlign w:val="superscript"/>
              </w:rPr>
              <w:t>4)</w:t>
            </w:r>
            <w:r w:rsidRPr="00AB2821">
              <w:rPr>
                <w:rFonts w:ascii="Arial" w:hAnsi="Arial" w:cs="Arial"/>
              </w:rPr>
              <w:t xml:space="preserve"> ………</w:t>
            </w:r>
            <w:r>
              <w:rPr>
                <w:rFonts w:ascii="Arial" w:hAnsi="Arial" w:cs="Arial"/>
              </w:rPr>
              <w:t>…………….</w:t>
            </w:r>
            <w:r w:rsidRPr="00AB2821">
              <w:rPr>
                <w:rFonts w:ascii="Arial" w:hAnsi="Arial" w:cs="Arial"/>
              </w:rPr>
              <w:t>…………………</w:t>
            </w: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C26121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D45CFE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C2612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D45CFE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AB2821">
              <w:rPr>
                <w:rFonts w:ascii="Arial" w:hAnsi="Arial" w:cs="Arial"/>
                <w:sz w:val="18"/>
                <w:szCs w:val="18"/>
              </w:rPr>
              <w:t>……………………………………………</w:t>
            </w:r>
            <w:r>
              <w:rPr>
                <w:rFonts w:ascii="Arial" w:hAnsi="Arial" w:cs="Arial"/>
                <w:sz w:val="18"/>
                <w:szCs w:val="18"/>
              </w:rPr>
              <w:t>…….</w:t>
            </w: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21846" w:rsidRPr="00AB2821" w:rsidTr="006D5E0A">
        <w:tc>
          <w:tcPr>
            <w:tcW w:w="7769" w:type="dxa"/>
            <w:gridSpan w:val="2"/>
          </w:tcPr>
          <w:p w:rsidR="00721846" w:rsidRPr="009839F5" w:rsidRDefault="00721846" w:rsidP="00462A4F">
            <w:pPr>
              <w:spacing w:before="60" w:after="4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69" w:type="dxa"/>
            <w:gridSpan w:val="2"/>
          </w:tcPr>
          <w:p w:rsidR="00721846" w:rsidRPr="00AB2821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305062" w:rsidRPr="002E0A9A" w:rsidRDefault="00305062" w:rsidP="00B55DAD">
      <w:pPr>
        <w:spacing w:after="0" w:line="240" w:lineRule="auto"/>
        <w:rPr>
          <w:sz w:val="18"/>
          <w:szCs w:val="18"/>
        </w:rPr>
      </w:pPr>
    </w:p>
    <w:p w:rsidR="004F303E" w:rsidRPr="0065030C" w:rsidRDefault="004F303E" w:rsidP="00115AE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43C20">
        <w:rPr>
          <w:rFonts w:ascii="Arial" w:hAnsi="Arial" w:cs="Arial"/>
          <w:b/>
          <w:sz w:val="24"/>
          <w:szCs w:val="24"/>
        </w:rPr>
        <w:t xml:space="preserve">WYKAZ </w:t>
      </w:r>
      <w:r w:rsidR="00E1573D">
        <w:rPr>
          <w:rFonts w:ascii="Arial" w:hAnsi="Arial" w:cs="Arial"/>
          <w:b/>
          <w:sz w:val="24"/>
          <w:szCs w:val="24"/>
        </w:rPr>
        <w:t>KÓZ</w:t>
      </w:r>
      <w:r w:rsidRPr="00F43C20">
        <w:rPr>
          <w:rFonts w:ascii="Arial" w:hAnsi="Arial" w:cs="Arial"/>
          <w:b/>
          <w:sz w:val="24"/>
          <w:szCs w:val="24"/>
        </w:rPr>
        <w:t xml:space="preserve"> </w:t>
      </w:r>
      <w:r w:rsidR="00081683">
        <w:rPr>
          <w:rFonts w:ascii="Arial" w:hAnsi="Arial" w:cs="Arial"/>
          <w:b/>
          <w:sz w:val="24"/>
          <w:szCs w:val="24"/>
        </w:rPr>
        <w:t xml:space="preserve">RASY KARPACKIEJ </w:t>
      </w:r>
      <w:r w:rsidR="00C0291F" w:rsidRPr="00F43C20">
        <w:rPr>
          <w:rFonts w:ascii="Arial" w:hAnsi="Arial" w:cs="Arial"/>
          <w:b/>
          <w:sz w:val="24"/>
          <w:szCs w:val="24"/>
        </w:rPr>
        <w:t xml:space="preserve">ZAKWALIFIKOWANYCH DO </w:t>
      </w:r>
      <w:r w:rsidRPr="00F43C20">
        <w:rPr>
          <w:rFonts w:ascii="Arial" w:hAnsi="Arial" w:cs="Arial"/>
          <w:b/>
          <w:sz w:val="24"/>
          <w:szCs w:val="24"/>
        </w:rPr>
        <w:t>PROGRAM</w:t>
      </w:r>
      <w:r w:rsidR="00C0291F" w:rsidRPr="00F43C20">
        <w:rPr>
          <w:rFonts w:ascii="Arial" w:hAnsi="Arial" w:cs="Arial"/>
          <w:b/>
          <w:sz w:val="24"/>
          <w:szCs w:val="24"/>
        </w:rPr>
        <w:t>U</w:t>
      </w:r>
      <w:r w:rsidR="007B37D5" w:rsidRPr="00F43C20">
        <w:rPr>
          <w:rFonts w:ascii="Arial" w:hAnsi="Arial" w:cs="Arial"/>
          <w:b/>
          <w:sz w:val="24"/>
          <w:szCs w:val="24"/>
        </w:rPr>
        <w:t xml:space="preserve"> OCHRONY ZASOBÓW GENETYCZNYCH</w:t>
      </w:r>
      <w:r w:rsidR="001C45E5" w:rsidRPr="00F43C20">
        <w:rPr>
          <w:rFonts w:ascii="Arial" w:hAnsi="Arial" w:cs="Arial"/>
          <w:b/>
          <w:sz w:val="24"/>
          <w:szCs w:val="24"/>
        </w:rPr>
        <w:t xml:space="preserve"> </w:t>
      </w:r>
    </w:p>
    <w:p w:rsidR="00B55DAD" w:rsidRPr="00AF22AA" w:rsidRDefault="004F303E" w:rsidP="00AF22AA">
      <w:pPr>
        <w:spacing w:before="120" w:after="0" w:line="240" w:lineRule="auto"/>
        <w:ind w:left="550"/>
        <w:jc w:val="center"/>
        <w:rPr>
          <w:rFonts w:ascii="Arial" w:hAnsi="Arial" w:cs="Arial"/>
          <w:sz w:val="24"/>
          <w:szCs w:val="24"/>
        </w:rPr>
      </w:pPr>
      <w:r w:rsidRPr="00F43C20">
        <w:rPr>
          <w:rFonts w:ascii="Arial" w:hAnsi="Arial" w:cs="Arial"/>
          <w:sz w:val="24"/>
          <w:szCs w:val="24"/>
        </w:rPr>
        <w:t xml:space="preserve">Stan na dzień </w:t>
      </w:r>
      <w:r w:rsidR="00496F42" w:rsidRPr="00F43C20">
        <w:rPr>
          <w:rFonts w:ascii="Arial" w:hAnsi="Arial" w:cs="Arial"/>
          <w:b/>
          <w:sz w:val="24"/>
          <w:szCs w:val="24"/>
        </w:rPr>
        <w:t>15</w:t>
      </w:r>
      <w:r w:rsidR="00666498" w:rsidRPr="00F43C20">
        <w:rPr>
          <w:rFonts w:ascii="Arial" w:hAnsi="Arial" w:cs="Arial"/>
          <w:b/>
          <w:sz w:val="24"/>
          <w:szCs w:val="24"/>
        </w:rPr>
        <w:t xml:space="preserve"> marca </w:t>
      </w:r>
      <w:r w:rsidR="009D0614" w:rsidRPr="00F43C20">
        <w:rPr>
          <w:rFonts w:ascii="Arial" w:hAnsi="Arial" w:cs="Arial"/>
          <w:b/>
          <w:sz w:val="24"/>
          <w:szCs w:val="24"/>
        </w:rPr>
        <w:t>20…….. r.</w:t>
      </w:r>
      <w:r w:rsidR="006D582A">
        <w:rPr>
          <w:rFonts w:ascii="Arial" w:hAnsi="Arial" w:cs="Arial"/>
          <w:b/>
          <w:sz w:val="24"/>
          <w:szCs w:val="24"/>
        </w:rPr>
        <w:t xml:space="preserve"> zakwalifikowano ……………… </w:t>
      </w:r>
      <w:r w:rsidR="00E1573D">
        <w:rPr>
          <w:rFonts w:ascii="Arial" w:hAnsi="Arial" w:cs="Arial"/>
          <w:b/>
          <w:sz w:val="24"/>
          <w:szCs w:val="24"/>
        </w:rPr>
        <w:t>kóz</w:t>
      </w:r>
      <w:r w:rsidR="00081683">
        <w:rPr>
          <w:rFonts w:ascii="Arial" w:hAnsi="Arial" w:cs="Arial"/>
          <w:b/>
          <w:sz w:val="24"/>
          <w:szCs w:val="24"/>
        </w:rPr>
        <w:t xml:space="preserve"> matek</w:t>
      </w:r>
      <w:r w:rsidR="006D582A" w:rsidRPr="00AE6803">
        <w:rPr>
          <w:rFonts w:ascii="Arial" w:hAnsi="Arial" w:cs="Arial"/>
          <w:vertAlign w:val="superscript"/>
        </w:rPr>
        <w:t>4)</w:t>
      </w:r>
    </w:p>
    <w:tbl>
      <w:tblPr>
        <w:tblW w:w="15041" w:type="dxa"/>
        <w:jc w:val="center"/>
        <w:tblInd w:w="-11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3"/>
        <w:gridCol w:w="2551"/>
        <w:gridCol w:w="2502"/>
        <w:gridCol w:w="2126"/>
        <w:gridCol w:w="2885"/>
        <w:gridCol w:w="2502"/>
        <w:gridCol w:w="1842"/>
      </w:tblGrid>
      <w:tr w:rsidR="007905C9" w:rsidRPr="008F2482" w:rsidTr="007905C9">
        <w:trPr>
          <w:jc w:val="center"/>
        </w:trPr>
        <w:tc>
          <w:tcPr>
            <w:tcW w:w="633" w:type="dxa"/>
            <w:shd w:val="clear" w:color="auto" w:fill="auto"/>
            <w:vAlign w:val="center"/>
          </w:tcPr>
          <w:p w:rsidR="00081683" w:rsidRPr="008F2482" w:rsidRDefault="00081683" w:rsidP="00081683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081683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Koza:</w:t>
            </w:r>
          </w:p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księga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2" w:type="dxa"/>
            <w:shd w:val="clear" w:color="auto" w:fill="auto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 xml:space="preserve">Numer zwierzęcia </w:t>
            </w:r>
            <w:r>
              <w:rPr>
                <w:rFonts w:ascii="Arial" w:hAnsi="Arial" w:cs="Arial"/>
                <w:sz w:val="18"/>
                <w:szCs w:val="18"/>
              </w:rPr>
              <w:t xml:space="preserve">nadany </w:t>
            </w:r>
            <w:r w:rsidRPr="008F2482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885" w:type="dxa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>Ojciec:</w:t>
            </w:r>
          </w:p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księga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502" w:type="dxa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Matka</w:t>
            </w:r>
            <w:r w:rsidRPr="008F2482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księga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F2482">
              <w:rPr>
                <w:rFonts w:ascii="Arial" w:hAnsi="Arial" w:cs="Arial"/>
                <w:sz w:val="18"/>
                <w:szCs w:val="18"/>
              </w:rPr>
              <w:t>(tak/nie)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4</w:t>
            </w:r>
            <w:r w:rsidRPr="008F248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</w:tr>
      <w:tr w:rsidR="007905C9" w:rsidRPr="00C26121" w:rsidTr="007905C9">
        <w:trPr>
          <w:jc w:val="center"/>
        </w:trPr>
        <w:tc>
          <w:tcPr>
            <w:tcW w:w="633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1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02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885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502" w:type="dxa"/>
          </w:tcPr>
          <w:p w:rsidR="00081683" w:rsidRPr="00C26121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26121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842" w:type="dxa"/>
          </w:tcPr>
          <w:p w:rsidR="00081683" w:rsidRPr="00C26121" w:rsidRDefault="007905C9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8F2482" w:rsidTr="007905C9">
        <w:trPr>
          <w:trHeight w:val="340"/>
          <w:jc w:val="center"/>
        </w:trPr>
        <w:tc>
          <w:tcPr>
            <w:tcW w:w="633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:rsidR="00081683" w:rsidRPr="008F2482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25627" w:rsidRDefault="00F25627" w:rsidP="003B4525">
      <w:pPr>
        <w:spacing w:after="0" w:line="240" w:lineRule="auto"/>
      </w:pPr>
    </w:p>
    <w:p w:rsidR="00856215" w:rsidRDefault="00856215" w:rsidP="003B4525">
      <w:pPr>
        <w:spacing w:after="0" w:line="240" w:lineRule="auto"/>
      </w:pPr>
    </w:p>
    <w:p w:rsidR="005951FF" w:rsidRDefault="005951FF" w:rsidP="003B4525">
      <w:pPr>
        <w:spacing w:after="0" w:line="240" w:lineRule="auto"/>
      </w:pPr>
    </w:p>
    <w:p w:rsidR="005951FF" w:rsidRDefault="005951FF" w:rsidP="003B4525">
      <w:pPr>
        <w:spacing w:after="0" w:line="240" w:lineRule="auto"/>
      </w:pPr>
    </w:p>
    <w:tbl>
      <w:tblPr>
        <w:tblW w:w="1573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537"/>
        <w:gridCol w:w="4110"/>
        <w:gridCol w:w="7088"/>
      </w:tblGrid>
      <w:tr w:rsidR="00DE199A" w:rsidRPr="00C606BB" w:rsidTr="00547E55">
        <w:tc>
          <w:tcPr>
            <w:tcW w:w="4537" w:type="dxa"/>
          </w:tcPr>
          <w:p w:rsidR="00DE199A" w:rsidRPr="00C606BB" w:rsidRDefault="00DE199A" w:rsidP="005951FF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951FF">
              <w:rPr>
                <w:rFonts w:ascii="Arial" w:hAnsi="Arial" w:cs="Arial"/>
                <w:sz w:val="18"/>
                <w:szCs w:val="18"/>
              </w:rPr>
              <w:t>..</w:t>
            </w:r>
            <w:r>
              <w:rPr>
                <w:rFonts w:ascii="Arial" w:hAnsi="Arial" w:cs="Arial"/>
                <w:sz w:val="18"/>
                <w:szCs w:val="18"/>
              </w:rPr>
              <w:t>……</w:t>
            </w:r>
            <w:r w:rsidR="00AF22AA">
              <w:rPr>
                <w:rFonts w:ascii="Arial" w:hAnsi="Arial" w:cs="Arial"/>
                <w:sz w:val="18"/>
                <w:szCs w:val="18"/>
              </w:rPr>
              <w:t>…………</w:t>
            </w:r>
          </w:p>
        </w:tc>
        <w:tc>
          <w:tcPr>
            <w:tcW w:w="4110" w:type="dxa"/>
          </w:tcPr>
          <w:p w:rsidR="00DE199A" w:rsidRPr="00C606BB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06BB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</w:t>
            </w:r>
          </w:p>
        </w:tc>
        <w:tc>
          <w:tcPr>
            <w:tcW w:w="7088" w:type="dxa"/>
          </w:tcPr>
          <w:p w:rsidR="00DE199A" w:rsidRPr="00C606BB" w:rsidRDefault="00DE199A" w:rsidP="00AF22AA">
            <w:pPr>
              <w:spacing w:after="0" w:line="240" w:lineRule="auto"/>
              <w:ind w:left="33" w:right="-108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="00AF22AA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>
              <w:rPr>
                <w:rFonts w:ascii="Arial" w:hAnsi="Arial" w:cs="Arial"/>
                <w:i/>
                <w:sz w:val="18"/>
                <w:szCs w:val="18"/>
              </w:rPr>
              <w:t>………………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>………</w:t>
            </w:r>
            <w:r>
              <w:rPr>
                <w:rFonts w:ascii="Arial" w:hAnsi="Arial" w:cs="Arial"/>
                <w:i/>
                <w:sz w:val="18"/>
                <w:szCs w:val="18"/>
              </w:rPr>
              <w:t>…...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>…………</w:t>
            </w:r>
            <w:r w:rsidR="00547E55">
              <w:rPr>
                <w:rFonts w:ascii="Arial" w:hAnsi="Arial" w:cs="Arial"/>
                <w:i/>
                <w:sz w:val="18"/>
                <w:szCs w:val="18"/>
              </w:rPr>
              <w:t>………………….</w:t>
            </w:r>
            <w:r w:rsidRPr="00C606BB">
              <w:rPr>
                <w:rFonts w:ascii="Arial" w:hAnsi="Arial" w:cs="Arial"/>
                <w:i/>
                <w:sz w:val="18"/>
                <w:szCs w:val="18"/>
              </w:rPr>
              <w:t>………………………</w:t>
            </w:r>
          </w:p>
        </w:tc>
      </w:tr>
      <w:tr w:rsidR="00DE199A" w:rsidRPr="00C606BB" w:rsidTr="00547E55">
        <w:trPr>
          <w:trHeight w:val="361"/>
        </w:trPr>
        <w:tc>
          <w:tcPr>
            <w:tcW w:w="4537" w:type="dxa"/>
          </w:tcPr>
          <w:p w:rsidR="00DE199A" w:rsidRPr="00C606BB" w:rsidRDefault="00AF22AA" w:rsidP="005951FF">
            <w:pPr>
              <w:spacing w:after="0" w:line="240" w:lineRule="auto"/>
              <w:ind w:left="743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</w:t>
            </w:r>
            <w:r w:rsidR="00DE199A" w:rsidRPr="00C606BB">
              <w:rPr>
                <w:rFonts w:ascii="Arial" w:hAnsi="Arial" w:cs="Arial"/>
                <w:i/>
                <w:sz w:val="16"/>
                <w:szCs w:val="16"/>
              </w:rPr>
              <w:t>(data podpis rolnika)</w:t>
            </w:r>
          </w:p>
        </w:tc>
        <w:tc>
          <w:tcPr>
            <w:tcW w:w="4110" w:type="dxa"/>
          </w:tcPr>
          <w:p w:rsidR="00DE199A" w:rsidRPr="00C606BB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7088" w:type="dxa"/>
          </w:tcPr>
          <w:p w:rsidR="00DE199A" w:rsidRPr="00C606BB" w:rsidRDefault="00DE199A" w:rsidP="00547E55">
            <w:pPr>
              <w:spacing w:after="0" w:line="240" w:lineRule="auto"/>
              <w:ind w:left="317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C606BB">
              <w:rPr>
                <w:rFonts w:ascii="Arial" w:hAnsi="Arial" w:cs="Arial"/>
                <w:i/>
                <w:sz w:val="16"/>
                <w:szCs w:val="16"/>
              </w:rPr>
              <w:t>(data, pieczątka i podpis przedstawiciela podmiotu upoważnionego</w:t>
            </w:r>
            <w:r w:rsidR="00547E55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C606BB">
              <w:rPr>
                <w:rFonts w:ascii="Arial" w:hAnsi="Arial" w:cs="Arial"/>
                <w:i/>
                <w:sz w:val="16"/>
                <w:szCs w:val="16"/>
              </w:rPr>
              <w:t>do realizacji lub koordynacji działań w zakresie ochrony zasobów genetycznych – Instytutu Zootechniki PiB)</w:t>
            </w:r>
          </w:p>
        </w:tc>
      </w:tr>
    </w:tbl>
    <w:p w:rsidR="00271D7D" w:rsidRDefault="00271D7D" w:rsidP="003B4525">
      <w:pPr>
        <w:spacing w:after="0" w:line="240" w:lineRule="auto"/>
        <w:rPr>
          <w:b/>
          <w:i/>
          <w:sz w:val="16"/>
          <w:szCs w:val="16"/>
        </w:rPr>
      </w:pPr>
    </w:p>
    <w:p w:rsidR="004A6A90" w:rsidRPr="002E0A9A" w:rsidRDefault="004A6A90" w:rsidP="002E0A9A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2E0A9A" w:rsidRPr="002E0A9A">
        <w:rPr>
          <w:rFonts w:ascii="Arial" w:hAnsi="Arial" w:cs="Arial"/>
          <w:sz w:val="16"/>
          <w:szCs w:val="16"/>
        </w:rPr>
        <w:t xml:space="preserve">Oświadczenie należy dołączyć do </w:t>
      </w:r>
      <w:r w:rsidR="002E0A9A" w:rsidRPr="002E0A9A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="002E0A9A" w:rsidRPr="002E0A9A">
        <w:rPr>
          <w:rFonts w:ascii="Arial" w:hAnsi="Arial" w:cs="Arial"/>
          <w:sz w:val="16"/>
          <w:szCs w:val="16"/>
        </w:rPr>
        <w:t>rolno</w:t>
      </w:r>
      <w:r w:rsidR="00AF22AA">
        <w:rPr>
          <w:rFonts w:ascii="Arial" w:hAnsi="Arial" w:cs="Arial"/>
          <w:sz w:val="16"/>
          <w:szCs w:val="16"/>
        </w:rPr>
        <w:t>-</w:t>
      </w:r>
      <w:r w:rsidR="002E0A9A" w:rsidRPr="002E0A9A">
        <w:rPr>
          <w:rFonts w:ascii="Arial" w:hAnsi="Arial" w:cs="Arial"/>
          <w:sz w:val="16"/>
          <w:szCs w:val="16"/>
        </w:rPr>
        <w:t>środowiskowo-klimatycznej (PROW 2014-2020) - Pakiet 7. Zachowanie zagrożonych zasobów genetycznych zwierząt w rolnictwie.</w:t>
      </w:r>
    </w:p>
    <w:p w:rsidR="004A6A90" w:rsidRPr="002E0A9A" w:rsidRDefault="004A6A90" w:rsidP="004A6A90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2E0A9A">
        <w:rPr>
          <w:rFonts w:ascii="Arial" w:hAnsi="Arial" w:cs="Arial"/>
          <w:sz w:val="16"/>
          <w:szCs w:val="16"/>
        </w:rPr>
        <w:t>Wypełnia ARiMR.</w:t>
      </w:r>
    </w:p>
    <w:p w:rsidR="004A6A90" w:rsidRPr="002E0A9A" w:rsidRDefault="004A6A90" w:rsidP="004A6A90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2E0A9A">
        <w:rPr>
          <w:rFonts w:ascii="Arial" w:hAnsi="Arial" w:cs="Arial"/>
          <w:sz w:val="16"/>
          <w:szCs w:val="16"/>
        </w:rPr>
        <w:t xml:space="preserve">Wypełnia rolnik. </w:t>
      </w:r>
    </w:p>
    <w:p w:rsidR="00C26121" w:rsidRPr="002E0A9A" w:rsidRDefault="004A6A90" w:rsidP="002E0A9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2E0A9A">
        <w:rPr>
          <w:rFonts w:ascii="Arial" w:hAnsi="Arial" w:cs="Arial"/>
          <w:sz w:val="16"/>
          <w:szCs w:val="16"/>
        </w:rPr>
        <w:t>Wypełnia Instytut Zootechniki PiB.</w:t>
      </w:r>
    </w:p>
    <w:sectPr w:rsidR="00C26121" w:rsidRPr="002E0A9A" w:rsidSect="00721846">
      <w:headerReference w:type="even" r:id="rId8"/>
      <w:headerReference w:type="default" r:id="rId9"/>
      <w:footerReference w:type="default" r:id="rId10"/>
      <w:headerReference w:type="first" r:id="rId11"/>
      <w:pgSz w:w="16838" w:h="11906" w:orient="landscape"/>
      <w:pgMar w:top="426" w:right="680" w:bottom="426" w:left="680" w:header="340" w:footer="1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35F6" w:rsidRDefault="007C35F6" w:rsidP="005630C8">
      <w:pPr>
        <w:pStyle w:val="Akapitzlist"/>
      </w:pPr>
      <w:r>
        <w:separator/>
      </w:r>
    </w:p>
  </w:endnote>
  <w:endnote w:type="continuationSeparator" w:id="0">
    <w:p w:rsidR="007C35F6" w:rsidRDefault="007C35F6" w:rsidP="005630C8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51B3" w:rsidRPr="00632849" w:rsidRDefault="005F51B3" w:rsidP="006B077D">
    <w:pPr>
      <w:pStyle w:val="Stopka"/>
      <w:jc w:val="right"/>
      <w:rPr>
        <w:rFonts w:ascii="Arial" w:hAnsi="Arial" w:cs="Arial"/>
        <w:sz w:val="16"/>
        <w:szCs w:val="16"/>
      </w:rPr>
    </w:pPr>
    <w:r w:rsidRPr="00632849">
      <w:rPr>
        <w:rFonts w:ascii="Arial" w:hAnsi="Arial" w:cs="Arial"/>
        <w:sz w:val="16"/>
        <w:szCs w:val="16"/>
      </w:rPr>
      <w:t xml:space="preserve">Strona </w:t>
    </w:r>
    <w:r w:rsidR="00456B15" w:rsidRPr="00632849">
      <w:rPr>
        <w:rFonts w:ascii="Arial" w:hAnsi="Arial" w:cs="Arial"/>
        <w:sz w:val="16"/>
        <w:szCs w:val="16"/>
      </w:rPr>
      <w:fldChar w:fldCharType="begin"/>
    </w:r>
    <w:r w:rsidRPr="00632849">
      <w:rPr>
        <w:rFonts w:ascii="Arial" w:hAnsi="Arial" w:cs="Arial"/>
        <w:sz w:val="16"/>
        <w:szCs w:val="16"/>
      </w:rPr>
      <w:instrText xml:space="preserve"> PAGE </w:instrText>
    </w:r>
    <w:r w:rsidR="00456B15" w:rsidRPr="00632849">
      <w:rPr>
        <w:rFonts w:ascii="Arial" w:hAnsi="Arial" w:cs="Arial"/>
        <w:sz w:val="16"/>
        <w:szCs w:val="16"/>
      </w:rPr>
      <w:fldChar w:fldCharType="separate"/>
    </w:r>
    <w:r w:rsidR="006B773C">
      <w:rPr>
        <w:rFonts w:ascii="Arial" w:hAnsi="Arial" w:cs="Arial"/>
        <w:noProof/>
        <w:sz w:val="16"/>
        <w:szCs w:val="16"/>
      </w:rPr>
      <w:t>1</w:t>
    </w:r>
    <w:r w:rsidR="00456B15" w:rsidRPr="00632849">
      <w:rPr>
        <w:rFonts w:ascii="Arial" w:hAnsi="Arial" w:cs="Arial"/>
        <w:sz w:val="16"/>
        <w:szCs w:val="16"/>
      </w:rPr>
      <w:fldChar w:fldCharType="end"/>
    </w:r>
    <w:r w:rsidRPr="00632849">
      <w:rPr>
        <w:rFonts w:ascii="Arial" w:hAnsi="Arial" w:cs="Arial"/>
        <w:sz w:val="16"/>
        <w:szCs w:val="16"/>
      </w:rPr>
      <w:t xml:space="preserve"> z </w:t>
    </w:r>
    <w:r w:rsidR="002E0A9A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35F6" w:rsidRDefault="007C35F6" w:rsidP="005630C8">
      <w:pPr>
        <w:pStyle w:val="Akapitzlist"/>
      </w:pPr>
      <w:r>
        <w:separator/>
      </w:r>
    </w:p>
  </w:footnote>
  <w:footnote w:type="continuationSeparator" w:id="0">
    <w:p w:rsidR="007C35F6" w:rsidRDefault="007C35F6" w:rsidP="005630C8">
      <w:pPr>
        <w:pStyle w:val="Akapitzli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7E55" w:rsidRDefault="00547E55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7E55" w:rsidRDefault="00547E55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7E55" w:rsidRDefault="00547E55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303E"/>
    <w:rsid w:val="00000C1E"/>
    <w:rsid w:val="000021C6"/>
    <w:rsid w:val="00010D69"/>
    <w:rsid w:val="00013F27"/>
    <w:rsid w:val="00023447"/>
    <w:rsid w:val="00024381"/>
    <w:rsid w:val="00026720"/>
    <w:rsid w:val="00034288"/>
    <w:rsid w:val="000355F4"/>
    <w:rsid w:val="00042177"/>
    <w:rsid w:val="00050D8B"/>
    <w:rsid w:val="00064014"/>
    <w:rsid w:val="000705EA"/>
    <w:rsid w:val="00072A35"/>
    <w:rsid w:val="00076795"/>
    <w:rsid w:val="00077DA5"/>
    <w:rsid w:val="00081683"/>
    <w:rsid w:val="00083815"/>
    <w:rsid w:val="000A2782"/>
    <w:rsid w:val="000A7276"/>
    <w:rsid w:val="000B0438"/>
    <w:rsid w:val="000C443F"/>
    <w:rsid w:val="000D526B"/>
    <w:rsid w:val="000E39F8"/>
    <w:rsid w:val="001013F1"/>
    <w:rsid w:val="00115AE2"/>
    <w:rsid w:val="00121993"/>
    <w:rsid w:val="00135DF2"/>
    <w:rsid w:val="00137D28"/>
    <w:rsid w:val="00142327"/>
    <w:rsid w:val="00161A97"/>
    <w:rsid w:val="00164CB8"/>
    <w:rsid w:val="00183512"/>
    <w:rsid w:val="001A110B"/>
    <w:rsid w:val="001B0A32"/>
    <w:rsid w:val="001B164C"/>
    <w:rsid w:val="001C45E5"/>
    <w:rsid w:val="001C511E"/>
    <w:rsid w:val="001D396C"/>
    <w:rsid w:val="001D7075"/>
    <w:rsid w:val="002117F4"/>
    <w:rsid w:val="002121FF"/>
    <w:rsid w:val="00241427"/>
    <w:rsid w:val="00243B91"/>
    <w:rsid w:val="002477E0"/>
    <w:rsid w:val="00247DE7"/>
    <w:rsid w:val="00254107"/>
    <w:rsid w:val="00257A08"/>
    <w:rsid w:val="002612C5"/>
    <w:rsid w:val="00263E37"/>
    <w:rsid w:val="00264F10"/>
    <w:rsid w:val="002663D5"/>
    <w:rsid w:val="00271D7D"/>
    <w:rsid w:val="002765A5"/>
    <w:rsid w:val="00283829"/>
    <w:rsid w:val="00284669"/>
    <w:rsid w:val="00284C90"/>
    <w:rsid w:val="00296EBA"/>
    <w:rsid w:val="002B2242"/>
    <w:rsid w:val="002B4051"/>
    <w:rsid w:val="002B5F09"/>
    <w:rsid w:val="002D1467"/>
    <w:rsid w:val="002D3B53"/>
    <w:rsid w:val="002D7CD9"/>
    <w:rsid w:val="002E0A9A"/>
    <w:rsid w:val="00305062"/>
    <w:rsid w:val="003055E6"/>
    <w:rsid w:val="00306D6A"/>
    <w:rsid w:val="00306EB9"/>
    <w:rsid w:val="003133C0"/>
    <w:rsid w:val="00323840"/>
    <w:rsid w:val="00336BEA"/>
    <w:rsid w:val="00345511"/>
    <w:rsid w:val="003521C6"/>
    <w:rsid w:val="0035697E"/>
    <w:rsid w:val="00364D9E"/>
    <w:rsid w:val="003750D8"/>
    <w:rsid w:val="00377C8D"/>
    <w:rsid w:val="00381A67"/>
    <w:rsid w:val="003920F5"/>
    <w:rsid w:val="00397E08"/>
    <w:rsid w:val="003A075E"/>
    <w:rsid w:val="003A7D70"/>
    <w:rsid w:val="003B4525"/>
    <w:rsid w:val="003C40C1"/>
    <w:rsid w:val="003E2068"/>
    <w:rsid w:val="003F06AD"/>
    <w:rsid w:val="003F2014"/>
    <w:rsid w:val="003F38CC"/>
    <w:rsid w:val="003F7FA2"/>
    <w:rsid w:val="00404D9E"/>
    <w:rsid w:val="004070B1"/>
    <w:rsid w:val="004102DA"/>
    <w:rsid w:val="00415407"/>
    <w:rsid w:val="00415C40"/>
    <w:rsid w:val="00420B7B"/>
    <w:rsid w:val="004259E7"/>
    <w:rsid w:val="004315B4"/>
    <w:rsid w:val="00431EC1"/>
    <w:rsid w:val="00442E4F"/>
    <w:rsid w:val="004447E5"/>
    <w:rsid w:val="0044500C"/>
    <w:rsid w:val="00445984"/>
    <w:rsid w:val="00446CAF"/>
    <w:rsid w:val="00454E63"/>
    <w:rsid w:val="00456B15"/>
    <w:rsid w:val="004626B0"/>
    <w:rsid w:val="00462A4F"/>
    <w:rsid w:val="00463AC9"/>
    <w:rsid w:val="00464B22"/>
    <w:rsid w:val="00464CB1"/>
    <w:rsid w:val="00465CDC"/>
    <w:rsid w:val="0047647E"/>
    <w:rsid w:val="00477A77"/>
    <w:rsid w:val="0048181B"/>
    <w:rsid w:val="00496F42"/>
    <w:rsid w:val="004A2153"/>
    <w:rsid w:val="004A6A90"/>
    <w:rsid w:val="004B557C"/>
    <w:rsid w:val="004C631E"/>
    <w:rsid w:val="004C735C"/>
    <w:rsid w:val="004D1ADE"/>
    <w:rsid w:val="004D1D6E"/>
    <w:rsid w:val="004E572B"/>
    <w:rsid w:val="004E6AE7"/>
    <w:rsid w:val="004F303E"/>
    <w:rsid w:val="004F45D8"/>
    <w:rsid w:val="00501200"/>
    <w:rsid w:val="00502C5D"/>
    <w:rsid w:val="00502D35"/>
    <w:rsid w:val="0050693A"/>
    <w:rsid w:val="0051038D"/>
    <w:rsid w:val="005148A4"/>
    <w:rsid w:val="00516321"/>
    <w:rsid w:val="005175B5"/>
    <w:rsid w:val="00533693"/>
    <w:rsid w:val="0054379C"/>
    <w:rsid w:val="00544482"/>
    <w:rsid w:val="00544F5E"/>
    <w:rsid w:val="00547E55"/>
    <w:rsid w:val="005548F1"/>
    <w:rsid w:val="00557B16"/>
    <w:rsid w:val="00557E5C"/>
    <w:rsid w:val="005630C8"/>
    <w:rsid w:val="00573E10"/>
    <w:rsid w:val="00576F08"/>
    <w:rsid w:val="00594CB2"/>
    <w:rsid w:val="005951FF"/>
    <w:rsid w:val="005A4F33"/>
    <w:rsid w:val="005A6BCD"/>
    <w:rsid w:val="005C4CF1"/>
    <w:rsid w:val="005D440C"/>
    <w:rsid w:val="005E1673"/>
    <w:rsid w:val="005F2572"/>
    <w:rsid w:val="005F51B3"/>
    <w:rsid w:val="005F7AB4"/>
    <w:rsid w:val="00603B95"/>
    <w:rsid w:val="006137C2"/>
    <w:rsid w:val="00617BFC"/>
    <w:rsid w:val="00627164"/>
    <w:rsid w:val="006313A7"/>
    <w:rsid w:val="00632849"/>
    <w:rsid w:val="0063601E"/>
    <w:rsid w:val="0065030C"/>
    <w:rsid w:val="00665249"/>
    <w:rsid w:val="006659F1"/>
    <w:rsid w:val="00666498"/>
    <w:rsid w:val="00674A63"/>
    <w:rsid w:val="006773D1"/>
    <w:rsid w:val="006A0EBE"/>
    <w:rsid w:val="006A1D96"/>
    <w:rsid w:val="006B077D"/>
    <w:rsid w:val="006B1384"/>
    <w:rsid w:val="006B773C"/>
    <w:rsid w:val="006C4BE9"/>
    <w:rsid w:val="006C5A7A"/>
    <w:rsid w:val="006C71AB"/>
    <w:rsid w:val="006D117D"/>
    <w:rsid w:val="006D3B1B"/>
    <w:rsid w:val="006D582A"/>
    <w:rsid w:val="006E739F"/>
    <w:rsid w:val="007016DF"/>
    <w:rsid w:val="00702D33"/>
    <w:rsid w:val="007047C2"/>
    <w:rsid w:val="00704944"/>
    <w:rsid w:val="0071060E"/>
    <w:rsid w:val="00711AC6"/>
    <w:rsid w:val="00721846"/>
    <w:rsid w:val="00725DBC"/>
    <w:rsid w:val="0073057D"/>
    <w:rsid w:val="0073504A"/>
    <w:rsid w:val="007371DD"/>
    <w:rsid w:val="00747328"/>
    <w:rsid w:val="007516BF"/>
    <w:rsid w:val="00754E7C"/>
    <w:rsid w:val="00762F07"/>
    <w:rsid w:val="00764830"/>
    <w:rsid w:val="00771B14"/>
    <w:rsid w:val="007740E3"/>
    <w:rsid w:val="007762AF"/>
    <w:rsid w:val="007802B3"/>
    <w:rsid w:val="00785BD3"/>
    <w:rsid w:val="007905C9"/>
    <w:rsid w:val="007971C7"/>
    <w:rsid w:val="007B37D5"/>
    <w:rsid w:val="007B3A43"/>
    <w:rsid w:val="007B7A72"/>
    <w:rsid w:val="007C35F6"/>
    <w:rsid w:val="007C4A95"/>
    <w:rsid w:val="007D084C"/>
    <w:rsid w:val="007D1522"/>
    <w:rsid w:val="007D376B"/>
    <w:rsid w:val="007D4BE3"/>
    <w:rsid w:val="007E0ADA"/>
    <w:rsid w:val="007F6717"/>
    <w:rsid w:val="007F72FE"/>
    <w:rsid w:val="00805114"/>
    <w:rsid w:val="008103C8"/>
    <w:rsid w:val="00814C5B"/>
    <w:rsid w:val="0083130D"/>
    <w:rsid w:val="00856215"/>
    <w:rsid w:val="008729B5"/>
    <w:rsid w:val="00876307"/>
    <w:rsid w:val="00891912"/>
    <w:rsid w:val="008A1037"/>
    <w:rsid w:val="008A4F29"/>
    <w:rsid w:val="008B0ED5"/>
    <w:rsid w:val="008B1C89"/>
    <w:rsid w:val="008B31AD"/>
    <w:rsid w:val="008C2DC0"/>
    <w:rsid w:val="008C56A1"/>
    <w:rsid w:val="008D2F02"/>
    <w:rsid w:val="008D4F79"/>
    <w:rsid w:val="008E30A0"/>
    <w:rsid w:val="008F2482"/>
    <w:rsid w:val="008F4D16"/>
    <w:rsid w:val="009013CA"/>
    <w:rsid w:val="00914F25"/>
    <w:rsid w:val="00935CE4"/>
    <w:rsid w:val="00960CA0"/>
    <w:rsid w:val="00965748"/>
    <w:rsid w:val="00971E86"/>
    <w:rsid w:val="00986A6F"/>
    <w:rsid w:val="009878D9"/>
    <w:rsid w:val="0099202E"/>
    <w:rsid w:val="009A324D"/>
    <w:rsid w:val="009D0614"/>
    <w:rsid w:val="009E10F7"/>
    <w:rsid w:val="009E3553"/>
    <w:rsid w:val="009F0D70"/>
    <w:rsid w:val="00A135B1"/>
    <w:rsid w:val="00A42CCC"/>
    <w:rsid w:val="00A442DC"/>
    <w:rsid w:val="00A50F41"/>
    <w:rsid w:val="00A53852"/>
    <w:rsid w:val="00A637E6"/>
    <w:rsid w:val="00A63CF0"/>
    <w:rsid w:val="00A73646"/>
    <w:rsid w:val="00A73D68"/>
    <w:rsid w:val="00A914B7"/>
    <w:rsid w:val="00A922E2"/>
    <w:rsid w:val="00A9272B"/>
    <w:rsid w:val="00A931CF"/>
    <w:rsid w:val="00AA132F"/>
    <w:rsid w:val="00AB2821"/>
    <w:rsid w:val="00AC1371"/>
    <w:rsid w:val="00AD604A"/>
    <w:rsid w:val="00AD7BF2"/>
    <w:rsid w:val="00AE0BA8"/>
    <w:rsid w:val="00AE1063"/>
    <w:rsid w:val="00AE1284"/>
    <w:rsid w:val="00AE307F"/>
    <w:rsid w:val="00AE4C64"/>
    <w:rsid w:val="00AE6803"/>
    <w:rsid w:val="00AF0ADF"/>
    <w:rsid w:val="00AF22AA"/>
    <w:rsid w:val="00AF40C9"/>
    <w:rsid w:val="00AF4725"/>
    <w:rsid w:val="00B0742A"/>
    <w:rsid w:val="00B17783"/>
    <w:rsid w:val="00B278EA"/>
    <w:rsid w:val="00B34C89"/>
    <w:rsid w:val="00B36E5F"/>
    <w:rsid w:val="00B4138D"/>
    <w:rsid w:val="00B42638"/>
    <w:rsid w:val="00B4564B"/>
    <w:rsid w:val="00B45E92"/>
    <w:rsid w:val="00B51E01"/>
    <w:rsid w:val="00B520AE"/>
    <w:rsid w:val="00B52172"/>
    <w:rsid w:val="00B52AA3"/>
    <w:rsid w:val="00B55C9B"/>
    <w:rsid w:val="00B55DAD"/>
    <w:rsid w:val="00B56994"/>
    <w:rsid w:val="00B57C46"/>
    <w:rsid w:val="00B616D1"/>
    <w:rsid w:val="00B63385"/>
    <w:rsid w:val="00B73B71"/>
    <w:rsid w:val="00B75353"/>
    <w:rsid w:val="00B7657E"/>
    <w:rsid w:val="00B85547"/>
    <w:rsid w:val="00B93ED6"/>
    <w:rsid w:val="00BA2E1F"/>
    <w:rsid w:val="00BA4F14"/>
    <w:rsid w:val="00BA6A19"/>
    <w:rsid w:val="00BA7977"/>
    <w:rsid w:val="00BC1346"/>
    <w:rsid w:val="00BC250C"/>
    <w:rsid w:val="00BC34AC"/>
    <w:rsid w:val="00BC4B5B"/>
    <w:rsid w:val="00BD38FE"/>
    <w:rsid w:val="00BD6DA2"/>
    <w:rsid w:val="00BE5E3D"/>
    <w:rsid w:val="00C020B7"/>
    <w:rsid w:val="00C0291F"/>
    <w:rsid w:val="00C10952"/>
    <w:rsid w:val="00C20129"/>
    <w:rsid w:val="00C24CF2"/>
    <w:rsid w:val="00C26121"/>
    <w:rsid w:val="00C3387D"/>
    <w:rsid w:val="00C37813"/>
    <w:rsid w:val="00C434D5"/>
    <w:rsid w:val="00C47DE1"/>
    <w:rsid w:val="00C611D8"/>
    <w:rsid w:val="00C77CA1"/>
    <w:rsid w:val="00C85AD4"/>
    <w:rsid w:val="00C91590"/>
    <w:rsid w:val="00C95DA4"/>
    <w:rsid w:val="00CC4137"/>
    <w:rsid w:val="00CC46BE"/>
    <w:rsid w:val="00CC59CB"/>
    <w:rsid w:val="00CC66A8"/>
    <w:rsid w:val="00CD4271"/>
    <w:rsid w:val="00CE14C6"/>
    <w:rsid w:val="00CE2D28"/>
    <w:rsid w:val="00CE2EC8"/>
    <w:rsid w:val="00D11A57"/>
    <w:rsid w:val="00D23A01"/>
    <w:rsid w:val="00D307F4"/>
    <w:rsid w:val="00D45CFE"/>
    <w:rsid w:val="00D8000E"/>
    <w:rsid w:val="00D82B6B"/>
    <w:rsid w:val="00D83CE1"/>
    <w:rsid w:val="00D85BD0"/>
    <w:rsid w:val="00DA7ABA"/>
    <w:rsid w:val="00DB4E7F"/>
    <w:rsid w:val="00DB6994"/>
    <w:rsid w:val="00DD0E35"/>
    <w:rsid w:val="00DD6BD8"/>
    <w:rsid w:val="00DE199A"/>
    <w:rsid w:val="00DE4150"/>
    <w:rsid w:val="00DF2266"/>
    <w:rsid w:val="00DF3D58"/>
    <w:rsid w:val="00E00745"/>
    <w:rsid w:val="00E04076"/>
    <w:rsid w:val="00E0496C"/>
    <w:rsid w:val="00E04A96"/>
    <w:rsid w:val="00E114B4"/>
    <w:rsid w:val="00E13753"/>
    <w:rsid w:val="00E1573D"/>
    <w:rsid w:val="00E16651"/>
    <w:rsid w:val="00E176FD"/>
    <w:rsid w:val="00E215E9"/>
    <w:rsid w:val="00E21FD0"/>
    <w:rsid w:val="00E275A2"/>
    <w:rsid w:val="00E413A0"/>
    <w:rsid w:val="00E420DB"/>
    <w:rsid w:val="00E51576"/>
    <w:rsid w:val="00E52827"/>
    <w:rsid w:val="00E54C03"/>
    <w:rsid w:val="00E65DEE"/>
    <w:rsid w:val="00E73BCA"/>
    <w:rsid w:val="00E74F14"/>
    <w:rsid w:val="00E8122E"/>
    <w:rsid w:val="00E92F3D"/>
    <w:rsid w:val="00EA1BA2"/>
    <w:rsid w:val="00EA30E2"/>
    <w:rsid w:val="00EB3246"/>
    <w:rsid w:val="00EC55FC"/>
    <w:rsid w:val="00EC72D9"/>
    <w:rsid w:val="00ED3DAD"/>
    <w:rsid w:val="00ED3FDA"/>
    <w:rsid w:val="00EE564A"/>
    <w:rsid w:val="00EE5729"/>
    <w:rsid w:val="00EE75E5"/>
    <w:rsid w:val="00EF17A4"/>
    <w:rsid w:val="00F052CC"/>
    <w:rsid w:val="00F06646"/>
    <w:rsid w:val="00F066E8"/>
    <w:rsid w:val="00F079B5"/>
    <w:rsid w:val="00F14F88"/>
    <w:rsid w:val="00F16540"/>
    <w:rsid w:val="00F227ED"/>
    <w:rsid w:val="00F2289E"/>
    <w:rsid w:val="00F24EC3"/>
    <w:rsid w:val="00F25627"/>
    <w:rsid w:val="00F36E4E"/>
    <w:rsid w:val="00F42595"/>
    <w:rsid w:val="00F43C20"/>
    <w:rsid w:val="00F44259"/>
    <w:rsid w:val="00F45C61"/>
    <w:rsid w:val="00F757F1"/>
    <w:rsid w:val="00F976C7"/>
    <w:rsid w:val="00F97C2F"/>
    <w:rsid w:val="00FA3A03"/>
    <w:rsid w:val="00FB0155"/>
    <w:rsid w:val="00FB033F"/>
    <w:rsid w:val="00FD474A"/>
    <w:rsid w:val="00FE4F68"/>
    <w:rsid w:val="00FF073E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6B077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6B077D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4A6A90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6B077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6B077D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4A6A9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………………………………………</vt:lpstr>
    </vt:vector>
  </TitlesOfParts>
  <Company>ARiMR</Company>
  <LinksUpToDate>false</LinksUpToDate>
  <CharactersWithSpaces>1897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………………………………………</dc:title>
  <dc:creator>ARiMR</dc:creator>
  <cp:lastModifiedBy>Lucyna Bobak</cp:lastModifiedBy>
  <cp:revision>2</cp:revision>
  <cp:lastPrinted>2012-12-12T12:58:00Z</cp:lastPrinted>
  <dcterms:created xsi:type="dcterms:W3CDTF">2015-01-13T08:38:00Z</dcterms:created>
  <dcterms:modified xsi:type="dcterms:W3CDTF">2015-01-13T08:38:00Z</dcterms:modified>
</cp:coreProperties>
</file>