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40"/>
        <w:gridCol w:w="2088"/>
        <w:gridCol w:w="4197"/>
      </w:tblGrid>
      <w:tr w:rsidR="0085595F" w:rsidRPr="005D016C" w:rsidTr="009A2A46">
        <w:tc>
          <w:tcPr>
            <w:tcW w:w="5179" w:type="dxa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85595F" w:rsidRPr="005D016C" w:rsidTr="009A2A46">
        <w:tc>
          <w:tcPr>
            <w:tcW w:w="5179" w:type="dxa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85595F" w:rsidRPr="005D016C" w:rsidTr="009A2A46">
        <w:tc>
          <w:tcPr>
            <w:tcW w:w="5179" w:type="dxa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85595F" w:rsidRPr="005D016C" w:rsidRDefault="0085595F" w:rsidP="009A2A46">
            <w:pPr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85595F" w:rsidRPr="005D016C" w:rsidTr="009A2A46">
        <w:trPr>
          <w:trHeight w:val="200"/>
        </w:trPr>
        <w:tc>
          <w:tcPr>
            <w:tcW w:w="5179" w:type="dxa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85595F" w:rsidRPr="005D016C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85595F" w:rsidRPr="005D016C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</w:tr>
          </w:tbl>
          <w:p w:rsidR="0085595F" w:rsidRPr="005D016C" w:rsidRDefault="0085595F" w:rsidP="009A2A46">
            <w:pPr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85595F" w:rsidRPr="005D016C" w:rsidTr="009A2A46">
        <w:tc>
          <w:tcPr>
            <w:tcW w:w="7769" w:type="dxa"/>
            <w:gridSpan w:val="2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85595F" w:rsidRPr="005D016C" w:rsidRDefault="0085595F" w:rsidP="0085595F">
      <w:pPr>
        <w:jc w:val="right"/>
        <w:rPr>
          <w:rFonts w:ascii="Calibri" w:eastAsia="Calibri" w:hAnsi="Calibri"/>
          <w:sz w:val="20"/>
          <w:szCs w:val="20"/>
        </w:rPr>
      </w:pPr>
    </w:p>
    <w:p w:rsidR="0085595F" w:rsidRPr="005D016C" w:rsidRDefault="0085595F" w:rsidP="0085595F">
      <w:pPr>
        <w:tabs>
          <w:tab w:val="left" w:pos="1276"/>
        </w:tabs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WYKAZ KÓZ</w:t>
      </w:r>
      <w:r w:rsidRPr="005D016C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REMONTOWYCH ZGŁOSZONYCH</w:t>
      </w:r>
      <w:r w:rsidRPr="005D016C">
        <w:rPr>
          <w:rFonts w:ascii="Arial" w:eastAsia="Calibri" w:hAnsi="Arial" w:cs="Arial"/>
          <w:b/>
        </w:rPr>
        <w:t xml:space="preserve"> DO PROGRAMU OCHRONY ZASOBÓW GENETYCZNYCH </w:t>
      </w:r>
    </w:p>
    <w:p w:rsidR="0085595F" w:rsidRPr="005D016C" w:rsidRDefault="0085595F" w:rsidP="0085595F">
      <w:pPr>
        <w:ind w:firstLine="1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  <w:b/>
        </w:rPr>
        <w:t>RAS</w:t>
      </w:r>
      <w:r>
        <w:rPr>
          <w:rFonts w:ascii="Arial" w:eastAsia="Calibri" w:hAnsi="Arial" w:cs="Arial"/>
          <w:b/>
        </w:rPr>
        <w:t xml:space="preserve">Y KARPACKIEJ </w:t>
      </w:r>
      <w:r w:rsidRPr="00432EC8">
        <w:rPr>
          <w:rFonts w:ascii="Arial" w:eastAsia="Calibri" w:hAnsi="Arial" w:cs="Arial"/>
        </w:rPr>
        <w:t>S</w:t>
      </w:r>
      <w:r w:rsidRPr="005D016C">
        <w:rPr>
          <w:rFonts w:ascii="Arial" w:eastAsia="Calibri" w:hAnsi="Arial" w:cs="Arial"/>
        </w:rPr>
        <w:t xml:space="preserve">tan na dzień </w:t>
      </w:r>
      <w:r w:rsidRPr="005D016C">
        <w:rPr>
          <w:rFonts w:ascii="Arial" w:eastAsia="Calibri" w:hAnsi="Arial" w:cs="Arial"/>
          <w:b/>
        </w:rPr>
        <w:t>15 marca 20…………</w:t>
      </w:r>
      <w:r>
        <w:rPr>
          <w:rFonts w:ascii="Arial" w:eastAsia="Calibri" w:hAnsi="Arial" w:cs="Arial"/>
          <w:b/>
        </w:rPr>
        <w:t>.. r. zakwalifikowano ………. kóz</w:t>
      </w:r>
      <w:r w:rsidRPr="005D016C">
        <w:rPr>
          <w:rFonts w:ascii="Arial" w:eastAsia="Calibri" w:hAnsi="Arial" w:cs="Arial"/>
          <w:b/>
        </w:rPr>
        <w:t xml:space="preserve"> matek </w:t>
      </w:r>
      <w:r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85595F" w:rsidRPr="005D016C" w:rsidRDefault="0085595F" w:rsidP="0085595F">
      <w:pPr>
        <w:jc w:val="center"/>
        <w:rPr>
          <w:rFonts w:ascii="Calibri" w:eastAsia="Calibri" w:hAnsi="Calibri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85595F" w:rsidRPr="005D016C" w:rsidTr="009A2A46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5595F" w:rsidRPr="00DF4FB0" w:rsidRDefault="0085595F" w:rsidP="009A2A46">
            <w:pPr>
              <w:ind w:left="-108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koza:</w:t>
            </w:r>
          </w:p>
          <w:p w:rsidR="0085595F" w:rsidRPr="00DF4FB0" w:rsidRDefault="00A24BBC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numer i sekcja</w:t>
            </w:r>
            <w:r w:rsidR="0085595F"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Data urodzenia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Ojciec:</w:t>
            </w:r>
          </w:p>
          <w:p w:rsidR="0085595F" w:rsidRPr="00DF4FB0" w:rsidRDefault="00A24BBC" w:rsidP="00A24BBC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numer i sekcja</w:t>
            </w:r>
            <w:r w:rsidR="0085595F"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Matka:</w:t>
            </w:r>
          </w:p>
          <w:p w:rsidR="0085595F" w:rsidRPr="00DF4FB0" w:rsidRDefault="00A24BBC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>
              <w:rPr>
                <w:rFonts w:ascii="Arial" w:eastAsia="Calibri" w:hAnsi="Arial" w:cs="Arial"/>
                <w:sz w:val="18"/>
                <w:szCs w:val="18"/>
              </w:rPr>
              <w:t>numer i sekcja</w:t>
            </w:r>
            <w:r w:rsidR="0085595F"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Kwalifikacja</w:t>
            </w:r>
          </w:p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(tak/nie)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2)</w:t>
            </w:r>
          </w:p>
        </w:tc>
      </w:tr>
      <w:tr w:rsidR="0085595F" w:rsidRPr="005D016C" w:rsidTr="009A2A46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7</w:t>
            </w:r>
          </w:p>
        </w:tc>
      </w:tr>
      <w:tr w:rsidR="0085595F" w:rsidRPr="005D016C" w:rsidTr="009A2A46">
        <w:trPr>
          <w:trHeight w:val="454"/>
          <w:jc w:val="center"/>
        </w:trPr>
        <w:tc>
          <w:tcPr>
            <w:tcW w:w="41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rPr>
          <w:trHeight w:val="454"/>
          <w:jc w:val="center"/>
        </w:trPr>
        <w:tc>
          <w:tcPr>
            <w:tcW w:w="41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85595F" w:rsidRPr="005D016C" w:rsidRDefault="0085595F" w:rsidP="0085595F">
      <w:pPr>
        <w:rPr>
          <w:rFonts w:ascii="Calibri" w:eastAsia="Calibri" w:hAnsi="Calibri"/>
          <w:sz w:val="18"/>
          <w:szCs w:val="18"/>
        </w:rPr>
      </w:pPr>
      <w:bookmarkStart w:id="0" w:name="_GoBack"/>
      <w:bookmarkEnd w:id="0"/>
    </w:p>
    <w:p w:rsidR="0085595F" w:rsidRPr="005D016C" w:rsidRDefault="0085595F" w:rsidP="0085595F">
      <w:pPr>
        <w:rPr>
          <w:rFonts w:ascii="Calibri" w:eastAsia="Calibri" w:hAnsi="Calibri"/>
          <w:sz w:val="18"/>
          <w:szCs w:val="18"/>
        </w:rPr>
      </w:pPr>
    </w:p>
    <w:tbl>
      <w:tblPr>
        <w:tblW w:w="15728" w:type="dxa"/>
        <w:tblInd w:w="-881" w:type="dxa"/>
        <w:tblLook w:val="04A0" w:firstRow="1" w:lastRow="0" w:firstColumn="1" w:lastColumn="0" w:noHBand="0" w:noVBand="1"/>
      </w:tblPr>
      <w:tblGrid>
        <w:gridCol w:w="5031"/>
        <w:gridCol w:w="4817"/>
        <w:gridCol w:w="5789"/>
        <w:gridCol w:w="91"/>
      </w:tblGrid>
      <w:tr w:rsidR="0085595F" w:rsidRPr="005D016C" w:rsidTr="0048361B">
        <w:trPr>
          <w:gridAfter w:val="1"/>
          <w:wAfter w:w="110" w:type="dxa"/>
        </w:trPr>
        <w:tc>
          <w:tcPr>
            <w:tcW w:w="5076" w:type="dxa"/>
          </w:tcPr>
          <w:p w:rsidR="0085595F" w:rsidRPr="005D016C" w:rsidRDefault="0085595F" w:rsidP="0085595F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594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948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85595F" w:rsidRPr="005D016C" w:rsidTr="0048361B">
        <w:trPr>
          <w:gridAfter w:val="1"/>
          <w:wAfter w:w="110" w:type="dxa"/>
          <w:trHeight w:val="80"/>
        </w:trPr>
        <w:tc>
          <w:tcPr>
            <w:tcW w:w="5076" w:type="dxa"/>
          </w:tcPr>
          <w:p w:rsidR="0085595F" w:rsidRPr="005D016C" w:rsidRDefault="0085595F" w:rsidP="0085595F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4594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948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85595F" w:rsidRPr="005D016C" w:rsidTr="0048361B">
        <w:trPr>
          <w:gridAfter w:val="1"/>
          <w:wAfter w:w="110" w:type="dxa"/>
          <w:trHeight w:val="522"/>
        </w:trPr>
        <w:tc>
          <w:tcPr>
            <w:tcW w:w="5076" w:type="dxa"/>
          </w:tcPr>
          <w:p w:rsidR="0085595F" w:rsidRPr="005D016C" w:rsidRDefault="0085595F" w:rsidP="0085595F">
            <w:pPr>
              <w:ind w:hanging="247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4594" w:type="dxa"/>
          </w:tcPr>
          <w:p w:rsidR="0085595F" w:rsidRPr="005D016C" w:rsidRDefault="0085595F" w:rsidP="0085595F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422B8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948" w:type="dxa"/>
            <w:vAlign w:val="center"/>
          </w:tcPr>
          <w:p w:rsidR="0085595F" w:rsidRPr="0048361B" w:rsidRDefault="0085595F" w:rsidP="0048361B">
            <w:pPr>
              <w:jc w:val="center"/>
              <w:rPr>
                <w:rFonts w:ascii="Arial" w:eastAsia="Calibri" w:hAnsi="Arial" w:cs="Arial"/>
                <w:i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  <w:tr w:rsidR="0085595F" w:rsidRPr="005D016C" w:rsidTr="0085595F">
        <w:trPr>
          <w:trHeight w:val="339"/>
        </w:trPr>
        <w:tc>
          <w:tcPr>
            <w:tcW w:w="15728" w:type="dxa"/>
            <w:gridSpan w:val="4"/>
          </w:tcPr>
          <w:p w:rsidR="0085595F" w:rsidRPr="005D016C" w:rsidRDefault="0085595F" w:rsidP="0085595F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85595F" w:rsidRPr="005D016C" w:rsidTr="0085595F">
        <w:trPr>
          <w:trHeight w:val="314"/>
        </w:trPr>
        <w:tc>
          <w:tcPr>
            <w:tcW w:w="15728" w:type="dxa"/>
            <w:gridSpan w:val="4"/>
          </w:tcPr>
          <w:p w:rsidR="0085595F" w:rsidRPr="005D016C" w:rsidRDefault="0085595F" w:rsidP="0085595F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7F37E3" w:rsidRDefault="007F37E3" w:rsidP="0085595F"/>
    <w:sectPr w:rsidR="007F37E3" w:rsidSect="00333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95F"/>
    <w:rsid w:val="00374ED2"/>
    <w:rsid w:val="0048361B"/>
    <w:rsid w:val="007A4888"/>
    <w:rsid w:val="007F37E3"/>
    <w:rsid w:val="0085595F"/>
    <w:rsid w:val="00A24BBC"/>
    <w:rsid w:val="00A4001D"/>
    <w:rsid w:val="00BA1D1A"/>
    <w:rsid w:val="00DF4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3E8B8A"/>
  <w15:chartTrackingRefBased/>
  <w15:docId w15:val="{7AB4397A-F8AE-44E0-8395-7FBBC7638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559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58D056-AA10-41CD-8F98-D0291D9D7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183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Iga Peist</cp:lastModifiedBy>
  <cp:revision>4</cp:revision>
  <dcterms:created xsi:type="dcterms:W3CDTF">2023-01-17T12:36:00Z</dcterms:created>
  <dcterms:modified xsi:type="dcterms:W3CDTF">2025-07-21T08:26:00Z</dcterms:modified>
</cp:coreProperties>
</file>