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5179"/>
        <w:gridCol w:w="4035"/>
        <w:gridCol w:w="992"/>
        <w:gridCol w:w="5272"/>
      </w:tblGrid>
      <w:tr w:rsidR="00721846" w:rsidRPr="00500E5F" w14:paraId="04E0C575" w14:textId="77777777" w:rsidTr="00E36EDC">
        <w:tc>
          <w:tcPr>
            <w:tcW w:w="5179" w:type="dxa"/>
            <w:vAlign w:val="bottom"/>
          </w:tcPr>
          <w:p w14:paraId="1C2304A0" w14:textId="77777777" w:rsidR="00721846" w:rsidRPr="00500E5F" w:rsidRDefault="00721846" w:rsidP="006D5E0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bookmarkStart w:id="0" w:name="_GoBack"/>
            <w:bookmarkEnd w:id="0"/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5027" w:type="dxa"/>
            <w:gridSpan w:val="2"/>
          </w:tcPr>
          <w:p w14:paraId="06752833" w14:textId="77777777" w:rsidR="00721846" w:rsidRPr="00500E5F" w:rsidRDefault="00721846" w:rsidP="006D5E0A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272" w:type="dxa"/>
          </w:tcPr>
          <w:p w14:paraId="5793D73C" w14:textId="01536BC1" w:rsidR="00721846" w:rsidRPr="00AE4120" w:rsidRDefault="00721846" w:rsidP="006D5E0A">
            <w:pPr>
              <w:spacing w:after="0"/>
              <w:jc w:val="right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AE4120">
              <w:rPr>
                <w:rFonts w:ascii="Arial" w:hAnsi="Arial" w:cs="Arial"/>
                <w:i/>
                <w:sz w:val="18"/>
                <w:szCs w:val="18"/>
              </w:rPr>
              <w:t>Symbol formularza:</w:t>
            </w:r>
            <w:r w:rsidRPr="00AE4120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r w:rsidR="00E36EDC" w:rsidRPr="00E36EDC">
              <w:rPr>
                <w:rFonts w:ascii="Arial" w:hAnsi="Arial" w:cs="Arial"/>
                <w:b/>
                <w:iCs/>
                <w:sz w:val="18"/>
                <w:szCs w:val="18"/>
              </w:rPr>
              <w:t>WC-1/1004</w:t>
            </w:r>
          </w:p>
          <w:p w14:paraId="5DB5072A" w14:textId="77777777" w:rsidR="00721846" w:rsidRPr="00A64C99" w:rsidRDefault="00721846" w:rsidP="006D5E0A">
            <w:pPr>
              <w:spacing w:after="0"/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A64C99">
              <w:rPr>
                <w:rFonts w:ascii="Arial" w:hAnsi="Arial" w:cs="Arial"/>
                <w:bCs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721846" w:rsidRPr="00500E5F" w14:paraId="4B4DE645" w14:textId="77777777" w:rsidTr="00E36EDC">
        <w:tc>
          <w:tcPr>
            <w:tcW w:w="5179" w:type="dxa"/>
            <w:vAlign w:val="bottom"/>
          </w:tcPr>
          <w:p w14:paraId="3E03BBE5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27" w:type="dxa"/>
            <w:gridSpan w:val="2"/>
            <w:vAlign w:val="bottom"/>
          </w:tcPr>
          <w:p w14:paraId="304C2858" w14:textId="77777777" w:rsidR="00721846" w:rsidRPr="00500E5F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500E5F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  <w:r w:rsidRPr="00500E5F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</w:p>
        </w:tc>
        <w:tc>
          <w:tcPr>
            <w:tcW w:w="5272" w:type="dxa"/>
            <w:vAlign w:val="center"/>
          </w:tcPr>
          <w:p w14:paraId="74B47DE0" w14:textId="77777777" w:rsidR="00721846" w:rsidRPr="00AE4120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1846" w:rsidRPr="00500E5F" w14:paraId="18E8CC61" w14:textId="77777777" w:rsidTr="00E36EDC">
        <w:tc>
          <w:tcPr>
            <w:tcW w:w="5179" w:type="dxa"/>
            <w:vAlign w:val="bottom"/>
          </w:tcPr>
          <w:p w14:paraId="0687D47D" w14:textId="77777777" w:rsidR="00721846" w:rsidRPr="00500E5F" w:rsidRDefault="00721846" w:rsidP="006D5E0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4035" w:type="dxa"/>
          </w:tcPr>
          <w:p w14:paraId="23EF76B6" w14:textId="77777777" w:rsidR="00721846" w:rsidRPr="00500E5F" w:rsidRDefault="00721846" w:rsidP="006D5E0A">
            <w:pPr>
              <w:spacing w:after="0"/>
              <w:ind w:right="-3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992" w:type="dxa"/>
          </w:tcPr>
          <w:p w14:paraId="34A9D98B" w14:textId="77777777" w:rsidR="00721846" w:rsidRPr="00500E5F" w:rsidRDefault="00721846" w:rsidP="006D5E0A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272" w:type="dxa"/>
          </w:tcPr>
          <w:p w14:paraId="730B7086" w14:textId="3A45D1B8" w:rsidR="00721846" w:rsidRPr="00AE4120" w:rsidRDefault="006E3C6F" w:rsidP="006E3C6F">
            <w:pPr>
              <w:spacing w:after="0"/>
              <w:jc w:val="right"/>
              <w:rPr>
                <w:rFonts w:ascii="Arial" w:hAnsi="Arial" w:cs="Arial"/>
                <w:i/>
              </w:rPr>
            </w:pPr>
            <w:r w:rsidRPr="00AE4120">
              <w:rPr>
                <w:rFonts w:ascii="Arial" w:hAnsi="Arial" w:cs="Arial"/>
              </w:rPr>
              <w:t>_ _ _ _</w:t>
            </w:r>
            <w:r w:rsidR="00A64C99">
              <w:rPr>
                <w:rFonts w:ascii="Arial" w:hAnsi="Arial" w:cs="Arial"/>
              </w:rPr>
              <w:t xml:space="preserve"> </w:t>
            </w:r>
            <w:r w:rsidRPr="00AE4120">
              <w:rPr>
                <w:rFonts w:ascii="Arial" w:hAnsi="Arial" w:cs="Arial"/>
              </w:rPr>
              <w:t xml:space="preserve">- </w:t>
            </w:r>
            <w:r w:rsidR="00A64C99">
              <w:rPr>
                <w:rFonts w:ascii="Arial" w:hAnsi="Arial" w:cs="Arial"/>
              </w:rPr>
              <w:t xml:space="preserve">_ _ _ _ </w:t>
            </w:r>
            <w:r w:rsidR="00721846" w:rsidRPr="00AE4120">
              <w:rPr>
                <w:rFonts w:ascii="Arial" w:hAnsi="Arial" w:cs="Arial"/>
              </w:rPr>
              <w:t>-</w:t>
            </w:r>
            <w:r w:rsidR="00A64C99">
              <w:rPr>
                <w:rFonts w:ascii="Arial" w:hAnsi="Arial" w:cs="Arial"/>
              </w:rPr>
              <w:t xml:space="preserve"> </w:t>
            </w:r>
            <w:r w:rsidR="00721846" w:rsidRPr="00AE4120">
              <w:rPr>
                <w:rFonts w:ascii="Arial" w:hAnsi="Arial" w:cs="Arial"/>
              </w:rPr>
              <w:t>_ _ _ _ - _ _ _ _ _ _ _ _ / _ _ / _ _</w:t>
            </w:r>
          </w:p>
        </w:tc>
      </w:tr>
      <w:tr w:rsidR="00721846" w:rsidRPr="00500E5F" w14:paraId="5F9F2C3E" w14:textId="77777777" w:rsidTr="00E36EDC">
        <w:trPr>
          <w:trHeight w:val="200"/>
        </w:trPr>
        <w:tc>
          <w:tcPr>
            <w:tcW w:w="5179" w:type="dxa"/>
          </w:tcPr>
          <w:p w14:paraId="35F556EB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4035" w:type="dxa"/>
            <w:vAlign w:val="center"/>
          </w:tcPr>
          <w:p w14:paraId="20143942" w14:textId="77777777" w:rsidR="00721846" w:rsidRPr="00500E5F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92" w:type="dxa"/>
            <w:vAlign w:val="center"/>
          </w:tcPr>
          <w:p w14:paraId="42E5622F" w14:textId="77777777" w:rsidR="00721846" w:rsidRPr="00500E5F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5272" w:type="dxa"/>
          </w:tcPr>
          <w:p w14:paraId="74F46A4E" w14:textId="5B95DB18" w:rsidR="00721846" w:rsidRPr="00500E5F" w:rsidRDefault="00721846" w:rsidP="006E3C6F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Znak sprawy</w:t>
            </w:r>
            <w:r w:rsidRPr="00500E5F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721846" w:rsidRPr="00500E5F" w14:paraId="31A094CD" w14:textId="77777777" w:rsidTr="00E36EDC">
        <w:trPr>
          <w:trHeight w:val="454"/>
        </w:trPr>
        <w:tc>
          <w:tcPr>
            <w:tcW w:w="9214" w:type="dxa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721846" w:rsidRPr="00500E5F" w14:paraId="38B33165" w14:textId="77777777" w:rsidTr="00E36EDC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14:paraId="787134BD" w14:textId="77777777" w:rsidR="00721846" w:rsidRPr="00500E5F" w:rsidRDefault="00721846" w:rsidP="006D5E0A">
                  <w:pPr>
                    <w:spacing w:after="0" w:line="240" w:lineRule="auto"/>
                  </w:pPr>
                </w:p>
              </w:tc>
              <w:tc>
                <w:tcPr>
                  <w:tcW w:w="340" w:type="dxa"/>
                  <w:vAlign w:val="bottom"/>
                </w:tcPr>
                <w:p w14:paraId="2A013E48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0CBF214F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1B6D7C50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5246CDC5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0150EE10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18C99A15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0928C8F0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7CB14BBB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</w:tr>
          </w:tbl>
          <w:p w14:paraId="4D7AB380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64" w:type="dxa"/>
            <w:gridSpan w:val="2"/>
            <w:vAlign w:val="bottom"/>
          </w:tcPr>
          <w:p w14:paraId="77451E19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21846" w:rsidRPr="00500E5F" w14:paraId="0F4DFB76" w14:textId="77777777" w:rsidTr="00E36EDC">
        <w:tc>
          <w:tcPr>
            <w:tcW w:w="9214" w:type="dxa"/>
            <w:gridSpan w:val="2"/>
          </w:tcPr>
          <w:p w14:paraId="78794FB7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6264" w:type="dxa"/>
            <w:gridSpan w:val="2"/>
          </w:tcPr>
          <w:p w14:paraId="60F4181D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1846" w:rsidRPr="00500E5F" w14:paraId="1EE53DB5" w14:textId="77777777" w:rsidTr="00E36EDC">
        <w:tc>
          <w:tcPr>
            <w:tcW w:w="9214" w:type="dxa"/>
            <w:gridSpan w:val="2"/>
          </w:tcPr>
          <w:p w14:paraId="3DB49910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64" w:type="dxa"/>
            <w:gridSpan w:val="2"/>
          </w:tcPr>
          <w:p w14:paraId="5460C152" w14:textId="77777777" w:rsidR="00721846" w:rsidRPr="00500E5F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 xml:space="preserve">                ……………………………………………………………………………….</w:t>
            </w:r>
          </w:p>
        </w:tc>
      </w:tr>
      <w:tr w:rsidR="00721846" w:rsidRPr="00500E5F" w14:paraId="109E09C0" w14:textId="77777777" w:rsidTr="00E36EDC">
        <w:tc>
          <w:tcPr>
            <w:tcW w:w="9214" w:type="dxa"/>
            <w:gridSpan w:val="2"/>
          </w:tcPr>
          <w:p w14:paraId="5B7D1734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6264" w:type="dxa"/>
            <w:gridSpan w:val="2"/>
          </w:tcPr>
          <w:p w14:paraId="5B380ED6" w14:textId="4ADD8CE2" w:rsidR="00721846" w:rsidRPr="00500E5F" w:rsidRDefault="007B2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Pieczęć podmiotu realizuj</w:t>
            </w:r>
            <w:r w:rsidR="00201FDF">
              <w:rPr>
                <w:rFonts w:ascii="Arial" w:hAnsi="Arial" w:cs="Arial"/>
                <w:i/>
                <w:sz w:val="16"/>
                <w:szCs w:val="16"/>
              </w:rPr>
              <w:t>ącego i koordynującego zadania</w:t>
            </w:r>
            <w:r>
              <w:rPr>
                <w:rFonts w:ascii="Arial" w:hAnsi="Arial" w:cs="Arial"/>
                <w:i/>
                <w:sz w:val="16"/>
                <w:szCs w:val="16"/>
              </w:rPr>
              <w:br/>
              <w:t>w zakresie ochrony zasobów genetycznych</w:t>
            </w:r>
          </w:p>
        </w:tc>
      </w:tr>
      <w:tr w:rsidR="00721846" w:rsidRPr="00500E5F" w14:paraId="4BCCD19D" w14:textId="77777777" w:rsidTr="00E36EDC">
        <w:tc>
          <w:tcPr>
            <w:tcW w:w="9214" w:type="dxa"/>
            <w:gridSpan w:val="2"/>
          </w:tcPr>
          <w:p w14:paraId="19E8D4B5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6264" w:type="dxa"/>
            <w:gridSpan w:val="2"/>
          </w:tcPr>
          <w:p w14:paraId="1434E1F3" w14:textId="77777777" w:rsidR="00721846" w:rsidRPr="00500E5F" w:rsidRDefault="00721846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721846" w:rsidRPr="00500E5F" w14:paraId="22C910A2" w14:textId="77777777" w:rsidTr="00E36EDC">
        <w:tc>
          <w:tcPr>
            <w:tcW w:w="9214" w:type="dxa"/>
            <w:gridSpan w:val="2"/>
          </w:tcPr>
          <w:p w14:paraId="0B923F91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6264" w:type="dxa"/>
            <w:gridSpan w:val="2"/>
          </w:tcPr>
          <w:p w14:paraId="049D54C1" w14:textId="77777777" w:rsidR="00721846" w:rsidRPr="00500E5F" w:rsidRDefault="006E3C6F" w:rsidP="006D5E0A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500E5F">
              <w:rPr>
                <w:rFonts w:ascii="Arial" w:hAnsi="Arial" w:cs="Arial"/>
              </w:rPr>
              <w:t>Nr</w:t>
            </w:r>
            <w:r w:rsidR="00721846" w:rsidRPr="00500E5F">
              <w:rPr>
                <w:rFonts w:ascii="Arial" w:hAnsi="Arial" w:cs="Arial"/>
                <w:vertAlign w:val="superscript"/>
              </w:rPr>
              <w:t>4)</w:t>
            </w:r>
            <w:r w:rsidR="00721846" w:rsidRPr="00500E5F">
              <w:rPr>
                <w:rFonts w:ascii="Arial" w:hAnsi="Arial" w:cs="Arial"/>
              </w:rPr>
              <w:t xml:space="preserve"> …………………….…………………</w:t>
            </w:r>
          </w:p>
        </w:tc>
      </w:tr>
      <w:tr w:rsidR="00721846" w:rsidRPr="00500E5F" w14:paraId="4EF2A240" w14:textId="77777777" w:rsidTr="00E36EDC">
        <w:tc>
          <w:tcPr>
            <w:tcW w:w="9214" w:type="dxa"/>
            <w:gridSpan w:val="2"/>
          </w:tcPr>
          <w:p w14:paraId="168FEA40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6264" w:type="dxa"/>
            <w:gridSpan w:val="2"/>
          </w:tcPr>
          <w:p w14:paraId="2A1A5319" w14:textId="77777777" w:rsidR="00721846" w:rsidRPr="00500E5F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</w:rPr>
            </w:pPr>
          </w:p>
        </w:tc>
      </w:tr>
      <w:tr w:rsidR="00721846" w:rsidRPr="00500E5F" w14:paraId="2C534AEA" w14:textId="77777777" w:rsidTr="00E36EDC">
        <w:tc>
          <w:tcPr>
            <w:tcW w:w="9214" w:type="dxa"/>
            <w:gridSpan w:val="2"/>
          </w:tcPr>
          <w:p w14:paraId="4D47459E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500E5F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………………………………………………….</w:t>
            </w:r>
          </w:p>
        </w:tc>
        <w:tc>
          <w:tcPr>
            <w:tcW w:w="6264" w:type="dxa"/>
            <w:gridSpan w:val="2"/>
          </w:tcPr>
          <w:p w14:paraId="4246AC78" w14:textId="77777777" w:rsidR="00721846" w:rsidRPr="00500E5F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721846" w:rsidRPr="00500E5F" w14:paraId="7EFA4920" w14:textId="77777777" w:rsidTr="00E36EDC">
        <w:tc>
          <w:tcPr>
            <w:tcW w:w="9214" w:type="dxa"/>
            <w:gridSpan w:val="2"/>
          </w:tcPr>
          <w:p w14:paraId="126DCC40" w14:textId="77777777" w:rsidR="00721846" w:rsidRPr="00500E5F" w:rsidRDefault="00721846" w:rsidP="00462A4F">
            <w:pPr>
              <w:spacing w:before="60" w:after="4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64" w:type="dxa"/>
            <w:gridSpan w:val="2"/>
          </w:tcPr>
          <w:p w14:paraId="1941738B" w14:textId="77777777" w:rsidR="00721846" w:rsidRPr="00500E5F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14:paraId="62D44237" w14:textId="77777777" w:rsidR="00305062" w:rsidRPr="00500E5F" w:rsidRDefault="00305062" w:rsidP="00B55DAD">
      <w:pPr>
        <w:spacing w:after="0" w:line="240" w:lineRule="auto"/>
        <w:rPr>
          <w:sz w:val="18"/>
          <w:szCs w:val="18"/>
        </w:rPr>
      </w:pPr>
    </w:p>
    <w:p w14:paraId="03FD1FE9" w14:textId="77777777" w:rsidR="004F303E" w:rsidRPr="00500E5F" w:rsidRDefault="004F303E" w:rsidP="00115AE2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500E5F">
        <w:rPr>
          <w:rFonts w:ascii="Arial" w:hAnsi="Arial" w:cs="Arial"/>
          <w:b/>
          <w:sz w:val="24"/>
          <w:szCs w:val="24"/>
        </w:rPr>
        <w:t xml:space="preserve">WYKAZ </w:t>
      </w:r>
      <w:r w:rsidR="00E1573D" w:rsidRPr="00500E5F">
        <w:rPr>
          <w:rFonts w:ascii="Arial" w:hAnsi="Arial" w:cs="Arial"/>
          <w:b/>
          <w:sz w:val="24"/>
          <w:szCs w:val="24"/>
        </w:rPr>
        <w:t>KÓZ</w:t>
      </w:r>
      <w:r w:rsidRPr="00500E5F">
        <w:rPr>
          <w:rFonts w:ascii="Arial" w:hAnsi="Arial" w:cs="Arial"/>
          <w:b/>
          <w:sz w:val="24"/>
          <w:szCs w:val="24"/>
        </w:rPr>
        <w:t xml:space="preserve"> </w:t>
      </w:r>
      <w:r w:rsidR="00E21358" w:rsidRPr="00500E5F">
        <w:rPr>
          <w:rFonts w:ascii="Arial" w:hAnsi="Arial" w:cs="Arial"/>
          <w:b/>
          <w:sz w:val="24"/>
          <w:szCs w:val="24"/>
        </w:rPr>
        <w:t xml:space="preserve">MATEK </w:t>
      </w:r>
      <w:r w:rsidR="00C0291F" w:rsidRPr="00500E5F">
        <w:rPr>
          <w:rFonts w:ascii="Arial" w:hAnsi="Arial" w:cs="Arial"/>
          <w:b/>
          <w:sz w:val="24"/>
          <w:szCs w:val="24"/>
        </w:rPr>
        <w:t xml:space="preserve">ZAKWALIFIKOWANYCH DO </w:t>
      </w:r>
      <w:r w:rsidRPr="00500E5F">
        <w:rPr>
          <w:rFonts w:ascii="Arial" w:hAnsi="Arial" w:cs="Arial"/>
          <w:b/>
          <w:sz w:val="24"/>
          <w:szCs w:val="24"/>
        </w:rPr>
        <w:t>PROGRAM</w:t>
      </w:r>
      <w:r w:rsidR="00C0291F" w:rsidRPr="00500E5F">
        <w:rPr>
          <w:rFonts w:ascii="Arial" w:hAnsi="Arial" w:cs="Arial"/>
          <w:b/>
          <w:sz w:val="24"/>
          <w:szCs w:val="24"/>
        </w:rPr>
        <w:t>U</w:t>
      </w:r>
      <w:r w:rsidR="007B37D5" w:rsidRPr="00500E5F">
        <w:rPr>
          <w:rFonts w:ascii="Arial" w:hAnsi="Arial" w:cs="Arial"/>
          <w:b/>
          <w:sz w:val="24"/>
          <w:szCs w:val="24"/>
        </w:rPr>
        <w:t xml:space="preserve"> OCHRONY ZASOBÓW GENETYCZNYCH</w:t>
      </w:r>
      <w:r w:rsidR="001C45E5" w:rsidRPr="00500E5F">
        <w:rPr>
          <w:rFonts w:ascii="Arial" w:hAnsi="Arial" w:cs="Arial"/>
          <w:b/>
          <w:sz w:val="24"/>
          <w:szCs w:val="24"/>
        </w:rPr>
        <w:t xml:space="preserve"> </w:t>
      </w:r>
    </w:p>
    <w:p w14:paraId="20BDDEA6" w14:textId="3F11469F" w:rsidR="00B55DAD" w:rsidRPr="00500E5F" w:rsidRDefault="00700FBE" w:rsidP="00AF22AA">
      <w:pPr>
        <w:spacing w:before="120" w:after="0" w:line="240" w:lineRule="auto"/>
        <w:ind w:left="550"/>
        <w:jc w:val="center"/>
        <w:rPr>
          <w:rFonts w:ascii="Arial" w:hAnsi="Arial" w:cs="Arial"/>
          <w:sz w:val="24"/>
          <w:szCs w:val="24"/>
        </w:rPr>
      </w:pPr>
      <w:r w:rsidRPr="00500E5F">
        <w:rPr>
          <w:rFonts w:ascii="Arial" w:hAnsi="Arial" w:cs="Arial"/>
          <w:b/>
          <w:sz w:val="24"/>
          <w:szCs w:val="24"/>
        </w:rPr>
        <w:t>RASA</w:t>
      </w:r>
      <w:r w:rsidR="00E21358" w:rsidRPr="00500E5F">
        <w:rPr>
          <w:rFonts w:ascii="Arial" w:hAnsi="Arial" w:cs="Arial"/>
          <w:sz w:val="20"/>
          <w:szCs w:val="20"/>
          <w:vertAlign w:val="superscript"/>
        </w:rPr>
        <w:t>3)</w:t>
      </w:r>
      <w:r w:rsidR="00E21358" w:rsidRPr="00500E5F">
        <w:rPr>
          <w:rFonts w:ascii="Arial" w:hAnsi="Arial" w:cs="Arial"/>
          <w:sz w:val="16"/>
          <w:szCs w:val="16"/>
          <w:vertAlign w:val="superscript"/>
        </w:rPr>
        <w:t xml:space="preserve"> </w:t>
      </w:r>
      <w:r w:rsidR="00E21358" w:rsidRPr="00500E5F">
        <w:rPr>
          <w:rFonts w:ascii="Arial" w:hAnsi="Arial" w:cs="Arial"/>
          <w:sz w:val="24"/>
          <w:szCs w:val="24"/>
        </w:rPr>
        <w:t xml:space="preserve"> </w:t>
      </w:r>
      <w:r w:rsidRPr="00500E5F">
        <w:rPr>
          <w:rFonts w:ascii="Arial" w:hAnsi="Arial" w:cs="Arial"/>
          <w:sz w:val="24"/>
          <w:szCs w:val="24"/>
        </w:rPr>
        <w:t xml:space="preserve">……………….   </w:t>
      </w:r>
      <w:r w:rsidR="004F303E" w:rsidRPr="00500E5F">
        <w:rPr>
          <w:rFonts w:ascii="Arial" w:hAnsi="Arial" w:cs="Arial"/>
          <w:b/>
          <w:sz w:val="24"/>
          <w:szCs w:val="24"/>
        </w:rPr>
        <w:t>Stan na dzień</w:t>
      </w:r>
      <w:r w:rsidR="004F303E" w:rsidRPr="00500E5F">
        <w:rPr>
          <w:rFonts w:ascii="Arial" w:hAnsi="Arial" w:cs="Arial"/>
          <w:sz w:val="24"/>
          <w:szCs w:val="24"/>
        </w:rPr>
        <w:t xml:space="preserve"> </w:t>
      </w:r>
      <w:r w:rsidR="00496F42" w:rsidRPr="00500E5F">
        <w:rPr>
          <w:rFonts w:ascii="Arial" w:hAnsi="Arial" w:cs="Arial"/>
          <w:b/>
          <w:sz w:val="24"/>
          <w:szCs w:val="24"/>
        </w:rPr>
        <w:t>15</w:t>
      </w:r>
      <w:r w:rsidR="00666498" w:rsidRPr="00500E5F">
        <w:rPr>
          <w:rFonts w:ascii="Arial" w:hAnsi="Arial" w:cs="Arial"/>
          <w:b/>
          <w:sz w:val="24"/>
          <w:szCs w:val="24"/>
        </w:rPr>
        <w:t xml:space="preserve"> marca </w:t>
      </w:r>
      <w:r w:rsidRPr="00500E5F">
        <w:rPr>
          <w:rFonts w:ascii="Arial" w:hAnsi="Arial" w:cs="Arial"/>
          <w:b/>
          <w:sz w:val="24"/>
          <w:szCs w:val="24"/>
        </w:rPr>
        <w:t>20…</w:t>
      </w:r>
      <w:r w:rsidR="00AE4120">
        <w:rPr>
          <w:rFonts w:ascii="Arial" w:hAnsi="Arial" w:cs="Arial"/>
          <w:b/>
          <w:sz w:val="24"/>
          <w:szCs w:val="24"/>
        </w:rPr>
        <w:t>...</w:t>
      </w:r>
      <w:r w:rsidRPr="00500E5F">
        <w:rPr>
          <w:rFonts w:ascii="Arial" w:hAnsi="Arial" w:cs="Arial"/>
          <w:b/>
          <w:sz w:val="24"/>
          <w:szCs w:val="24"/>
        </w:rPr>
        <w:t xml:space="preserve"> </w:t>
      </w:r>
      <w:r w:rsidR="009D0614" w:rsidRPr="00500E5F">
        <w:rPr>
          <w:rFonts w:ascii="Arial" w:hAnsi="Arial" w:cs="Arial"/>
          <w:b/>
          <w:sz w:val="24"/>
          <w:szCs w:val="24"/>
        </w:rPr>
        <w:t xml:space="preserve"> r.</w:t>
      </w:r>
      <w:r w:rsidRPr="00500E5F">
        <w:rPr>
          <w:rFonts w:ascii="Arial" w:hAnsi="Arial" w:cs="Arial"/>
          <w:b/>
          <w:sz w:val="24"/>
          <w:szCs w:val="24"/>
        </w:rPr>
        <w:t xml:space="preserve"> zakwalifikowano …………</w:t>
      </w:r>
      <w:r w:rsidR="00E1573D" w:rsidRPr="00500E5F">
        <w:rPr>
          <w:rFonts w:ascii="Arial" w:hAnsi="Arial" w:cs="Arial"/>
          <w:b/>
          <w:sz w:val="24"/>
          <w:szCs w:val="24"/>
        </w:rPr>
        <w:t>kóz</w:t>
      </w:r>
      <w:r w:rsidR="00081683" w:rsidRPr="00500E5F">
        <w:rPr>
          <w:rFonts w:ascii="Arial" w:hAnsi="Arial" w:cs="Arial"/>
          <w:b/>
          <w:sz w:val="24"/>
          <w:szCs w:val="24"/>
        </w:rPr>
        <w:t xml:space="preserve"> matek</w:t>
      </w:r>
      <w:r w:rsidR="006D582A" w:rsidRPr="00500E5F">
        <w:rPr>
          <w:rFonts w:ascii="Arial" w:hAnsi="Arial" w:cs="Arial"/>
          <w:vertAlign w:val="superscript"/>
        </w:rPr>
        <w:t>4)</w:t>
      </w:r>
    </w:p>
    <w:tbl>
      <w:tblPr>
        <w:tblW w:w="1504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33"/>
        <w:gridCol w:w="2551"/>
        <w:gridCol w:w="2502"/>
        <w:gridCol w:w="2126"/>
        <w:gridCol w:w="2885"/>
        <w:gridCol w:w="2502"/>
        <w:gridCol w:w="1842"/>
      </w:tblGrid>
      <w:tr w:rsidR="007905C9" w:rsidRPr="00500E5F" w14:paraId="21F2AD77" w14:textId="77777777" w:rsidTr="007905C9">
        <w:trPr>
          <w:jc w:val="center"/>
        </w:trPr>
        <w:tc>
          <w:tcPr>
            <w:tcW w:w="633" w:type="dxa"/>
            <w:shd w:val="clear" w:color="auto" w:fill="auto"/>
            <w:vAlign w:val="center"/>
          </w:tcPr>
          <w:p w14:paraId="2F135834" w14:textId="77777777" w:rsidR="00081683" w:rsidRPr="00500E5F" w:rsidRDefault="00081683" w:rsidP="00081683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42B8AD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Koza:</w:t>
            </w:r>
          </w:p>
          <w:p w14:paraId="6579828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2" w:type="dxa"/>
            <w:shd w:val="clear" w:color="auto" w:fill="auto"/>
            <w:vAlign w:val="center"/>
          </w:tcPr>
          <w:p w14:paraId="0190CED5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Numer zwierzęcia nadany w systemie identyfikacji i rejestracji zwierząt (IRZ)</w:t>
            </w:r>
            <w:r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126" w:type="dxa"/>
            <w:vAlign w:val="center"/>
          </w:tcPr>
          <w:p w14:paraId="2B5B82C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885" w:type="dxa"/>
            <w:vAlign w:val="center"/>
          </w:tcPr>
          <w:p w14:paraId="70B56F2D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Ojciec:</w:t>
            </w:r>
          </w:p>
          <w:p w14:paraId="7B76F6FC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2" w:type="dxa"/>
            <w:vAlign w:val="center"/>
          </w:tcPr>
          <w:p w14:paraId="1DEE1DD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Matka:</w:t>
            </w:r>
          </w:p>
          <w:p w14:paraId="52FC1B39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CAD2A2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Kwalifikacja</w:t>
            </w:r>
          </w:p>
          <w:p w14:paraId="0A3803B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(tak/nie)</w:t>
            </w:r>
            <w:r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4)</w:t>
            </w:r>
          </w:p>
        </w:tc>
      </w:tr>
      <w:tr w:rsidR="007905C9" w:rsidRPr="00500E5F" w14:paraId="352D2F85" w14:textId="77777777" w:rsidTr="007905C9">
        <w:trPr>
          <w:jc w:val="center"/>
        </w:trPr>
        <w:tc>
          <w:tcPr>
            <w:tcW w:w="633" w:type="dxa"/>
          </w:tcPr>
          <w:p w14:paraId="75F573FC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551" w:type="dxa"/>
          </w:tcPr>
          <w:p w14:paraId="646F8ED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502" w:type="dxa"/>
          </w:tcPr>
          <w:p w14:paraId="26C8D27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126" w:type="dxa"/>
          </w:tcPr>
          <w:p w14:paraId="013EBD5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885" w:type="dxa"/>
          </w:tcPr>
          <w:p w14:paraId="5EF30048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502" w:type="dxa"/>
          </w:tcPr>
          <w:p w14:paraId="2B5EBB27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842" w:type="dxa"/>
          </w:tcPr>
          <w:p w14:paraId="6C3E82CF" w14:textId="77777777" w:rsidR="00081683" w:rsidRPr="00500E5F" w:rsidRDefault="007905C9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7905C9" w:rsidRPr="00500E5F" w14:paraId="66384E92" w14:textId="77777777" w:rsidTr="007905C9">
        <w:trPr>
          <w:trHeight w:val="340"/>
          <w:jc w:val="center"/>
        </w:trPr>
        <w:tc>
          <w:tcPr>
            <w:tcW w:w="633" w:type="dxa"/>
          </w:tcPr>
          <w:p w14:paraId="2184BF9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CB68EC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0290EF85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0D4178D7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23C59A70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6EC28C59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388F22D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500E5F" w14:paraId="597CF6DF" w14:textId="77777777" w:rsidTr="007905C9">
        <w:trPr>
          <w:trHeight w:val="340"/>
          <w:jc w:val="center"/>
        </w:trPr>
        <w:tc>
          <w:tcPr>
            <w:tcW w:w="633" w:type="dxa"/>
          </w:tcPr>
          <w:p w14:paraId="192B2749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78ED2B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2D3797D8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48C9049F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62C328B8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73FDF654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70DFEC6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500E5F" w14:paraId="0B2952DD" w14:textId="77777777" w:rsidTr="007905C9">
        <w:trPr>
          <w:trHeight w:val="340"/>
          <w:jc w:val="center"/>
        </w:trPr>
        <w:tc>
          <w:tcPr>
            <w:tcW w:w="633" w:type="dxa"/>
          </w:tcPr>
          <w:p w14:paraId="2A179F8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6750DC8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242A28DA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006DF0F1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14C0F471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496E50F1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2824143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500E5F" w14:paraId="1E58FEAE" w14:textId="77777777" w:rsidTr="007905C9">
        <w:trPr>
          <w:trHeight w:val="340"/>
          <w:jc w:val="center"/>
        </w:trPr>
        <w:tc>
          <w:tcPr>
            <w:tcW w:w="633" w:type="dxa"/>
          </w:tcPr>
          <w:p w14:paraId="4B5C8E9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38D6704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159E033A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69EE7AB8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7CE6DCF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3FB75D00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78779340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500E5F" w14:paraId="7C3EB69D" w14:textId="77777777" w:rsidTr="007905C9">
        <w:trPr>
          <w:trHeight w:val="340"/>
          <w:jc w:val="center"/>
        </w:trPr>
        <w:tc>
          <w:tcPr>
            <w:tcW w:w="633" w:type="dxa"/>
          </w:tcPr>
          <w:p w14:paraId="572F199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44F4F75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04C29842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3857DDEA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1DE92DD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1590E7DA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731B5FFF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CF0A457" w14:textId="77777777" w:rsidR="00F25627" w:rsidRPr="00500E5F" w:rsidRDefault="00F25627" w:rsidP="003B4525">
      <w:pPr>
        <w:spacing w:after="0" w:line="240" w:lineRule="auto"/>
      </w:pPr>
    </w:p>
    <w:p w14:paraId="06DD6876" w14:textId="77777777" w:rsidR="00856215" w:rsidRPr="00500E5F" w:rsidRDefault="00856215" w:rsidP="003B4525">
      <w:pPr>
        <w:spacing w:after="0" w:line="240" w:lineRule="auto"/>
      </w:pPr>
    </w:p>
    <w:p w14:paraId="76FD3BF3" w14:textId="77777777" w:rsidR="005951FF" w:rsidRPr="00500E5F" w:rsidRDefault="005951FF" w:rsidP="003B4525">
      <w:pPr>
        <w:spacing w:after="0" w:line="240" w:lineRule="auto"/>
      </w:pPr>
    </w:p>
    <w:p w14:paraId="6BF1C53F" w14:textId="77777777" w:rsidR="005951FF" w:rsidRPr="00500E5F" w:rsidRDefault="005951FF" w:rsidP="003B4525">
      <w:pPr>
        <w:spacing w:after="0" w:line="240" w:lineRule="auto"/>
      </w:pPr>
    </w:p>
    <w:tbl>
      <w:tblPr>
        <w:tblW w:w="15735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4537"/>
        <w:gridCol w:w="4110"/>
        <w:gridCol w:w="7088"/>
      </w:tblGrid>
      <w:tr w:rsidR="00DE199A" w:rsidRPr="00500E5F" w14:paraId="7816ED94" w14:textId="77777777" w:rsidTr="00547E55">
        <w:tc>
          <w:tcPr>
            <w:tcW w:w="4537" w:type="dxa"/>
          </w:tcPr>
          <w:p w14:paraId="3528F859" w14:textId="77777777" w:rsidR="00DE199A" w:rsidRPr="00500E5F" w:rsidRDefault="00DE199A" w:rsidP="005951FF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</w:t>
            </w:r>
            <w:r w:rsidR="005951FF" w:rsidRPr="00500E5F">
              <w:rPr>
                <w:rFonts w:ascii="Arial" w:hAnsi="Arial" w:cs="Arial"/>
                <w:sz w:val="18"/>
                <w:szCs w:val="18"/>
              </w:rPr>
              <w:t>..</w:t>
            </w:r>
            <w:r w:rsidRPr="00500E5F">
              <w:rPr>
                <w:rFonts w:ascii="Arial" w:hAnsi="Arial" w:cs="Arial"/>
                <w:sz w:val="18"/>
                <w:szCs w:val="18"/>
              </w:rPr>
              <w:t>……</w:t>
            </w:r>
            <w:r w:rsidR="00AF22AA" w:rsidRPr="00500E5F">
              <w:rPr>
                <w:rFonts w:ascii="Arial" w:hAnsi="Arial" w:cs="Arial"/>
                <w:sz w:val="18"/>
                <w:szCs w:val="18"/>
              </w:rPr>
              <w:t>…………</w:t>
            </w:r>
          </w:p>
        </w:tc>
        <w:tc>
          <w:tcPr>
            <w:tcW w:w="4110" w:type="dxa"/>
          </w:tcPr>
          <w:p w14:paraId="7FCC4EE9" w14:textId="77777777" w:rsidR="00DE199A" w:rsidRPr="00500E5F" w:rsidRDefault="00DE199A" w:rsidP="00547E5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.............................................................................</w:t>
            </w:r>
          </w:p>
        </w:tc>
        <w:tc>
          <w:tcPr>
            <w:tcW w:w="7088" w:type="dxa"/>
          </w:tcPr>
          <w:p w14:paraId="5BFC4604" w14:textId="77777777" w:rsidR="00DE199A" w:rsidRPr="00500E5F" w:rsidRDefault="00DE199A" w:rsidP="00AF22AA">
            <w:pPr>
              <w:spacing w:after="0" w:line="240" w:lineRule="auto"/>
              <w:ind w:left="33" w:right="-108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500E5F">
              <w:rPr>
                <w:rFonts w:ascii="Arial" w:hAnsi="Arial" w:cs="Arial"/>
                <w:i/>
                <w:sz w:val="18"/>
                <w:szCs w:val="18"/>
              </w:rPr>
              <w:t>…</w:t>
            </w:r>
            <w:r w:rsidR="00AF22AA" w:rsidRPr="00500E5F">
              <w:rPr>
                <w:rFonts w:ascii="Arial" w:hAnsi="Arial" w:cs="Arial"/>
                <w:i/>
                <w:sz w:val="18"/>
                <w:szCs w:val="18"/>
              </w:rPr>
              <w:t>…</w:t>
            </w:r>
            <w:r w:rsidRPr="00500E5F">
              <w:rPr>
                <w:rFonts w:ascii="Arial" w:hAnsi="Arial" w:cs="Arial"/>
                <w:i/>
                <w:sz w:val="18"/>
                <w:szCs w:val="18"/>
              </w:rPr>
              <w:t>…………………………...…………</w:t>
            </w:r>
            <w:r w:rsidR="00547E55" w:rsidRPr="00500E5F">
              <w:rPr>
                <w:rFonts w:ascii="Arial" w:hAnsi="Arial" w:cs="Arial"/>
                <w:i/>
                <w:sz w:val="18"/>
                <w:szCs w:val="18"/>
              </w:rPr>
              <w:t>………………….</w:t>
            </w:r>
            <w:r w:rsidRPr="00500E5F">
              <w:rPr>
                <w:rFonts w:ascii="Arial" w:hAnsi="Arial" w:cs="Arial"/>
                <w:i/>
                <w:sz w:val="18"/>
                <w:szCs w:val="18"/>
              </w:rPr>
              <w:t>………………………</w:t>
            </w:r>
          </w:p>
        </w:tc>
      </w:tr>
      <w:tr w:rsidR="00DE199A" w:rsidRPr="00500E5F" w14:paraId="521E3639" w14:textId="77777777" w:rsidTr="00547E55">
        <w:trPr>
          <w:trHeight w:val="361"/>
        </w:trPr>
        <w:tc>
          <w:tcPr>
            <w:tcW w:w="4537" w:type="dxa"/>
          </w:tcPr>
          <w:p w14:paraId="22A536B6" w14:textId="4BD26794" w:rsidR="00DE199A" w:rsidRPr="00500E5F" w:rsidRDefault="00AF22AA" w:rsidP="005951FF">
            <w:pPr>
              <w:spacing w:after="0" w:line="240" w:lineRule="auto"/>
              <w:ind w:left="743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 xml:space="preserve">       </w:t>
            </w:r>
            <w:r w:rsidR="00DE199A" w:rsidRPr="00500E5F">
              <w:rPr>
                <w:rFonts w:ascii="Arial" w:hAnsi="Arial" w:cs="Arial"/>
                <w:i/>
                <w:sz w:val="16"/>
                <w:szCs w:val="16"/>
              </w:rPr>
              <w:t>(data</w:t>
            </w:r>
            <w:r w:rsidR="00AE4120">
              <w:rPr>
                <w:rFonts w:ascii="Arial" w:hAnsi="Arial" w:cs="Arial"/>
                <w:i/>
                <w:sz w:val="16"/>
                <w:szCs w:val="16"/>
              </w:rPr>
              <w:t>,</w:t>
            </w:r>
            <w:r w:rsidR="00DE199A" w:rsidRPr="00500E5F">
              <w:rPr>
                <w:rFonts w:ascii="Arial" w:hAnsi="Arial" w:cs="Arial"/>
                <w:i/>
                <w:sz w:val="16"/>
                <w:szCs w:val="16"/>
              </w:rPr>
              <w:t xml:space="preserve"> podpis rolnika)</w:t>
            </w:r>
          </w:p>
        </w:tc>
        <w:tc>
          <w:tcPr>
            <w:tcW w:w="4110" w:type="dxa"/>
          </w:tcPr>
          <w:p w14:paraId="3730A5FB" w14:textId="77777777" w:rsidR="00DE199A" w:rsidRPr="00500E5F" w:rsidRDefault="00DE199A" w:rsidP="00547E55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7088" w:type="dxa"/>
          </w:tcPr>
          <w:p w14:paraId="605C5B0F" w14:textId="30C6D5E9" w:rsidR="00DE199A" w:rsidRPr="00500E5F" w:rsidRDefault="00DE199A" w:rsidP="00AE4120">
            <w:pPr>
              <w:spacing w:after="0" w:line="240" w:lineRule="auto"/>
              <w:ind w:left="317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(data, pieczątka i podpis przedstawiciela podmiotu</w:t>
            </w:r>
            <w:r w:rsidR="00064D60">
              <w:rPr>
                <w:rFonts w:ascii="Arial" w:hAnsi="Arial" w:cs="Arial"/>
                <w:i/>
                <w:sz w:val="16"/>
                <w:szCs w:val="16"/>
              </w:rPr>
              <w:t xml:space="preserve"> realizującego</w:t>
            </w:r>
            <w:r w:rsidR="00064D60">
              <w:rPr>
                <w:rFonts w:ascii="Arial" w:hAnsi="Arial" w:cs="Arial"/>
                <w:i/>
                <w:sz w:val="16"/>
                <w:szCs w:val="16"/>
              </w:rPr>
              <w:br/>
              <w:t xml:space="preserve"> i koordynującego zadania </w:t>
            </w:r>
            <w:r w:rsidRPr="00500E5F">
              <w:rPr>
                <w:rFonts w:ascii="Arial" w:hAnsi="Arial" w:cs="Arial"/>
                <w:i/>
                <w:sz w:val="16"/>
                <w:szCs w:val="16"/>
              </w:rPr>
              <w:t>w zakresie ochrony zasobów genetycznych</w:t>
            </w:r>
            <w:r w:rsidR="00064D60">
              <w:rPr>
                <w:rFonts w:ascii="Arial" w:hAnsi="Arial" w:cs="Arial"/>
                <w:i/>
                <w:sz w:val="16"/>
                <w:szCs w:val="16"/>
              </w:rPr>
              <w:br/>
            </w:r>
            <w:r w:rsidRPr="00500E5F">
              <w:rPr>
                <w:rFonts w:ascii="Arial" w:hAnsi="Arial" w:cs="Arial"/>
                <w:i/>
                <w:sz w:val="16"/>
                <w:szCs w:val="16"/>
              </w:rPr>
              <w:t>– Instytutu Zootechniki P</w:t>
            </w:r>
            <w:r w:rsidR="00AE4120">
              <w:rPr>
                <w:rFonts w:ascii="Arial" w:hAnsi="Arial" w:cs="Arial"/>
                <w:i/>
                <w:sz w:val="16"/>
                <w:szCs w:val="16"/>
              </w:rPr>
              <w:t>I</w:t>
            </w:r>
            <w:r w:rsidRPr="00500E5F">
              <w:rPr>
                <w:rFonts w:ascii="Arial" w:hAnsi="Arial" w:cs="Arial"/>
                <w:i/>
                <w:sz w:val="16"/>
                <w:szCs w:val="16"/>
              </w:rPr>
              <w:t>B)</w:t>
            </w:r>
          </w:p>
        </w:tc>
      </w:tr>
    </w:tbl>
    <w:p w14:paraId="6C13187F" w14:textId="77777777" w:rsidR="00271D7D" w:rsidRPr="00500E5F" w:rsidRDefault="00271D7D" w:rsidP="003B4525">
      <w:pPr>
        <w:spacing w:after="0" w:line="240" w:lineRule="auto"/>
        <w:rPr>
          <w:b/>
          <w:i/>
          <w:sz w:val="16"/>
          <w:szCs w:val="16"/>
        </w:rPr>
      </w:pPr>
    </w:p>
    <w:p w14:paraId="339FC0A4" w14:textId="15A0AAC8" w:rsidR="004A6A90" w:rsidRPr="00500E5F" w:rsidRDefault="004A6A90" w:rsidP="002E0A9A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sz w:val="16"/>
          <w:szCs w:val="16"/>
        </w:rPr>
      </w:pPr>
      <w:r w:rsidRPr="00500E5F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="002E0A9A" w:rsidRPr="00500E5F">
        <w:rPr>
          <w:rFonts w:ascii="Arial" w:hAnsi="Arial" w:cs="Arial"/>
          <w:sz w:val="16"/>
          <w:szCs w:val="16"/>
        </w:rPr>
        <w:t xml:space="preserve">Oświadczenie należy dołączyć do </w:t>
      </w:r>
      <w:r w:rsidR="002E0A9A" w:rsidRPr="00500E5F">
        <w:rPr>
          <w:rFonts w:ascii="Arial" w:hAnsi="Arial" w:cs="Arial"/>
          <w:b/>
          <w:sz w:val="16"/>
          <w:szCs w:val="16"/>
        </w:rPr>
        <w:t xml:space="preserve">pierwszego i kolejnego wniosku o przyznanie płatności </w:t>
      </w:r>
      <w:r w:rsidR="00A83024" w:rsidRPr="00AE4120">
        <w:rPr>
          <w:rFonts w:ascii="Arial" w:hAnsi="Arial" w:cs="Arial"/>
          <w:sz w:val="16"/>
          <w:szCs w:val="16"/>
        </w:rPr>
        <w:t>w ramach interwencji „Zachowanie</w:t>
      </w:r>
      <w:r w:rsidR="004539FF">
        <w:rPr>
          <w:rFonts w:ascii="Arial" w:hAnsi="Arial" w:cs="Arial"/>
          <w:sz w:val="16"/>
          <w:szCs w:val="16"/>
        </w:rPr>
        <w:t xml:space="preserve"> zagrożonych</w:t>
      </w:r>
      <w:r w:rsidR="00A83024" w:rsidRPr="00AE4120">
        <w:rPr>
          <w:rFonts w:ascii="Arial" w:hAnsi="Arial" w:cs="Arial"/>
          <w:sz w:val="16"/>
          <w:szCs w:val="16"/>
        </w:rPr>
        <w:t xml:space="preserve"> zasobów genetycznych zwierząt w rolnictwie</w:t>
      </w:r>
      <w:r w:rsidR="00500E5F">
        <w:rPr>
          <w:rFonts w:ascii="Arial" w:hAnsi="Arial" w:cs="Arial"/>
          <w:sz w:val="16"/>
          <w:szCs w:val="16"/>
        </w:rPr>
        <w:t>”</w:t>
      </w:r>
      <w:r w:rsidR="00A83024" w:rsidRPr="00AE4120">
        <w:rPr>
          <w:rFonts w:ascii="Arial" w:hAnsi="Arial" w:cs="Arial"/>
          <w:sz w:val="16"/>
          <w:szCs w:val="16"/>
        </w:rPr>
        <w:t xml:space="preserve"> (</w:t>
      </w:r>
      <w:r w:rsidR="00AE4120">
        <w:rPr>
          <w:rFonts w:ascii="Arial" w:hAnsi="Arial" w:cs="Arial"/>
          <w:sz w:val="16"/>
          <w:szCs w:val="16"/>
        </w:rPr>
        <w:t xml:space="preserve">PS </w:t>
      </w:r>
      <w:r w:rsidR="00500E5F">
        <w:rPr>
          <w:rFonts w:ascii="Arial" w:hAnsi="Arial" w:cs="Arial"/>
          <w:sz w:val="16"/>
          <w:szCs w:val="16"/>
        </w:rPr>
        <w:t>W</w:t>
      </w:r>
      <w:r w:rsidR="00A83024" w:rsidRPr="00AE4120">
        <w:rPr>
          <w:rFonts w:ascii="Arial" w:hAnsi="Arial" w:cs="Arial"/>
          <w:sz w:val="16"/>
          <w:szCs w:val="16"/>
        </w:rPr>
        <w:t>PR 2023-2027)</w:t>
      </w:r>
    </w:p>
    <w:p w14:paraId="12AE1AD7" w14:textId="77777777" w:rsidR="004A6A90" w:rsidRPr="00500E5F" w:rsidRDefault="004A6A90" w:rsidP="004A6A90">
      <w:pPr>
        <w:pStyle w:val="Akapitzlist"/>
        <w:spacing w:before="40" w:after="40" w:line="240" w:lineRule="auto"/>
        <w:ind w:left="0"/>
        <w:contextualSpacing w:val="0"/>
        <w:jc w:val="both"/>
        <w:rPr>
          <w:rFonts w:ascii="Arial" w:hAnsi="Arial" w:cs="Arial"/>
          <w:sz w:val="16"/>
          <w:szCs w:val="16"/>
          <w:vertAlign w:val="superscript"/>
        </w:rPr>
      </w:pPr>
      <w:r w:rsidRPr="00500E5F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500E5F">
        <w:rPr>
          <w:rFonts w:ascii="Arial" w:hAnsi="Arial" w:cs="Arial"/>
          <w:sz w:val="16"/>
          <w:szCs w:val="16"/>
        </w:rPr>
        <w:t>Wypełnia ARiMR.</w:t>
      </w:r>
    </w:p>
    <w:p w14:paraId="3C48539E" w14:textId="77777777" w:rsidR="004A6A90" w:rsidRPr="00500E5F" w:rsidRDefault="004A6A90" w:rsidP="004A6A90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500E5F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500E5F">
        <w:rPr>
          <w:rFonts w:ascii="Arial" w:hAnsi="Arial" w:cs="Arial"/>
          <w:sz w:val="16"/>
          <w:szCs w:val="16"/>
        </w:rPr>
        <w:t xml:space="preserve">Wypełnia rolnik. </w:t>
      </w:r>
    </w:p>
    <w:p w14:paraId="3DBCA000" w14:textId="572F50A3" w:rsidR="00C26121" w:rsidRPr="002E0A9A" w:rsidRDefault="004A6A90" w:rsidP="002E0A9A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</w:rPr>
      </w:pPr>
      <w:r w:rsidRPr="00500E5F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500E5F">
        <w:rPr>
          <w:rFonts w:ascii="Arial" w:hAnsi="Arial" w:cs="Arial"/>
          <w:sz w:val="16"/>
          <w:szCs w:val="16"/>
        </w:rPr>
        <w:t>Wypełnia Instytut Zootechniki P</w:t>
      </w:r>
      <w:r w:rsidR="00AE4120">
        <w:rPr>
          <w:rFonts w:ascii="Arial" w:hAnsi="Arial" w:cs="Arial"/>
          <w:sz w:val="16"/>
          <w:szCs w:val="16"/>
        </w:rPr>
        <w:t>I</w:t>
      </w:r>
      <w:r w:rsidRPr="00500E5F">
        <w:rPr>
          <w:rFonts w:ascii="Arial" w:hAnsi="Arial" w:cs="Arial"/>
          <w:sz w:val="16"/>
          <w:szCs w:val="16"/>
        </w:rPr>
        <w:t>B.</w:t>
      </w:r>
    </w:p>
    <w:sectPr w:rsidR="00C26121" w:rsidRPr="002E0A9A" w:rsidSect="00721846">
      <w:footerReference w:type="default" r:id="rId8"/>
      <w:pgSz w:w="16838" w:h="11906" w:orient="landscape"/>
      <w:pgMar w:top="426" w:right="680" w:bottom="426" w:left="680" w:header="340" w:footer="1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91AA1E" w14:textId="77777777" w:rsidR="009776F1" w:rsidRDefault="009776F1" w:rsidP="005630C8">
      <w:pPr>
        <w:pStyle w:val="Akapitzlist"/>
      </w:pPr>
      <w:r>
        <w:separator/>
      </w:r>
    </w:p>
  </w:endnote>
  <w:endnote w:type="continuationSeparator" w:id="0">
    <w:p w14:paraId="04A5FF00" w14:textId="77777777" w:rsidR="009776F1" w:rsidRDefault="009776F1" w:rsidP="005630C8">
      <w:pPr>
        <w:pStyle w:val="Akapitzli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251F3C" w14:textId="0AA9E6A9" w:rsidR="005F51B3" w:rsidRPr="00632849" w:rsidRDefault="005F51B3" w:rsidP="006B077D">
    <w:pPr>
      <w:pStyle w:val="Stopka"/>
      <w:jc w:val="right"/>
      <w:rPr>
        <w:rFonts w:ascii="Arial" w:hAnsi="Arial" w:cs="Arial"/>
        <w:sz w:val="16"/>
        <w:szCs w:val="16"/>
      </w:rPr>
    </w:pPr>
    <w:r w:rsidRPr="00632849">
      <w:rPr>
        <w:rFonts w:ascii="Arial" w:hAnsi="Arial" w:cs="Arial"/>
        <w:sz w:val="16"/>
        <w:szCs w:val="16"/>
      </w:rPr>
      <w:t xml:space="preserve">Strona </w:t>
    </w:r>
    <w:r w:rsidR="00456B15" w:rsidRPr="00632849">
      <w:rPr>
        <w:rFonts w:ascii="Arial" w:hAnsi="Arial" w:cs="Arial"/>
        <w:sz w:val="16"/>
        <w:szCs w:val="16"/>
      </w:rPr>
      <w:fldChar w:fldCharType="begin"/>
    </w:r>
    <w:r w:rsidRPr="00632849">
      <w:rPr>
        <w:rFonts w:ascii="Arial" w:hAnsi="Arial" w:cs="Arial"/>
        <w:sz w:val="16"/>
        <w:szCs w:val="16"/>
      </w:rPr>
      <w:instrText xml:space="preserve"> PAGE </w:instrText>
    </w:r>
    <w:r w:rsidR="00456B15" w:rsidRPr="00632849">
      <w:rPr>
        <w:rFonts w:ascii="Arial" w:hAnsi="Arial" w:cs="Arial"/>
        <w:sz w:val="16"/>
        <w:szCs w:val="16"/>
      </w:rPr>
      <w:fldChar w:fldCharType="separate"/>
    </w:r>
    <w:r w:rsidR="00935787">
      <w:rPr>
        <w:rFonts w:ascii="Arial" w:hAnsi="Arial" w:cs="Arial"/>
        <w:noProof/>
        <w:sz w:val="16"/>
        <w:szCs w:val="16"/>
      </w:rPr>
      <w:t>1</w:t>
    </w:r>
    <w:r w:rsidR="00456B15" w:rsidRPr="00632849">
      <w:rPr>
        <w:rFonts w:ascii="Arial" w:hAnsi="Arial" w:cs="Arial"/>
        <w:sz w:val="16"/>
        <w:szCs w:val="16"/>
      </w:rPr>
      <w:fldChar w:fldCharType="end"/>
    </w:r>
    <w:r w:rsidRPr="00632849">
      <w:rPr>
        <w:rFonts w:ascii="Arial" w:hAnsi="Arial" w:cs="Arial"/>
        <w:sz w:val="16"/>
        <w:szCs w:val="16"/>
      </w:rPr>
      <w:t xml:space="preserve"> z </w:t>
    </w:r>
    <w:r w:rsidR="002E0A9A">
      <w:rPr>
        <w:rFonts w:ascii="Arial" w:hAnsi="Arial" w:cs="Arial"/>
        <w:sz w:val="16"/>
        <w:szCs w:val="16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39FD4E" w14:textId="77777777" w:rsidR="009776F1" w:rsidRDefault="009776F1" w:rsidP="005630C8">
      <w:pPr>
        <w:pStyle w:val="Akapitzlist"/>
      </w:pPr>
      <w:r>
        <w:separator/>
      </w:r>
    </w:p>
  </w:footnote>
  <w:footnote w:type="continuationSeparator" w:id="0">
    <w:p w14:paraId="72B2AA03" w14:textId="77777777" w:rsidR="009776F1" w:rsidRDefault="009776F1" w:rsidP="005630C8">
      <w:pPr>
        <w:pStyle w:val="Akapitzlist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21C6"/>
    <w:rsid w:val="00010D69"/>
    <w:rsid w:val="00011F85"/>
    <w:rsid w:val="00013F27"/>
    <w:rsid w:val="00023447"/>
    <w:rsid w:val="00024381"/>
    <w:rsid w:val="00026720"/>
    <w:rsid w:val="00034288"/>
    <w:rsid w:val="000355F4"/>
    <w:rsid w:val="00035762"/>
    <w:rsid w:val="00042177"/>
    <w:rsid w:val="00050D8B"/>
    <w:rsid w:val="00064014"/>
    <w:rsid w:val="00064D60"/>
    <w:rsid w:val="000705EA"/>
    <w:rsid w:val="00072A35"/>
    <w:rsid w:val="00076795"/>
    <w:rsid w:val="00077DA5"/>
    <w:rsid w:val="00081683"/>
    <w:rsid w:val="00083815"/>
    <w:rsid w:val="000A2782"/>
    <w:rsid w:val="000A7276"/>
    <w:rsid w:val="000B0438"/>
    <w:rsid w:val="000C443F"/>
    <w:rsid w:val="000D526B"/>
    <w:rsid w:val="000E39F8"/>
    <w:rsid w:val="001013F1"/>
    <w:rsid w:val="00115AE2"/>
    <w:rsid w:val="00120D34"/>
    <w:rsid w:val="00121993"/>
    <w:rsid w:val="00135DF2"/>
    <w:rsid w:val="00137D28"/>
    <w:rsid w:val="00142327"/>
    <w:rsid w:val="00161A97"/>
    <w:rsid w:val="00164CB8"/>
    <w:rsid w:val="00176EAA"/>
    <w:rsid w:val="00183512"/>
    <w:rsid w:val="001931EE"/>
    <w:rsid w:val="001A110B"/>
    <w:rsid w:val="001B0A32"/>
    <w:rsid w:val="001B164C"/>
    <w:rsid w:val="001C45E5"/>
    <w:rsid w:val="001C511E"/>
    <w:rsid w:val="001D396C"/>
    <w:rsid w:val="001D7075"/>
    <w:rsid w:val="00201FDF"/>
    <w:rsid w:val="002117F4"/>
    <w:rsid w:val="002121FF"/>
    <w:rsid w:val="00241427"/>
    <w:rsid w:val="00243B91"/>
    <w:rsid w:val="002477E0"/>
    <w:rsid w:val="00247DE7"/>
    <w:rsid w:val="00254107"/>
    <w:rsid w:val="00257A08"/>
    <w:rsid w:val="002612C5"/>
    <w:rsid w:val="00263E37"/>
    <w:rsid w:val="00264F10"/>
    <w:rsid w:val="002663D5"/>
    <w:rsid w:val="00271D7D"/>
    <w:rsid w:val="002765A5"/>
    <w:rsid w:val="00283829"/>
    <w:rsid w:val="00284669"/>
    <w:rsid w:val="00284C90"/>
    <w:rsid w:val="00296EBA"/>
    <w:rsid w:val="002B2242"/>
    <w:rsid w:val="002B4051"/>
    <w:rsid w:val="002B5F09"/>
    <w:rsid w:val="002D1467"/>
    <w:rsid w:val="002D3B53"/>
    <w:rsid w:val="002D7CD9"/>
    <w:rsid w:val="002E0A9A"/>
    <w:rsid w:val="00305062"/>
    <w:rsid w:val="003055E6"/>
    <w:rsid w:val="00306D6A"/>
    <w:rsid w:val="00306EB9"/>
    <w:rsid w:val="003133C0"/>
    <w:rsid w:val="00323840"/>
    <w:rsid w:val="00336BEA"/>
    <w:rsid w:val="00345511"/>
    <w:rsid w:val="003521C6"/>
    <w:rsid w:val="0035697E"/>
    <w:rsid w:val="00364D9E"/>
    <w:rsid w:val="003657D1"/>
    <w:rsid w:val="003750D8"/>
    <w:rsid w:val="00376D73"/>
    <w:rsid w:val="00377C8D"/>
    <w:rsid w:val="00381A67"/>
    <w:rsid w:val="003920F5"/>
    <w:rsid w:val="00394E12"/>
    <w:rsid w:val="00397E08"/>
    <w:rsid w:val="003A075E"/>
    <w:rsid w:val="003A7D70"/>
    <w:rsid w:val="003B4525"/>
    <w:rsid w:val="003C3CD2"/>
    <w:rsid w:val="003C40C1"/>
    <w:rsid w:val="003D5B5C"/>
    <w:rsid w:val="003E2068"/>
    <w:rsid w:val="003F06AD"/>
    <w:rsid w:val="003F2014"/>
    <w:rsid w:val="003F38CC"/>
    <w:rsid w:val="003F7FA2"/>
    <w:rsid w:val="00404D9E"/>
    <w:rsid w:val="004070B1"/>
    <w:rsid w:val="004102DA"/>
    <w:rsid w:val="00415407"/>
    <w:rsid w:val="00415C40"/>
    <w:rsid w:val="00420B7B"/>
    <w:rsid w:val="004259E7"/>
    <w:rsid w:val="004315B4"/>
    <w:rsid w:val="00431EC1"/>
    <w:rsid w:val="00442E4F"/>
    <w:rsid w:val="004447E5"/>
    <w:rsid w:val="0044500C"/>
    <w:rsid w:val="00445984"/>
    <w:rsid w:val="00446CAF"/>
    <w:rsid w:val="004539FF"/>
    <w:rsid w:val="00454E63"/>
    <w:rsid w:val="00456B15"/>
    <w:rsid w:val="004626B0"/>
    <w:rsid w:val="00462A4F"/>
    <w:rsid w:val="00463AC9"/>
    <w:rsid w:val="00464B22"/>
    <w:rsid w:val="00464CB1"/>
    <w:rsid w:val="00465CDC"/>
    <w:rsid w:val="0047647E"/>
    <w:rsid w:val="00477A77"/>
    <w:rsid w:val="00480C96"/>
    <w:rsid w:val="0048181B"/>
    <w:rsid w:val="00496F42"/>
    <w:rsid w:val="004A2153"/>
    <w:rsid w:val="004A6A90"/>
    <w:rsid w:val="004B557C"/>
    <w:rsid w:val="004C631E"/>
    <w:rsid w:val="004C735C"/>
    <w:rsid w:val="004D1ADE"/>
    <w:rsid w:val="004D1D6E"/>
    <w:rsid w:val="004E572B"/>
    <w:rsid w:val="004E6AE7"/>
    <w:rsid w:val="004F303E"/>
    <w:rsid w:val="004F45D8"/>
    <w:rsid w:val="00500E5F"/>
    <w:rsid w:val="00501200"/>
    <w:rsid w:val="00502C5D"/>
    <w:rsid w:val="00502D35"/>
    <w:rsid w:val="0050693A"/>
    <w:rsid w:val="0051038D"/>
    <w:rsid w:val="005148A4"/>
    <w:rsid w:val="00516321"/>
    <w:rsid w:val="005175B5"/>
    <w:rsid w:val="005328A1"/>
    <w:rsid w:val="00533693"/>
    <w:rsid w:val="0054379C"/>
    <w:rsid w:val="00544482"/>
    <w:rsid w:val="00544F5E"/>
    <w:rsid w:val="00547E55"/>
    <w:rsid w:val="005548F1"/>
    <w:rsid w:val="00557B16"/>
    <w:rsid w:val="00557E5C"/>
    <w:rsid w:val="005630C8"/>
    <w:rsid w:val="00573E10"/>
    <w:rsid w:val="00576F08"/>
    <w:rsid w:val="00594CB2"/>
    <w:rsid w:val="005951FF"/>
    <w:rsid w:val="005A1FBE"/>
    <w:rsid w:val="005A2120"/>
    <w:rsid w:val="005A4F33"/>
    <w:rsid w:val="005A6BCD"/>
    <w:rsid w:val="005C4CF1"/>
    <w:rsid w:val="005D440C"/>
    <w:rsid w:val="005E1673"/>
    <w:rsid w:val="005F2572"/>
    <w:rsid w:val="005F51B3"/>
    <w:rsid w:val="005F7AB4"/>
    <w:rsid w:val="0060378F"/>
    <w:rsid w:val="00603B95"/>
    <w:rsid w:val="00605FFB"/>
    <w:rsid w:val="006137C2"/>
    <w:rsid w:val="00617BFC"/>
    <w:rsid w:val="00627164"/>
    <w:rsid w:val="006313A7"/>
    <w:rsid w:val="00632849"/>
    <w:rsid w:val="0063601E"/>
    <w:rsid w:val="0065030C"/>
    <w:rsid w:val="00665249"/>
    <w:rsid w:val="006659F1"/>
    <w:rsid w:val="00666498"/>
    <w:rsid w:val="00674A63"/>
    <w:rsid w:val="006773D1"/>
    <w:rsid w:val="006A0EBE"/>
    <w:rsid w:val="006A1D96"/>
    <w:rsid w:val="006B077D"/>
    <w:rsid w:val="006B1384"/>
    <w:rsid w:val="006B14E2"/>
    <w:rsid w:val="006C4BE9"/>
    <w:rsid w:val="006C5A7A"/>
    <w:rsid w:val="006C71AB"/>
    <w:rsid w:val="006D117D"/>
    <w:rsid w:val="006D3B1B"/>
    <w:rsid w:val="006D582A"/>
    <w:rsid w:val="006E3C6F"/>
    <w:rsid w:val="006E739F"/>
    <w:rsid w:val="006F58B8"/>
    <w:rsid w:val="00700FBE"/>
    <w:rsid w:val="007016DF"/>
    <w:rsid w:val="00702D33"/>
    <w:rsid w:val="007047C2"/>
    <w:rsid w:val="00704944"/>
    <w:rsid w:val="0071060E"/>
    <w:rsid w:val="00711AC6"/>
    <w:rsid w:val="00721846"/>
    <w:rsid w:val="00725DBC"/>
    <w:rsid w:val="0073057D"/>
    <w:rsid w:val="0073504A"/>
    <w:rsid w:val="007371DD"/>
    <w:rsid w:val="00747328"/>
    <w:rsid w:val="007516BF"/>
    <w:rsid w:val="00754E7C"/>
    <w:rsid w:val="00762F07"/>
    <w:rsid w:val="00764830"/>
    <w:rsid w:val="00771B14"/>
    <w:rsid w:val="007740E3"/>
    <w:rsid w:val="007762AF"/>
    <w:rsid w:val="007802B3"/>
    <w:rsid w:val="00785BD3"/>
    <w:rsid w:val="007905C9"/>
    <w:rsid w:val="007971C7"/>
    <w:rsid w:val="007B22F8"/>
    <w:rsid w:val="007B37D5"/>
    <w:rsid w:val="007B3A43"/>
    <w:rsid w:val="007B74DF"/>
    <w:rsid w:val="007B7A72"/>
    <w:rsid w:val="007C4A95"/>
    <w:rsid w:val="007D084C"/>
    <w:rsid w:val="007D1522"/>
    <w:rsid w:val="007D376B"/>
    <w:rsid w:val="007D4BE3"/>
    <w:rsid w:val="007E0ADA"/>
    <w:rsid w:val="007F6717"/>
    <w:rsid w:val="007F72FE"/>
    <w:rsid w:val="00800F7E"/>
    <w:rsid w:val="00805114"/>
    <w:rsid w:val="008103C8"/>
    <w:rsid w:val="00814C5B"/>
    <w:rsid w:val="00824C8A"/>
    <w:rsid w:val="0083130D"/>
    <w:rsid w:val="00856215"/>
    <w:rsid w:val="008729B5"/>
    <w:rsid w:val="00876307"/>
    <w:rsid w:val="0088618C"/>
    <w:rsid w:val="00891912"/>
    <w:rsid w:val="008A1037"/>
    <w:rsid w:val="008A4F29"/>
    <w:rsid w:val="008B0ED5"/>
    <w:rsid w:val="008B1C89"/>
    <w:rsid w:val="008B31AD"/>
    <w:rsid w:val="008C2DC0"/>
    <w:rsid w:val="008C56A1"/>
    <w:rsid w:val="008D2F02"/>
    <w:rsid w:val="008D4F79"/>
    <w:rsid w:val="008E30A0"/>
    <w:rsid w:val="008F2482"/>
    <w:rsid w:val="008F4D16"/>
    <w:rsid w:val="009013CA"/>
    <w:rsid w:val="00914F25"/>
    <w:rsid w:val="00935787"/>
    <w:rsid w:val="00935CE4"/>
    <w:rsid w:val="00960CA0"/>
    <w:rsid w:val="00965748"/>
    <w:rsid w:val="00971E86"/>
    <w:rsid w:val="009776F1"/>
    <w:rsid w:val="00986A6F"/>
    <w:rsid w:val="009878D9"/>
    <w:rsid w:val="0099202E"/>
    <w:rsid w:val="009A324D"/>
    <w:rsid w:val="009C38EA"/>
    <w:rsid w:val="009D0614"/>
    <w:rsid w:val="009E10F7"/>
    <w:rsid w:val="009E3553"/>
    <w:rsid w:val="009F0D70"/>
    <w:rsid w:val="00A01DA5"/>
    <w:rsid w:val="00A038C6"/>
    <w:rsid w:val="00A135B1"/>
    <w:rsid w:val="00A311C2"/>
    <w:rsid w:val="00A42CCC"/>
    <w:rsid w:val="00A442DC"/>
    <w:rsid w:val="00A45AB0"/>
    <w:rsid w:val="00A50F41"/>
    <w:rsid w:val="00A53852"/>
    <w:rsid w:val="00A637E6"/>
    <w:rsid w:val="00A63CF0"/>
    <w:rsid w:val="00A64C99"/>
    <w:rsid w:val="00A73646"/>
    <w:rsid w:val="00A73D68"/>
    <w:rsid w:val="00A83024"/>
    <w:rsid w:val="00A914B7"/>
    <w:rsid w:val="00A922E2"/>
    <w:rsid w:val="00A9272B"/>
    <w:rsid w:val="00A931CF"/>
    <w:rsid w:val="00AA132F"/>
    <w:rsid w:val="00AB2821"/>
    <w:rsid w:val="00AC1371"/>
    <w:rsid w:val="00AD604A"/>
    <w:rsid w:val="00AD7BF2"/>
    <w:rsid w:val="00AE0BA8"/>
    <w:rsid w:val="00AE1063"/>
    <w:rsid w:val="00AE1284"/>
    <w:rsid w:val="00AE261B"/>
    <w:rsid w:val="00AE307F"/>
    <w:rsid w:val="00AE4120"/>
    <w:rsid w:val="00AE4C64"/>
    <w:rsid w:val="00AE6803"/>
    <w:rsid w:val="00AF0ADF"/>
    <w:rsid w:val="00AF22AA"/>
    <w:rsid w:val="00AF40C9"/>
    <w:rsid w:val="00AF4725"/>
    <w:rsid w:val="00B0742A"/>
    <w:rsid w:val="00B17783"/>
    <w:rsid w:val="00B278EA"/>
    <w:rsid w:val="00B34C89"/>
    <w:rsid w:val="00B36E5F"/>
    <w:rsid w:val="00B4138D"/>
    <w:rsid w:val="00B42638"/>
    <w:rsid w:val="00B44DED"/>
    <w:rsid w:val="00B4564B"/>
    <w:rsid w:val="00B45E92"/>
    <w:rsid w:val="00B51E01"/>
    <w:rsid w:val="00B520AE"/>
    <w:rsid w:val="00B52172"/>
    <w:rsid w:val="00B52AA3"/>
    <w:rsid w:val="00B55C9B"/>
    <w:rsid w:val="00B55DAD"/>
    <w:rsid w:val="00B56994"/>
    <w:rsid w:val="00B57C46"/>
    <w:rsid w:val="00B616D1"/>
    <w:rsid w:val="00B63385"/>
    <w:rsid w:val="00B73B71"/>
    <w:rsid w:val="00B75353"/>
    <w:rsid w:val="00B7657E"/>
    <w:rsid w:val="00B85547"/>
    <w:rsid w:val="00B93ED6"/>
    <w:rsid w:val="00BA2E1F"/>
    <w:rsid w:val="00BA4F14"/>
    <w:rsid w:val="00BA6A19"/>
    <w:rsid w:val="00BA7977"/>
    <w:rsid w:val="00BC1346"/>
    <w:rsid w:val="00BC250C"/>
    <w:rsid w:val="00BC34AC"/>
    <w:rsid w:val="00BC4B5B"/>
    <w:rsid w:val="00BD38FE"/>
    <w:rsid w:val="00BD6DA2"/>
    <w:rsid w:val="00BE5E3D"/>
    <w:rsid w:val="00C020B7"/>
    <w:rsid w:val="00C0291F"/>
    <w:rsid w:val="00C10952"/>
    <w:rsid w:val="00C20129"/>
    <w:rsid w:val="00C24CF2"/>
    <w:rsid w:val="00C26121"/>
    <w:rsid w:val="00C3387D"/>
    <w:rsid w:val="00C37813"/>
    <w:rsid w:val="00C434D5"/>
    <w:rsid w:val="00C47DE1"/>
    <w:rsid w:val="00C611D8"/>
    <w:rsid w:val="00C77CA1"/>
    <w:rsid w:val="00C85AD4"/>
    <w:rsid w:val="00C91590"/>
    <w:rsid w:val="00C95DA4"/>
    <w:rsid w:val="00CC4137"/>
    <w:rsid w:val="00CC46BE"/>
    <w:rsid w:val="00CC503A"/>
    <w:rsid w:val="00CC59CB"/>
    <w:rsid w:val="00CC66A8"/>
    <w:rsid w:val="00CD4271"/>
    <w:rsid w:val="00CE14C6"/>
    <w:rsid w:val="00CE2D28"/>
    <w:rsid w:val="00CE2EC8"/>
    <w:rsid w:val="00D11735"/>
    <w:rsid w:val="00D11A57"/>
    <w:rsid w:val="00D23A01"/>
    <w:rsid w:val="00D307F4"/>
    <w:rsid w:val="00D45CFE"/>
    <w:rsid w:val="00D65036"/>
    <w:rsid w:val="00D8000E"/>
    <w:rsid w:val="00D82B6B"/>
    <w:rsid w:val="00D83CE1"/>
    <w:rsid w:val="00D85BD0"/>
    <w:rsid w:val="00DA7ABA"/>
    <w:rsid w:val="00DB4E7F"/>
    <w:rsid w:val="00DB6994"/>
    <w:rsid w:val="00DD0E35"/>
    <w:rsid w:val="00DD6BD8"/>
    <w:rsid w:val="00DE0769"/>
    <w:rsid w:val="00DE199A"/>
    <w:rsid w:val="00DE4150"/>
    <w:rsid w:val="00DF2266"/>
    <w:rsid w:val="00DF3D58"/>
    <w:rsid w:val="00E00745"/>
    <w:rsid w:val="00E04076"/>
    <w:rsid w:val="00E0496C"/>
    <w:rsid w:val="00E04A96"/>
    <w:rsid w:val="00E114B4"/>
    <w:rsid w:val="00E13753"/>
    <w:rsid w:val="00E1573D"/>
    <w:rsid w:val="00E16651"/>
    <w:rsid w:val="00E176FD"/>
    <w:rsid w:val="00E21358"/>
    <w:rsid w:val="00E215E9"/>
    <w:rsid w:val="00E21FD0"/>
    <w:rsid w:val="00E275A2"/>
    <w:rsid w:val="00E36EDC"/>
    <w:rsid w:val="00E413A0"/>
    <w:rsid w:val="00E420DB"/>
    <w:rsid w:val="00E51576"/>
    <w:rsid w:val="00E52827"/>
    <w:rsid w:val="00E54C03"/>
    <w:rsid w:val="00E56BF0"/>
    <w:rsid w:val="00E65DEE"/>
    <w:rsid w:val="00E73BCA"/>
    <w:rsid w:val="00E74F14"/>
    <w:rsid w:val="00E8122E"/>
    <w:rsid w:val="00E92F3D"/>
    <w:rsid w:val="00EA1BA2"/>
    <w:rsid w:val="00EA30E2"/>
    <w:rsid w:val="00EB3246"/>
    <w:rsid w:val="00EC55FC"/>
    <w:rsid w:val="00EC72D9"/>
    <w:rsid w:val="00ED3DAD"/>
    <w:rsid w:val="00ED3FDA"/>
    <w:rsid w:val="00EE564A"/>
    <w:rsid w:val="00EE5729"/>
    <w:rsid w:val="00EE75E5"/>
    <w:rsid w:val="00EF17A4"/>
    <w:rsid w:val="00F052CC"/>
    <w:rsid w:val="00F06646"/>
    <w:rsid w:val="00F066E8"/>
    <w:rsid w:val="00F079B5"/>
    <w:rsid w:val="00F14F88"/>
    <w:rsid w:val="00F16540"/>
    <w:rsid w:val="00F227ED"/>
    <w:rsid w:val="00F2289E"/>
    <w:rsid w:val="00F24EC3"/>
    <w:rsid w:val="00F25627"/>
    <w:rsid w:val="00F36E4E"/>
    <w:rsid w:val="00F42595"/>
    <w:rsid w:val="00F43C20"/>
    <w:rsid w:val="00F44259"/>
    <w:rsid w:val="00F45C61"/>
    <w:rsid w:val="00F757F1"/>
    <w:rsid w:val="00F976C7"/>
    <w:rsid w:val="00F97C2F"/>
    <w:rsid w:val="00FA3A03"/>
    <w:rsid w:val="00FB0155"/>
    <w:rsid w:val="00FB033F"/>
    <w:rsid w:val="00FD474A"/>
    <w:rsid w:val="00FE4F68"/>
    <w:rsid w:val="00FF073E"/>
    <w:rsid w:val="00FF3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F98EB3D"/>
  <w15:docId w15:val="{00C9407A-DDF4-48C1-9E17-CCB65CF3F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6B077D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6B077D"/>
    <w:pPr>
      <w:tabs>
        <w:tab w:val="center" w:pos="4536"/>
        <w:tab w:val="right" w:pos="9072"/>
      </w:tabs>
    </w:pPr>
  </w:style>
  <w:style w:type="character" w:customStyle="1" w:styleId="AkapitzlistZnak">
    <w:name w:val="Akapit z listą Znak"/>
    <w:basedOn w:val="Domylnaczcionkaakapitu"/>
    <w:link w:val="Akapitzlist"/>
    <w:uiPriority w:val="34"/>
    <w:rsid w:val="004A6A90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992781dc-360b-4b31-9bcd-674abed97a40" origin="userSelected">
  <element uid="e3529ac4-ce9c-4660-aa85-64853fbeee80" value=""/>
</sisl>
</file>

<file path=customXml/itemProps1.xml><?xml version="1.0" encoding="utf-8"?>
<ds:datastoreItem xmlns:ds="http://schemas.openxmlformats.org/officeDocument/2006/customXml" ds:itemID="{1D8E7032-088F-4978-AC20-CC8B379390CF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254</Words>
  <Characters>1529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………………………………………</vt:lpstr>
    </vt:vector>
  </TitlesOfParts>
  <Company>ARiMR</Company>
  <LinksUpToDate>false</LinksUpToDate>
  <CharactersWithSpaces>1780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………………………………………</dc:title>
  <dc:creator>ARiMR</dc:creator>
  <cp:lastModifiedBy>Jacek Sikora</cp:lastModifiedBy>
  <cp:revision>2</cp:revision>
  <cp:lastPrinted>2022-10-20T09:21:00Z</cp:lastPrinted>
  <dcterms:created xsi:type="dcterms:W3CDTF">2023-01-17T12:01:00Z</dcterms:created>
  <dcterms:modified xsi:type="dcterms:W3CDTF">2023-01-17T12:01:00Z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74a80309-d312-4ea7-b2af-0a820f6d662d</vt:lpwstr>
  </property>
  <property fmtid="{D5CDD505-2E9C-101B-9397-08002B2CF9AE}" pid="3" name="bjSaver">
    <vt:lpwstr>zJkRw4yTsSgRXAey4dgzrLONKreWkbLe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policy="992781dc-360b-4b31-9bcd-674abed97a40" origin="userSelected" xmlns="http://www.boldonj</vt:lpwstr>
  </property>
  <property fmtid="{D5CDD505-2E9C-101B-9397-08002B2CF9AE}" pid="5" name="bjDocumentLabelXML-0">
    <vt:lpwstr>ames.com/2008/01/sie/internal/label"&gt;&lt;element uid="e3529ac4-ce9c-4660-aa85-64853fbeee80" value="" /&gt;&lt;/sisl&gt;</vt:lpwstr>
  </property>
  <property fmtid="{D5CDD505-2E9C-101B-9397-08002B2CF9AE}" pid="6" name="bjDocumentSecurityLabel">
    <vt:lpwstr>Klasyfikacja: OGÓLNA</vt:lpwstr>
  </property>
  <property fmtid="{D5CDD505-2E9C-101B-9397-08002B2CF9AE}" pid="7" name="bjClsUserRVM">
    <vt:lpwstr>[]</vt:lpwstr>
  </property>
</Properties>
</file>