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451" w:type="dxa"/>
        <w:tblLayout w:type="fixed"/>
        <w:tblLook w:val="01E0" w:firstRow="1" w:lastRow="1" w:firstColumn="1" w:lastColumn="1" w:noHBand="0" w:noVBand="0"/>
      </w:tblPr>
      <w:tblGrid>
        <w:gridCol w:w="5179"/>
        <w:gridCol w:w="2570"/>
        <w:gridCol w:w="2174"/>
        <w:gridCol w:w="5528"/>
      </w:tblGrid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4744" w:type="dxa"/>
            <w:gridSpan w:val="2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528" w:type="dxa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44" w:type="dxa"/>
            <w:gridSpan w:val="2"/>
            <w:vAlign w:val="bottom"/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8C4731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8C4731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528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70" w:type="dxa"/>
          </w:tcPr>
          <w:p w:rsidR="008C4731" w:rsidRPr="008C4731" w:rsidRDefault="008C4731" w:rsidP="007F6A04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174" w:type="dxa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528" w:type="dxa"/>
          </w:tcPr>
          <w:p w:rsidR="008C4731" w:rsidRPr="008C4731" w:rsidRDefault="008C4731" w:rsidP="00846866">
            <w:pPr>
              <w:spacing w:after="0"/>
              <w:jc w:val="right"/>
              <w:rPr>
                <w:rFonts w:ascii="Arial" w:hAnsi="Arial" w:cs="Arial"/>
                <w:i/>
              </w:rPr>
            </w:pPr>
          </w:p>
        </w:tc>
      </w:tr>
      <w:tr w:rsidR="008C4731" w:rsidRPr="008C4731" w:rsidTr="00846866">
        <w:trPr>
          <w:trHeight w:val="200"/>
        </w:trPr>
        <w:tc>
          <w:tcPr>
            <w:tcW w:w="5179" w:type="dxa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70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174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528" w:type="dxa"/>
          </w:tcPr>
          <w:p w:rsidR="008C4731" w:rsidRPr="008C4731" w:rsidRDefault="008C4731" w:rsidP="00E824DE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8C4731" w:rsidRPr="008C4731" w:rsidTr="00846866">
        <w:trPr>
          <w:trHeight w:val="454"/>
        </w:trPr>
        <w:tc>
          <w:tcPr>
            <w:tcW w:w="7749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8C4731" w:rsidRPr="008C4731" w:rsidTr="00846866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7702" w:type="dxa"/>
            <w:gridSpan w:val="2"/>
            <w:vAlign w:val="bottom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731" w:rsidRPr="008C4731" w:rsidTr="00846866">
        <w:tc>
          <w:tcPr>
            <w:tcW w:w="7749" w:type="dxa"/>
            <w:gridSpan w:val="2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846866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8C4731">
              <w:rPr>
                <w:rFonts w:ascii="Arial" w:hAnsi="Arial" w:cs="Arial"/>
              </w:rPr>
              <w:t>Nr</w:t>
            </w:r>
            <w:r w:rsidR="00022B83">
              <w:rPr>
                <w:rFonts w:ascii="Arial" w:hAnsi="Arial" w:cs="Arial"/>
                <w:vertAlign w:val="superscript"/>
              </w:rPr>
              <w:t>3</w:t>
            </w:r>
            <w:r w:rsidRPr="008C4731">
              <w:rPr>
                <w:rFonts w:ascii="Arial" w:hAnsi="Arial" w:cs="Arial"/>
                <w:vertAlign w:val="superscript"/>
              </w:rPr>
              <w:t>)</w:t>
            </w:r>
            <w:r w:rsidRPr="008C4731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  <w:r w:rsidRPr="008C4731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…………………………………………………………………………………..</w:t>
            </w:r>
          </w:p>
          <w:p w:rsidR="00E96440" w:rsidRPr="00E96440" w:rsidRDefault="00E96440" w:rsidP="00E96440">
            <w:pPr>
              <w:spacing w:before="60" w:after="0" w:line="240" w:lineRule="auto"/>
              <w:rPr>
                <w:rFonts w:ascii="Arial" w:hAnsi="Arial" w:cs="Arial"/>
              </w:rPr>
            </w:pPr>
            <w:r w:rsidRPr="009839F5"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C3165D" w:rsidRPr="00E9368A" w:rsidRDefault="00F149C0" w:rsidP="00C3165D">
      <w:pPr>
        <w:spacing w:after="0" w:line="240" w:lineRule="auto"/>
        <w:jc w:val="center"/>
        <w:rPr>
          <w:rFonts w:ascii="Arial Narrow" w:eastAsia="Times New Roman" w:hAnsi="Arial Narrow"/>
          <w:b/>
          <w:bCs/>
          <w:sz w:val="28"/>
          <w:szCs w:val="28"/>
          <w:lang w:eastAsia="pl-PL"/>
        </w:rPr>
      </w:pP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WYKAZ </w:t>
      </w:r>
      <w:r w:rsidR="00C3165D">
        <w:rPr>
          <w:rFonts w:ascii="Arial Narrow" w:hAnsi="Arial Narrow" w:cs="Arial Narrow"/>
          <w:b/>
          <w:bCs/>
          <w:sz w:val="28"/>
          <w:szCs w:val="28"/>
          <w:lang w:eastAsia="pl-PL"/>
        </w:rPr>
        <w:t>KOZŁÓW</w:t>
      </w: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  </w:t>
      </w:r>
      <w:r w:rsidR="00C3165D"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UŻYTKOWANYCH</w:t>
      </w:r>
      <w:r w:rsidR="00C3165D"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 </w:t>
      </w: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W </w:t>
      </w:r>
      <w:r>
        <w:rPr>
          <w:rFonts w:ascii="Arial Narrow" w:hAnsi="Arial Narrow" w:cs="Arial Narrow"/>
          <w:b/>
          <w:bCs/>
          <w:sz w:val="28"/>
          <w:szCs w:val="28"/>
          <w:lang w:eastAsia="pl-PL"/>
        </w:rPr>
        <w:t>STADZIE*</w:t>
      </w:r>
      <w:r w:rsidR="00C3165D"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  W RAMACH PROGRAMU OCHRONY ZASOBÓW GENETYCZNYCH</w:t>
      </w:r>
    </w:p>
    <w:p w:rsidR="00F149C0" w:rsidRPr="006C36BF" w:rsidRDefault="00C3165D" w:rsidP="00F149C0">
      <w:pPr>
        <w:tabs>
          <w:tab w:val="left" w:pos="1440"/>
        </w:tabs>
        <w:spacing w:after="0" w:line="240" w:lineRule="auto"/>
        <w:jc w:val="center"/>
        <w:rPr>
          <w:rFonts w:ascii="Arial Narrow" w:hAnsi="Arial Narrow" w:cs="Arial Narrow"/>
          <w:b/>
          <w:bCs/>
          <w:sz w:val="28"/>
          <w:szCs w:val="28"/>
          <w:lang w:eastAsia="pl-PL"/>
        </w:rPr>
      </w:pPr>
      <w:r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KÓZ RASY </w:t>
      </w:r>
      <w:r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………………..</w:t>
      </w:r>
      <w:r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………………….</w:t>
      </w:r>
      <w:r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 , </w:t>
      </w:r>
      <w:r w:rsidR="00F149C0">
        <w:rPr>
          <w:rFonts w:ascii="Arial Narrow" w:hAnsi="Arial Narrow" w:cs="Arial Narrow"/>
          <w:b/>
          <w:bCs/>
          <w:sz w:val="28"/>
          <w:szCs w:val="28"/>
          <w:lang w:eastAsia="pl-PL"/>
        </w:rPr>
        <w:t>Stan na dzień 15 marca 20…</w:t>
      </w:r>
      <w:r>
        <w:rPr>
          <w:rFonts w:ascii="Arial Narrow" w:hAnsi="Arial Narrow" w:cs="Arial Narrow"/>
          <w:b/>
          <w:bCs/>
          <w:sz w:val="28"/>
          <w:szCs w:val="28"/>
          <w:lang w:eastAsia="pl-PL"/>
        </w:rPr>
        <w:t>..</w:t>
      </w:r>
      <w:r w:rsidR="00F149C0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…r. </w:t>
      </w:r>
      <w:r w:rsidR="000A0F1F">
        <w:rPr>
          <w:rFonts w:ascii="Arial" w:hAnsi="Arial" w:cs="Arial"/>
          <w:vertAlign w:val="superscript"/>
        </w:rPr>
        <w:t>2</w:t>
      </w:r>
      <w:r w:rsidR="00F149C0" w:rsidRPr="006C36BF">
        <w:rPr>
          <w:rFonts w:ascii="Arial" w:hAnsi="Arial" w:cs="Arial"/>
          <w:vertAlign w:val="superscript"/>
        </w:rPr>
        <w:t>)</w:t>
      </w:r>
    </w:p>
    <w:p w:rsidR="00F149C0" w:rsidRDefault="00F149C0" w:rsidP="00F149C0">
      <w:pPr>
        <w:spacing w:after="0" w:line="240" w:lineRule="auto"/>
        <w:ind w:firstLine="1"/>
        <w:jc w:val="center"/>
        <w:rPr>
          <w:rFonts w:ascii="Arial" w:hAnsi="Arial" w:cs="Arial"/>
          <w:sz w:val="24"/>
          <w:szCs w:val="24"/>
        </w:rPr>
      </w:pPr>
    </w:p>
    <w:p w:rsidR="00F149C0" w:rsidRDefault="00F149C0" w:rsidP="00F149C0">
      <w:pPr>
        <w:spacing w:after="0" w:line="240" w:lineRule="auto"/>
        <w:ind w:firstLine="1"/>
        <w:jc w:val="center"/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6"/>
        <w:gridCol w:w="3775"/>
        <w:gridCol w:w="1796"/>
        <w:gridCol w:w="4172"/>
        <w:gridCol w:w="4939"/>
      </w:tblGrid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791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Tryk::</w:t>
            </w:r>
          </w:p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księga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1800" w:type="dxa"/>
          </w:tcPr>
          <w:p w:rsidR="00995C5C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 xml:space="preserve">Data </w:t>
            </w:r>
          </w:p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urodzenia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4190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Ojciec:</w:t>
            </w:r>
          </w:p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księga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4961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Matka:</w:t>
            </w:r>
          </w:p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księga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Pr="006C36BF">
              <w:rPr>
                <w:rFonts w:ascii="Arial" w:hAnsi="Arial" w:cs="Arial"/>
                <w:vertAlign w:val="superscript"/>
              </w:rPr>
              <w:t>)</w:t>
            </w: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</w:tbl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</w:p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</w:p>
    <w:tbl>
      <w:tblPr>
        <w:tblW w:w="15618" w:type="dxa"/>
        <w:tblLook w:val="00A0" w:firstRow="1" w:lastRow="0" w:firstColumn="1" w:lastColumn="0" w:noHBand="0" w:noVBand="0"/>
      </w:tblPr>
      <w:tblGrid>
        <w:gridCol w:w="5076"/>
        <w:gridCol w:w="5200"/>
        <w:gridCol w:w="5342"/>
      </w:tblGrid>
      <w:tr w:rsidR="00F149C0" w:rsidRPr="00C12087" w:rsidTr="00177639">
        <w:tc>
          <w:tcPr>
            <w:tcW w:w="5076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C36B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C36BF">
              <w:rPr>
                <w:rFonts w:ascii="Arial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342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F149C0" w:rsidRPr="00C12087" w:rsidTr="00177639">
        <w:trPr>
          <w:trHeight w:val="522"/>
        </w:trPr>
        <w:tc>
          <w:tcPr>
            <w:tcW w:w="5076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 podpis rolnika)</w:t>
            </w:r>
          </w:p>
        </w:tc>
        <w:tc>
          <w:tcPr>
            <w:tcW w:w="5200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(data, pieczątka i podpis osoby upoważnionej podmiotu prowadzącego księgę hodowlaną)</w:t>
            </w:r>
          </w:p>
        </w:tc>
        <w:tc>
          <w:tcPr>
            <w:tcW w:w="5342" w:type="dxa"/>
            <w:vAlign w:val="center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</w:tbl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</w:p>
    <w:p w:rsidR="008C4731" w:rsidRPr="002E0A9A" w:rsidRDefault="008C4731" w:rsidP="008C4731">
      <w:pPr>
        <w:pStyle w:val="Akapitzlist"/>
        <w:spacing w:before="40" w:after="40" w:line="240" w:lineRule="auto"/>
        <w:ind w:left="142" w:hanging="142"/>
        <w:jc w:val="both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="005A7059" w:rsidRPr="005A7059">
        <w:rPr>
          <w:rFonts w:ascii="Arial" w:hAnsi="Arial" w:cs="Arial"/>
          <w:sz w:val="16"/>
          <w:szCs w:val="16"/>
        </w:rPr>
        <w:t>Oświadczenie należy dołączyć do pierwszego i kolejnego wniosku o przyznanie płatności w ramach interwencji „Zachowanie zagrożonych zasobów genetycznych zwierząt w rolnictwie” (PS WPR 2023-2027)</w:t>
      </w:r>
    </w:p>
    <w:p w:rsidR="008C4731" w:rsidRPr="002E0A9A" w:rsidRDefault="005A7059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  <w:vertAlign w:val="superscript"/>
        </w:rPr>
      </w:pPr>
      <w:r>
        <w:rPr>
          <w:rFonts w:ascii="Arial" w:hAnsi="Arial" w:cs="Arial"/>
          <w:sz w:val="16"/>
          <w:szCs w:val="16"/>
          <w:vertAlign w:val="superscript"/>
        </w:rPr>
        <w:t>2</w:t>
      </w:r>
      <w:r w:rsidR="008C4731" w:rsidRPr="002E0A9A">
        <w:rPr>
          <w:rFonts w:ascii="Arial" w:hAnsi="Arial" w:cs="Arial"/>
          <w:sz w:val="16"/>
          <w:szCs w:val="16"/>
          <w:vertAlign w:val="superscript"/>
        </w:rPr>
        <w:t xml:space="preserve">) </w:t>
      </w:r>
      <w:r>
        <w:rPr>
          <w:rFonts w:ascii="Arial" w:hAnsi="Arial" w:cs="Arial"/>
          <w:sz w:val="16"/>
          <w:szCs w:val="16"/>
        </w:rPr>
        <w:t>Wypełnia rolnik</w:t>
      </w:r>
      <w:r w:rsidR="008C4731" w:rsidRPr="002E0A9A">
        <w:rPr>
          <w:rFonts w:ascii="Arial" w:hAnsi="Arial" w:cs="Arial"/>
          <w:sz w:val="16"/>
          <w:szCs w:val="16"/>
        </w:rPr>
        <w:t xml:space="preserve"> </w:t>
      </w:r>
    </w:p>
    <w:p w:rsidR="008C4731" w:rsidRDefault="005A7059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3</w:t>
      </w:r>
      <w:r w:rsidR="008C4731" w:rsidRPr="002E0A9A">
        <w:rPr>
          <w:rFonts w:ascii="Arial" w:hAnsi="Arial" w:cs="Arial"/>
          <w:sz w:val="16"/>
          <w:szCs w:val="16"/>
          <w:vertAlign w:val="superscript"/>
        </w:rPr>
        <w:t xml:space="preserve">) </w:t>
      </w:r>
      <w:r w:rsidR="008C4731" w:rsidRPr="002E0A9A">
        <w:rPr>
          <w:rFonts w:ascii="Arial" w:hAnsi="Arial" w:cs="Arial"/>
          <w:sz w:val="16"/>
          <w:szCs w:val="16"/>
        </w:rPr>
        <w:t>Wy</w:t>
      </w:r>
      <w:r w:rsidR="00C3165D">
        <w:rPr>
          <w:rFonts w:ascii="Arial" w:hAnsi="Arial" w:cs="Arial"/>
          <w:sz w:val="16"/>
          <w:szCs w:val="16"/>
        </w:rPr>
        <w:t>pełnia Instytut Zootechniki PI</w:t>
      </w:r>
      <w:bookmarkStart w:id="0" w:name="_GoBack"/>
      <w:bookmarkEnd w:id="0"/>
      <w:r>
        <w:rPr>
          <w:rFonts w:ascii="Arial" w:hAnsi="Arial" w:cs="Arial"/>
          <w:sz w:val="16"/>
          <w:szCs w:val="16"/>
        </w:rPr>
        <w:t>B</w:t>
      </w:r>
    </w:p>
    <w:p w:rsidR="00F149C0" w:rsidRDefault="00F149C0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</w:p>
    <w:p w:rsidR="00F149C0" w:rsidRPr="002E0A9A" w:rsidRDefault="00C3165D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 deklarowana liczba kozłów</w:t>
      </w:r>
      <w:r w:rsidR="00F149C0" w:rsidRPr="00F149C0">
        <w:rPr>
          <w:rFonts w:ascii="Arial" w:hAnsi="Arial" w:cs="Arial"/>
          <w:sz w:val="16"/>
          <w:szCs w:val="16"/>
        </w:rPr>
        <w:t xml:space="preserve"> zgodna z </w:t>
      </w:r>
      <w:r>
        <w:rPr>
          <w:rFonts w:ascii="Arial" w:hAnsi="Arial" w:cs="Arial"/>
          <w:sz w:val="16"/>
          <w:szCs w:val="16"/>
        </w:rPr>
        <w:t>wymogami programu ochrony (1:15</w:t>
      </w:r>
      <w:r w:rsidR="00F149C0" w:rsidRPr="00F149C0">
        <w:rPr>
          <w:rFonts w:ascii="Arial" w:hAnsi="Arial" w:cs="Arial"/>
          <w:sz w:val="16"/>
          <w:szCs w:val="16"/>
        </w:rPr>
        <w:t>)</w:t>
      </w:r>
    </w:p>
    <w:sectPr w:rsidR="00F149C0" w:rsidRPr="002E0A9A" w:rsidSect="00A2391A">
      <w:headerReference w:type="even" r:id="rId7"/>
      <w:headerReference w:type="default" r:id="rId8"/>
      <w:footerReference w:type="default" r:id="rId9"/>
      <w:headerReference w:type="first" r:id="rId10"/>
      <w:pgSz w:w="16838" w:h="11906" w:orient="landscape"/>
      <w:pgMar w:top="397" w:right="720" w:bottom="227" w:left="720" w:header="510" w:footer="15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00A7" w:rsidRDefault="004500A7" w:rsidP="00B621BA">
      <w:pPr>
        <w:pStyle w:val="Akapitzlist"/>
      </w:pPr>
      <w:r>
        <w:separator/>
      </w:r>
    </w:p>
  </w:endnote>
  <w:endnote w:type="continuationSeparator" w:id="0">
    <w:p w:rsidR="004500A7" w:rsidRDefault="004500A7" w:rsidP="00B621BA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4E31" w:rsidRPr="005A6965" w:rsidRDefault="000F4E31" w:rsidP="000F4E31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="00101844"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="00101844" w:rsidRPr="005A6965">
      <w:rPr>
        <w:rFonts w:ascii="Arial" w:hAnsi="Arial" w:cs="Arial"/>
        <w:sz w:val="16"/>
        <w:szCs w:val="16"/>
      </w:rPr>
      <w:fldChar w:fldCharType="separate"/>
    </w:r>
    <w:r w:rsidR="00C3165D">
      <w:rPr>
        <w:rFonts w:ascii="Arial" w:hAnsi="Arial" w:cs="Arial"/>
        <w:noProof/>
        <w:sz w:val="16"/>
        <w:szCs w:val="16"/>
      </w:rPr>
      <w:t>1</w:t>
    </w:r>
    <w:r w:rsidR="00101844"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="008C4731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00A7" w:rsidRDefault="004500A7" w:rsidP="00B621BA">
      <w:pPr>
        <w:pStyle w:val="Akapitzlist"/>
      </w:pPr>
      <w:r>
        <w:separator/>
      </w:r>
    </w:p>
  </w:footnote>
  <w:footnote w:type="continuationSeparator" w:id="0">
    <w:p w:rsidR="004500A7" w:rsidRDefault="004500A7" w:rsidP="00B621BA">
      <w:pPr>
        <w:pStyle w:val="Akapitzli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20152"/>
    <w:rsid w:val="00022B83"/>
    <w:rsid w:val="00024381"/>
    <w:rsid w:val="00043333"/>
    <w:rsid w:val="00043DEA"/>
    <w:rsid w:val="000567AB"/>
    <w:rsid w:val="00072A35"/>
    <w:rsid w:val="00080D5A"/>
    <w:rsid w:val="000918C3"/>
    <w:rsid w:val="000932D6"/>
    <w:rsid w:val="000A0F1F"/>
    <w:rsid w:val="000B4D87"/>
    <w:rsid w:val="000B7D3A"/>
    <w:rsid w:val="000C443F"/>
    <w:rsid w:val="000E39F8"/>
    <w:rsid w:val="000F3179"/>
    <w:rsid w:val="000F3F5D"/>
    <w:rsid w:val="000F462D"/>
    <w:rsid w:val="000F4E31"/>
    <w:rsid w:val="000F6760"/>
    <w:rsid w:val="000F7305"/>
    <w:rsid w:val="00101844"/>
    <w:rsid w:val="00102835"/>
    <w:rsid w:val="00131A5A"/>
    <w:rsid w:val="00137D28"/>
    <w:rsid w:val="0017617F"/>
    <w:rsid w:val="001A110B"/>
    <w:rsid w:val="001C45E5"/>
    <w:rsid w:val="001C46E5"/>
    <w:rsid w:val="001D02E7"/>
    <w:rsid w:val="001D396C"/>
    <w:rsid w:val="001D534C"/>
    <w:rsid w:val="002117F4"/>
    <w:rsid w:val="002118A4"/>
    <w:rsid w:val="00247DE7"/>
    <w:rsid w:val="00271D7D"/>
    <w:rsid w:val="0027352E"/>
    <w:rsid w:val="002765A5"/>
    <w:rsid w:val="00284C90"/>
    <w:rsid w:val="002B4051"/>
    <w:rsid w:val="002D3702"/>
    <w:rsid w:val="002D3996"/>
    <w:rsid w:val="002D3B53"/>
    <w:rsid w:val="002D5C3B"/>
    <w:rsid w:val="002D7CD9"/>
    <w:rsid w:val="002F28C8"/>
    <w:rsid w:val="002F29B5"/>
    <w:rsid w:val="002F63AD"/>
    <w:rsid w:val="00305062"/>
    <w:rsid w:val="00336BEA"/>
    <w:rsid w:val="003612C8"/>
    <w:rsid w:val="003618B9"/>
    <w:rsid w:val="00381A67"/>
    <w:rsid w:val="003837DB"/>
    <w:rsid w:val="00385A5A"/>
    <w:rsid w:val="003862C9"/>
    <w:rsid w:val="0038646F"/>
    <w:rsid w:val="00394DC3"/>
    <w:rsid w:val="003A672E"/>
    <w:rsid w:val="003B4525"/>
    <w:rsid w:val="003C40C1"/>
    <w:rsid w:val="003D336A"/>
    <w:rsid w:val="003D6D9C"/>
    <w:rsid w:val="003E2068"/>
    <w:rsid w:val="003F2014"/>
    <w:rsid w:val="00407FCA"/>
    <w:rsid w:val="00431EC1"/>
    <w:rsid w:val="004447E5"/>
    <w:rsid w:val="0044500C"/>
    <w:rsid w:val="00445984"/>
    <w:rsid w:val="004500A7"/>
    <w:rsid w:val="00471DE8"/>
    <w:rsid w:val="00491DE6"/>
    <w:rsid w:val="00496F42"/>
    <w:rsid w:val="004B15EB"/>
    <w:rsid w:val="004D11F8"/>
    <w:rsid w:val="004D1D6E"/>
    <w:rsid w:val="004D6334"/>
    <w:rsid w:val="004E0AE3"/>
    <w:rsid w:val="004E572B"/>
    <w:rsid w:val="004F303E"/>
    <w:rsid w:val="004F45D8"/>
    <w:rsid w:val="00502D35"/>
    <w:rsid w:val="005148A4"/>
    <w:rsid w:val="00516321"/>
    <w:rsid w:val="00524A87"/>
    <w:rsid w:val="005304D4"/>
    <w:rsid w:val="0054379C"/>
    <w:rsid w:val="00544DFE"/>
    <w:rsid w:val="00544F5E"/>
    <w:rsid w:val="00560A9B"/>
    <w:rsid w:val="00576F08"/>
    <w:rsid w:val="00590250"/>
    <w:rsid w:val="005A0754"/>
    <w:rsid w:val="005A0C99"/>
    <w:rsid w:val="005A6965"/>
    <w:rsid w:val="005A7059"/>
    <w:rsid w:val="005E1673"/>
    <w:rsid w:val="005F2572"/>
    <w:rsid w:val="006037B9"/>
    <w:rsid w:val="00617BFC"/>
    <w:rsid w:val="00645C40"/>
    <w:rsid w:val="00661227"/>
    <w:rsid w:val="006659F1"/>
    <w:rsid w:val="00666498"/>
    <w:rsid w:val="00674A63"/>
    <w:rsid w:val="00677184"/>
    <w:rsid w:val="00683396"/>
    <w:rsid w:val="006A1D96"/>
    <w:rsid w:val="006B0BD3"/>
    <w:rsid w:val="006B74BD"/>
    <w:rsid w:val="006C3508"/>
    <w:rsid w:val="006C4BE9"/>
    <w:rsid w:val="006C71AB"/>
    <w:rsid w:val="006C731E"/>
    <w:rsid w:val="006D280C"/>
    <w:rsid w:val="006D3006"/>
    <w:rsid w:val="006F7B33"/>
    <w:rsid w:val="007016DF"/>
    <w:rsid w:val="00702D33"/>
    <w:rsid w:val="0071060E"/>
    <w:rsid w:val="00711AC6"/>
    <w:rsid w:val="007227A9"/>
    <w:rsid w:val="00733538"/>
    <w:rsid w:val="00754E7C"/>
    <w:rsid w:val="00762380"/>
    <w:rsid w:val="00771B14"/>
    <w:rsid w:val="00785BD3"/>
    <w:rsid w:val="00791A7C"/>
    <w:rsid w:val="007922CC"/>
    <w:rsid w:val="007A1CAC"/>
    <w:rsid w:val="007A3D10"/>
    <w:rsid w:val="007B37D5"/>
    <w:rsid w:val="007B6C25"/>
    <w:rsid w:val="007E0ADA"/>
    <w:rsid w:val="007F6B6F"/>
    <w:rsid w:val="007F72FE"/>
    <w:rsid w:val="00805114"/>
    <w:rsid w:val="00807BC5"/>
    <w:rsid w:val="0083130D"/>
    <w:rsid w:val="00846866"/>
    <w:rsid w:val="0086457E"/>
    <w:rsid w:val="008649EB"/>
    <w:rsid w:val="00876307"/>
    <w:rsid w:val="00886FC3"/>
    <w:rsid w:val="008878CF"/>
    <w:rsid w:val="008B0ED5"/>
    <w:rsid w:val="008B1C89"/>
    <w:rsid w:val="008C4731"/>
    <w:rsid w:val="008D4F79"/>
    <w:rsid w:val="008D7B19"/>
    <w:rsid w:val="008E30A0"/>
    <w:rsid w:val="008F4D16"/>
    <w:rsid w:val="008F5544"/>
    <w:rsid w:val="00911A7C"/>
    <w:rsid w:val="00913A11"/>
    <w:rsid w:val="00927389"/>
    <w:rsid w:val="009306F8"/>
    <w:rsid w:val="00950CA9"/>
    <w:rsid w:val="00960CA0"/>
    <w:rsid w:val="009751D6"/>
    <w:rsid w:val="00994102"/>
    <w:rsid w:val="00995C5C"/>
    <w:rsid w:val="009A0731"/>
    <w:rsid w:val="009A324D"/>
    <w:rsid w:val="009A68E8"/>
    <w:rsid w:val="009B2EFF"/>
    <w:rsid w:val="009C0B12"/>
    <w:rsid w:val="009C595D"/>
    <w:rsid w:val="009D0614"/>
    <w:rsid w:val="009E1FAC"/>
    <w:rsid w:val="009E7249"/>
    <w:rsid w:val="009F4E12"/>
    <w:rsid w:val="00A15D8C"/>
    <w:rsid w:val="00A2391A"/>
    <w:rsid w:val="00A42CCC"/>
    <w:rsid w:val="00A43487"/>
    <w:rsid w:val="00A50F41"/>
    <w:rsid w:val="00A5242B"/>
    <w:rsid w:val="00A56E8B"/>
    <w:rsid w:val="00A63CF0"/>
    <w:rsid w:val="00A64E06"/>
    <w:rsid w:val="00A922E2"/>
    <w:rsid w:val="00AA0A1D"/>
    <w:rsid w:val="00AC3AD7"/>
    <w:rsid w:val="00AC49FD"/>
    <w:rsid w:val="00AC6232"/>
    <w:rsid w:val="00AE0B91"/>
    <w:rsid w:val="00AE1284"/>
    <w:rsid w:val="00AF5540"/>
    <w:rsid w:val="00B23772"/>
    <w:rsid w:val="00B27DAE"/>
    <w:rsid w:val="00B520AE"/>
    <w:rsid w:val="00B53E9A"/>
    <w:rsid w:val="00B54BCD"/>
    <w:rsid w:val="00B55DAD"/>
    <w:rsid w:val="00B621BA"/>
    <w:rsid w:val="00B63385"/>
    <w:rsid w:val="00B67AC1"/>
    <w:rsid w:val="00B73767"/>
    <w:rsid w:val="00B7504C"/>
    <w:rsid w:val="00B7657E"/>
    <w:rsid w:val="00B80355"/>
    <w:rsid w:val="00B858A8"/>
    <w:rsid w:val="00B9047D"/>
    <w:rsid w:val="00BA4F14"/>
    <w:rsid w:val="00BC0F03"/>
    <w:rsid w:val="00BC34AC"/>
    <w:rsid w:val="00BC350D"/>
    <w:rsid w:val="00BC4B5B"/>
    <w:rsid w:val="00BD38FE"/>
    <w:rsid w:val="00BD6DA2"/>
    <w:rsid w:val="00BF7026"/>
    <w:rsid w:val="00C0000D"/>
    <w:rsid w:val="00C00824"/>
    <w:rsid w:val="00C0291F"/>
    <w:rsid w:val="00C3165D"/>
    <w:rsid w:val="00C329A8"/>
    <w:rsid w:val="00C5123A"/>
    <w:rsid w:val="00C673E4"/>
    <w:rsid w:val="00C81C26"/>
    <w:rsid w:val="00CA2995"/>
    <w:rsid w:val="00CB714D"/>
    <w:rsid w:val="00CC59CB"/>
    <w:rsid w:val="00CE14C6"/>
    <w:rsid w:val="00CE2D28"/>
    <w:rsid w:val="00D10CC4"/>
    <w:rsid w:val="00D11A57"/>
    <w:rsid w:val="00D23A01"/>
    <w:rsid w:val="00D26B50"/>
    <w:rsid w:val="00D30C2D"/>
    <w:rsid w:val="00D337CB"/>
    <w:rsid w:val="00D34D59"/>
    <w:rsid w:val="00D43DD0"/>
    <w:rsid w:val="00D765A7"/>
    <w:rsid w:val="00DB373F"/>
    <w:rsid w:val="00DC637D"/>
    <w:rsid w:val="00DD187F"/>
    <w:rsid w:val="00DF10B2"/>
    <w:rsid w:val="00DF2266"/>
    <w:rsid w:val="00E00EA0"/>
    <w:rsid w:val="00E0496C"/>
    <w:rsid w:val="00E13753"/>
    <w:rsid w:val="00E21FD0"/>
    <w:rsid w:val="00E275A2"/>
    <w:rsid w:val="00E420DB"/>
    <w:rsid w:val="00E65DEE"/>
    <w:rsid w:val="00E73BCA"/>
    <w:rsid w:val="00E761D1"/>
    <w:rsid w:val="00E824DE"/>
    <w:rsid w:val="00E8432D"/>
    <w:rsid w:val="00E911E8"/>
    <w:rsid w:val="00E92F3D"/>
    <w:rsid w:val="00E96440"/>
    <w:rsid w:val="00EA1BA2"/>
    <w:rsid w:val="00EC6C0A"/>
    <w:rsid w:val="00EC72D9"/>
    <w:rsid w:val="00ED0322"/>
    <w:rsid w:val="00EE5729"/>
    <w:rsid w:val="00EF3530"/>
    <w:rsid w:val="00F066E8"/>
    <w:rsid w:val="00F149C0"/>
    <w:rsid w:val="00F2289E"/>
    <w:rsid w:val="00F42992"/>
    <w:rsid w:val="00F55F16"/>
    <w:rsid w:val="00F61EC2"/>
    <w:rsid w:val="00F665EC"/>
    <w:rsid w:val="00F757F1"/>
    <w:rsid w:val="00F85162"/>
    <w:rsid w:val="00F855C1"/>
    <w:rsid w:val="00F962E0"/>
    <w:rsid w:val="00F976C8"/>
    <w:rsid w:val="00FA3A03"/>
    <w:rsid w:val="00FA7169"/>
    <w:rsid w:val="00FC02AD"/>
    <w:rsid w:val="00FD04BF"/>
    <w:rsid w:val="00FD474A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BF15FC"/>
  <w15:docId w15:val="{910A6C45-913C-4887-A12D-A0878219E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F4E31"/>
    <w:rPr>
      <w:sz w:val="22"/>
      <w:szCs w:val="22"/>
      <w:lang w:eastAsia="en-US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8C473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ARiMR</dc:creator>
  <cp:lastModifiedBy>Jacek Sikora</cp:lastModifiedBy>
  <cp:revision>2</cp:revision>
  <cp:lastPrinted>2022-10-10T08:22:00Z</cp:lastPrinted>
  <dcterms:created xsi:type="dcterms:W3CDTF">2023-01-17T12:09:00Z</dcterms:created>
  <dcterms:modified xsi:type="dcterms:W3CDTF">2023-01-17T12:09:00Z</dcterms:modified>
</cp:coreProperties>
</file>