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5000" w:type="pct"/>
        <w:tblLook w:val="01E0" w:firstRow="1" w:lastRow="1" w:firstColumn="1" w:lastColumn="1" w:noHBand="0" w:noVBand="0"/>
      </w:tblPr>
      <w:tblGrid>
        <w:gridCol w:w="5178"/>
        <w:gridCol w:w="2521"/>
        <w:gridCol w:w="2282"/>
        <w:gridCol w:w="373"/>
        <w:gridCol w:w="5044"/>
      </w:tblGrid>
      <w:tr w:rsidR="002F57C4" w:rsidRPr="00031179" w14:paraId="4360E7BE" w14:textId="77777777" w:rsidTr="00FF1E33">
        <w:tc>
          <w:tcPr>
            <w:tcW w:w="1681" w:type="pct"/>
            <w:vAlign w:val="bottom"/>
          </w:tcPr>
          <w:p w14:paraId="65D16EFD" w14:textId="77777777" w:rsidR="002F57C4" w:rsidRPr="00031179" w:rsidRDefault="002F57C4" w:rsidP="00FF1E33">
            <w:pPr>
              <w:spacing w:after="0"/>
              <w:rPr>
                <w:rFonts w:ascii="Arial" w:hAnsi="Arial" w:cs="Arial"/>
                <w:b/>
                <w:sz w:val="28"/>
                <w:szCs w:val="2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……………………………………….., dnia ……………………….</w:t>
            </w:r>
          </w:p>
        </w:tc>
        <w:tc>
          <w:tcPr>
            <w:tcW w:w="1681" w:type="pct"/>
            <w:gridSpan w:val="3"/>
            <w:vAlign w:val="bottom"/>
          </w:tcPr>
          <w:p w14:paraId="2E9BC9C9" w14:textId="77777777" w:rsidR="002F57C4" w:rsidRPr="00031179" w:rsidRDefault="002F57C4" w:rsidP="00FF1E33">
            <w:pPr>
              <w:spacing w:after="0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031179">
              <w:rPr>
                <w:rFonts w:ascii="Arial" w:hAnsi="Arial" w:cs="Arial"/>
                <w:b/>
                <w:sz w:val="28"/>
                <w:szCs w:val="28"/>
              </w:rPr>
              <w:t>OŚWIADCZENIE</w:t>
            </w:r>
          </w:p>
        </w:tc>
        <w:tc>
          <w:tcPr>
            <w:tcW w:w="1638" w:type="pct"/>
          </w:tcPr>
          <w:p w14:paraId="2998F0BF" w14:textId="2AC18077" w:rsidR="002F57C4" w:rsidRPr="00AA5845" w:rsidRDefault="002F57C4" w:rsidP="00FF1E33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 w:rsidRPr="00AA5845">
              <w:rPr>
                <w:rFonts w:ascii="Arial" w:hAnsi="Arial" w:cs="Arial"/>
                <w:i/>
                <w:sz w:val="18"/>
                <w:szCs w:val="18"/>
              </w:rPr>
              <w:t>Symbol formularza:</w:t>
            </w:r>
            <w:r w:rsidR="00EF36CA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 w:rsidR="00EF36CA" w:rsidRPr="00EF36CA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ZWC-1/1004</w:t>
            </w:r>
          </w:p>
          <w:p w14:paraId="6B58A939" w14:textId="77777777" w:rsidR="002F57C4" w:rsidRPr="00AD6FF4" w:rsidRDefault="002F57C4" w:rsidP="00FF1E33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 w:rsidRPr="00AD6FF4">
              <w:rPr>
                <w:rFonts w:ascii="Arial" w:hAnsi="Arial" w:cs="Arial"/>
                <w:i/>
                <w:sz w:val="18"/>
                <w:szCs w:val="18"/>
              </w:rPr>
              <w:t>Agencja Restrukturyzacji i Modernizacji Rolnictwa</w:t>
            </w:r>
          </w:p>
        </w:tc>
      </w:tr>
      <w:tr w:rsidR="002F57C4" w:rsidRPr="00031179" w14:paraId="20C197D9" w14:textId="77777777" w:rsidTr="00FF1E33">
        <w:tc>
          <w:tcPr>
            <w:tcW w:w="1681" w:type="pct"/>
            <w:vAlign w:val="bottom"/>
          </w:tcPr>
          <w:p w14:paraId="77A73D8F" w14:textId="77777777" w:rsidR="002F57C4" w:rsidRPr="00031179" w:rsidRDefault="002F57C4" w:rsidP="00FF1E33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1" w:type="pct"/>
            <w:gridSpan w:val="3"/>
          </w:tcPr>
          <w:p w14:paraId="65F19979" w14:textId="77777777" w:rsidR="002F57C4" w:rsidRPr="00031179" w:rsidRDefault="002F57C4" w:rsidP="00FF1E33">
            <w:pPr>
              <w:spacing w:after="0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031179">
              <w:rPr>
                <w:rFonts w:ascii="Arial" w:hAnsi="Arial" w:cs="Arial"/>
                <w:b/>
                <w:sz w:val="28"/>
                <w:szCs w:val="28"/>
              </w:rPr>
              <w:t>O ZASTĄPIENIU ZWIERZĄT</w:t>
            </w:r>
            <w:r w:rsidRPr="00031179">
              <w:rPr>
                <w:rFonts w:ascii="Arial" w:hAnsi="Arial" w:cs="Arial"/>
                <w:sz w:val="28"/>
                <w:szCs w:val="28"/>
                <w:vertAlign w:val="superscript"/>
              </w:rPr>
              <w:t>1)</w:t>
            </w:r>
            <w:r w:rsidRPr="00031179"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</w:p>
        </w:tc>
        <w:tc>
          <w:tcPr>
            <w:tcW w:w="1638" w:type="pct"/>
          </w:tcPr>
          <w:p w14:paraId="0099A0FC" w14:textId="77777777" w:rsidR="002F57C4" w:rsidRPr="00031179" w:rsidRDefault="002F57C4" w:rsidP="00FF1E33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</w:tr>
      <w:tr w:rsidR="002F57C4" w:rsidRPr="00031179" w14:paraId="1E0453F1" w14:textId="77777777" w:rsidTr="00FF1E33">
        <w:tc>
          <w:tcPr>
            <w:tcW w:w="1681" w:type="pct"/>
            <w:vAlign w:val="bottom"/>
          </w:tcPr>
          <w:p w14:paraId="3DEB316E" w14:textId="77777777" w:rsidR="002F57C4" w:rsidRPr="00031179" w:rsidRDefault="002F57C4" w:rsidP="00FF1E33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………………………………………………………………………..</w:t>
            </w:r>
          </w:p>
        </w:tc>
        <w:tc>
          <w:tcPr>
            <w:tcW w:w="1560" w:type="pct"/>
            <w:gridSpan w:val="2"/>
            <w:vMerge w:val="restart"/>
          </w:tcPr>
          <w:p w14:paraId="02D426E3" w14:textId="77777777" w:rsidR="002F57C4" w:rsidRPr="00031179" w:rsidRDefault="002F57C4" w:rsidP="00FF1E33">
            <w:pPr>
              <w:spacing w:after="0"/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1759" w:type="pct"/>
            <w:gridSpan w:val="2"/>
            <w:vAlign w:val="center"/>
          </w:tcPr>
          <w:p w14:paraId="1FE48D10" w14:textId="3D55EB7B" w:rsidR="002F57C4" w:rsidRPr="00AA5845" w:rsidRDefault="002F57C4" w:rsidP="00FF1E33">
            <w:pPr>
              <w:spacing w:after="0"/>
              <w:jc w:val="right"/>
              <w:rPr>
                <w:rFonts w:ascii="Arial" w:hAnsi="Arial" w:cs="Arial"/>
                <w:i/>
              </w:rPr>
            </w:pPr>
            <w:r w:rsidRPr="00AA5845">
              <w:rPr>
                <w:rFonts w:ascii="Arial" w:hAnsi="Arial" w:cs="Arial"/>
              </w:rPr>
              <w:t>_ _ _ _</w:t>
            </w:r>
            <w:r w:rsidR="00AD6FF4">
              <w:rPr>
                <w:rFonts w:ascii="Arial" w:hAnsi="Arial" w:cs="Arial"/>
              </w:rPr>
              <w:t xml:space="preserve"> </w:t>
            </w:r>
            <w:r w:rsidRPr="00AA5845">
              <w:rPr>
                <w:rFonts w:ascii="Arial" w:hAnsi="Arial" w:cs="Arial"/>
              </w:rPr>
              <w:t xml:space="preserve">- </w:t>
            </w:r>
            <w:r w:rsidR="00AD6FF4">
              <w:rPr>
                <w:rFonts w:ascii="Arial" w:hAnsi="Arial" w:cs="Arial"/>
              </w:rPr>
              <w:t xml:space="preserve">_ _ _ _ </w:t>
            </w:r>
            <w:r w:rsidRPr="00AA5845">
              <w:rPr>
                <w:rFonts w:ascii="Arial" w:hAnsi="Arial" w:cs="Arial"/>
              </w:rPr>
              <w:t>-</w:t>
            </w:r>
            <w:r w:rsidR="00AD6FF4">
              <w:rPr>
                <w:rFonts w:ascii="Arial" w:hAnsi="Arial" w:cs="Arial"/>
              </w:rPr>
              <w:t xml:space="preserve"> </w:t>
            </w:r>
            <w:r w:rsidRPr="00AA5845">
              <w:rPr>
                <w:rFonts w:ascii="Arial" w:hAnsi="Arial" w:cs="Arial"/>
              </w:rPr>
              <w:t>_ _ _ _ - _ _ _ _ _ _ _ _ / _ _ / _ _</w:t>
            </w:r>
          </w:p>
        </w:tc>
      </w:tr>
      <w:tr w:rsidR="002F57C4" w:rsidRPr="00031179" w14:paraId="438DF38E" w14:textId="77777777" w:rsidTr="00FF1E33">
        <w:trPr>
          <w:trHeight w:val="200"/>
        </w:trPr>
        <w:tc>
          <w:tcPr>
            <w:tcW w:w="1681" w:type="pct"/>
          </w:tcPr>
          <w:p w14:paraId="271506B7" w14:textId="77777777" w:rsidR="002F57C4" w:rsidRPr="00031179" w:rsidRDefault="002F57C4" w:rsidP="00FF1E33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031179">
              <w:rPr>
                <w:rFonts w:ascii="Arial" w:hAnsi="Arial" w:cs="Arial"/>
                <w:i/>
                <w:sz w:val="16"/>
                <w:szCs w:val="16"/>
              </w:rPr>
              <w:t>Nazwa/imię i nazwisko rolnika</w:t>
            </w:r>
            <w:r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1560" w:type="pct"/>
            <w:gridSpan w:val="2"/>
            <w:vMerge/>
            <w:vAlign w:val="center"/>
          </w:tcPr>
          <w:p w14:paraId="6CAF5CDD" w14:textId="77777777" w:rsidR="002F57C4" w:rsidRPr="00031179" w:rsidRDefault="002F57C4" w:rsidP="00FF1E33">
            <w:pPr>
              <w:spacing w:after="0" w:line="240" w:lineRule="auto"/>
              <w:jc w:val="right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1759" w:type="pct"/>
            <w:gridSpan w:val="2"/>
            <w:vAlign w:val="center"/>
          </w:tcPr>
          <w:p w14:paraId="1E8A87F1" w14:textId="0F5D962A" w:rsidR="002F57C4" w:rsidRPr="00AA5845" w:rsidRDefault="002F57C4" w:rsidP="00FF1E33">
            <w:pPr>
              <w:spacing w:after="0" w:line="240" w:lineRule="auto"/>
              <w:ind w:right="-186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AA5845">
              <w:rPr>
                <w:rFonts w:ascii="Arial" w:hAnsi="Arial" w:cs="Arial"/>
                <w:i/>
                <w:sz w:val="16"/>
                <w:szCs w:val="16"/>
              </w:rPr>
              <w:t>Znak sprawy</w:t>
            </w:r>
            <w:r w:rsidRPr="00AA5845">
              <w:rPr>
                <w:rFonts w:ascii="Arial" w:hAnsi="Arial" w:cs="Arial"/>
                <w:i/>
                <w:sz w:val="16"/>
                <w:szCs w:val="16"/>
                <w:vertAlign w:val="superscript"/>
              </w:rPr>
              <w:t>2)</w:t>
            </w:r>
          </w:p>
        </w:tc>
      </w:tr>
      <w:tr w:rsidR="002F57C4" w:rsidRPr="00031179" w14:paraId="4820AD77" w14:textId="77777777" w:rsidTr="00FF1E33">
        <w:trPr>
          <w:trHeight w:val="454"/>
        </w:trPr>
        <w:tc>
          <w:tcPr>
            <w:tcW w:w="2500" w:type="pct"/>
            <w:gridSpan w:val="2"/>
            <w:vAlign w:val="center"/>
          </w:tcPr>
          <w:tbl>
            <w:tblPr>
              <w:tblpPr w:leftFromText="141" w:rightFromText="141" w:vertAnchor="text" w:horzAnchor="margin" w:tblpY="-178"/>
              <w:tblOverlap w:val="never"/>
              <w:tblW w:w="0" w:type="auto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ook w:val="04A0" w:firstRow="1" w:lastRow="0" w:firstColumn="1" w:lastColumn="0" w:noHBand="0" w:noVBand="1"/>
            </w:tblPr>
            <w:tblGrid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</w:tblGrid>
            <w:tr w:rsidR="002F57C4" w:rsidRPr="00031179" w14:paraId="73D05AA2" w14:textId="77777777" w:rsidTr="00FF1E33">
              <w:trPr>
                <w:trHeight w:val="397"/>
              </w:trPr>
              <w:tc>
                <w:tcPr>
                  <w:tcW w:w="340" w:type="dxa"/>
                  <w:vAlign w:val="bottom"/>
                </w:tcPr>
                <w:p w14:paraId="37C5619B" w14:textId="77777777" w:rsidR="002F57C4" w:rsidRPr="00031179" w:rsidRDefault="002F57C4" w:rsidP="00FF1E33">
                  <w:pPr>
                    <w:spacing w:after="0" w:line="240" w:lineRule="auto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14:paraId="2A3E5B0A" w14:textId="77777777" w:rsidR="002F57C4" w:rsidRPr="00031179" w:rsidRDefault="002F57C4" w:rsidP="00FF1E33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14:paraId="35375F68" w14:textId="77777777" w:rsidR="002F57C4" w:rsidRPr="00031179" w:rsidRDefault="002F57C4" w:rsidP="00FF1E33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14:paraId="2853EB47" w14:textId="77777777" w:rsidR="002F57C4" w:rsidRPr="00031179" w:rsidRDefault="002F57C4" w:rsidP="00FF1E33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14:paraId="3675DC1C" w14:textId="77777777" w:rsidR="002F57C4" w:rsidRPr="00031179" w:rsidRDefault="002F57C4" w:rsidP="00FF1E33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14:paraId="6289E56D" w14:textId="77777777" w:rsidR="002F57C4" w:rsidRPr="00031179" w:rsidRDefault="002F57C4" w:rsidP="00FF1E33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14:paraId="5F337CD5" w14:textId="77777777" w:rsidR="002F57C4" w:rsidRPr="00031179" w:rsidRDefault="002F57C4" w:rsidP="00FF1E33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14:paraId="5548E958" w14:textId="77777777" w:rsidR="002F57C4" w:rsidRPr="00031179" w:rsidRDefault="002F57C4" w:rsidP="00FF1E33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14:paraId="692CB95F" w14:textId="77777777" w:rsidR="002F57C4" w:rsidRPr="00031179" w:rsidRDefault="002F57C4" w:rsidP="00FF1E33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</w:tr>
          </w:tbl>
          <w:p w14:paraId="1B31F2FD" w14:textId="77777777" w:rsidR="002F57C4" w:rsidRPr="00031179" w:rsidRDefault="002F57C4" w:rsidP="00FF1E33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500" w:type="pct"/>
            <w:gridSpan w:val="3"/>
            <w:vAlign w:val="bottom"/>
          </w:tcPr>
          <w:p w14:paraId="66438A62" w14:textId="77777777" w:rsidR="002F57C4" w:rsidRPr="00031179" w:rsidRDefault="002F57C4" w:rsidP="00FF1E3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F57C4" w:rsidRPr="00031179" w14:paraId="37F05248" w14:textId="77777777" w:rsidTr="00FF1E33">
        <w:tc>
          <w:tcPr>
            <w:tcW w:w="2500" w:type="pct"/>
            <w:gridSpan w:val="2"/>
          </w:tcPr>
          <w:p w14:paraId="28AB7C3C" w14:textId="77777777" w:rsidR="002F57C4" w:rsidRPr="00031179" w:rsidRDefault="002F57C4" w:rsidP="00FF1E33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031179">
              <w:rPr>
                <w:rFonts w:ascii="Arial" w:hAnsi="Arial" w:cs="Arial"/>
                <w:i/>
                <w:sz w:val="16"/>
                <w:szCs w:val="16"/>
              </w:rPr>
              <w:t>Numer identyfikacyjny rolnika nadany przez ARiMR</w:t>
            </w:r>
            <w:r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500" w:type="pct"/>
            <w:gridSpan w:val="3"/>
          </w:tcPr>
          <w:p w14:paraId="55C9C0A5" w14:textId="77777777" w:rsidR="002F57C4" w:rsidRPr="00031179" w:rsidRDefault="002F57C4" w:rsidP="00FF1E33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F57C4" w:rsidRPr="00031179" w14:paraId="5B34DA73" w14:textId="77777777" w:rsidTr="00FF1E33">
        <w:tc>
          <w:tcPr>
            <w:tcW w:w="2500" w:type="pct"/>
            <w:gridSpan w:val="2"/>
          </w:tcPr>
          <w:p w14:paraId="199173EB" w14:textId="77777777" w:rsidR="002F57C4" w:rsidRPr="00031179" w:rsidRDefault="002F57C4" w:rsidP="00FF1E33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00" w:type="pct"/>
            <w:gridSpan w:val="3"/>
          </w:tcPr>
          <w:p w14:paraId="7C18B717" w14:textId="77777777" w:rsidR="002F57C4" w:rsidRPr="00031179" w:rsidRDefault="002F57C4" w:rsidP="00FF1E33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2F57C4" w:rsidRPr="00031179" w14:paraId="2FA6B3B0" w14:textId="77777777" w:rsidTr="00FF1E33">
        <w:tc>
          <w:tcPr>
            <w:tcW w:w="2500" w:type="pct"/>
            <w:gridSpan w:val="2"/>
          </w:tcPr>
          <w:p w14:paraId="15AD599A" w14:textId="77777777" w:rsidR="002F57C4" w:rsidRPr="00031179" w:rsidRDefault="002F57C4" w:rsidP="00FF1E33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……………………………………………………………………………………………………………</w:t>
            </w:r>
          </w:p>
        </w:tc>
        <w:tc>
          <w:tcPr>
            <w:tcW w:w="2500" w:type="pct"/>
            <w:gridSpan w:val="3"/>
          </w:tcPr>
          <w:p w14:paraId="36532B08" w14:textId="77777777" w:rsidR="002F57C4" w:rsidRPr="00031179" w:rsidRDefault="002F57C4" w:rsidP="00FF1E33">
            <w:pPr>
              <w:spacing w:after="0" w:line="240" w:lineRule="auto"/>
              <w:ind w:right="-250"/>
              <w:jc w:val="right"/>
              <w:rPr>
                <w:rFonts w:ascii="Arial" w:hAnsi="Arial" w:cs="Arial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 xml:space="preserve">              …..…………………………………………………………………………….</w:t>
            </w:r>
          </w:p>
        </w:tc>
      </w:tr>
      <w:tr w:rsidR="002F57C4" w:rsidRPr="00031179" w14:paraId="5AA203D3" w14:textId="77777777" w:rsidTr="00FF1E33">
        <w:tc>
          <w:tcPr>
            <w:tcW w:w="2500" w:type="pct"/>
            <w:gridSpan w:val="2"/>
          </w:tcPr>
          <w:p w14:paraId="2948425A" w14:textId="77777777" w:rsidR="002F57C4" w:rsidRPr="00031179" w:rsidRDefault="002F57C4" w:rsidP="00FF1E33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031179">
              <w:rPr>
                <w:rFonts w:ascii="Arial" w:hAnsi="Arial" w:cs="Arial"/>
                <w:i/>
                <w:sz w:val="16"/>
                <w:szCs w:val="16"/>
              </w:rPr>
              <w:t>Dokładny adres, kod pocztowy</w:t>
            </w:r>
            <w:r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500" w:type="pct"/>
            <w:gridSpan w:val="3"/>
            <w:vAlign w:val="center"/>
          </w:tcPr>
          <w:p w14:paraId="54264140" w14:textId="53EDD620" w:rsidR="002F57C4" w:rsidRPr="00031179" w:rsidRDefault="00FD0EF8" w:rsidP="00FF1E33">
            <w:pPr>
              <w:spacing w:after="0" w:line="240" w:lineRule="auto"/>
              <w:ind w:left="2012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>
              <w:rPr>
                <w:rFonts w:ascii="Arial" w:hAnsi="Arial" w:cs="Arial"/>
                <w:i/>
                <w:sz w:val="16"/>
                <w:szCs w:val="16"/>
              </w:rPr>
              <w:t xml:space="preserve">Pieczęć podmiotu realizującego i koordynującego zadania </w:t>
            </w:r>
            <w:r>
              <w:rPr>
                <w:rFonts w:ascii="Arial" w:hAnsi="Arial" w:cs="Arial"/>
                <w:i/>
                <w:sz w:val="16"/>
                <w:szCs w:val="16"/>
              </w:rPr>
              <w:br/>
              <w:t>w zakresie ochrony zasobów genetycznych</w:t>
            </w:r>
          </w:p>
        </w:tc>
      </w:tr>
      <w:tr w:rsidR="002F57C4" w:rsidRPr="00031179" w14:paraId="23778E46" w14:textId="77777777" w:rsidTr="00FF1E33">
        <w:tc>
          <w:tcPr>
            <w:tcW w:w="2500" w:type="pct"/>
            <w:gridSpan w:val="2"/>
          </w:tcPr>
          <w:p w14:paraId="14798BBF" w14:textId="77777777" w:rsidR="002F57C4" w:rsidRPr="00031179" w:rsidRDefault="002F57C4" w:rsidP="00FF1E33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……………………………………………………………………………………………………………</w:t>
            </w:r>
          </w:p>
        </w:tc>
        <w:tc>
          <w:tcPr>
            <w:tcW w:w="2500" w:type="pct"/>
            <w:gridSpan w:val="3"/>
          </w:tcPr>
          <w:p w14:paraId="15F2ECEA" w14:textId="77777777" w:rsidR="002F57C4" w:rsidRPr="00031179" w:rsidRDefault="002F57C4" w:rsidP="00FF1E33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2F57C4" w:rsidRPr="00031179" w14:paraId="78F14354" w14:textId="77777777" w:rsidTr="00FF1E33">
        <w:tc>
          <w:tcPr>
            <w:tcW w:w="2500" w:type="pct"/>
            <w:gridSpan w:val="2"/>
          </w:tcPr>
          <w:p w14:paraId="3C99CEEC" w14:textId="77777777" w:rsidR="002F57C4" w:rsidRPr="00031179" w:rsidRDefault="002F57C4" w:rsidP="00FF1E33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031179">
              <w:rPr>
                <w:rFonts w:ascii="Arial" w:hAnsi="Arial" w:cs="Arial"/>
                <w:i/>
                <w:sz w:val="16"/>
                <w:szCs w:val="16"/>
              </w:rPr>
              <w:t>Województwo, powiat</w:t>
            </w:r>
            <w:r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500" w:type="pct"/>
            <w:gridSpan w:val="3"/>
            <w:vAlign w:val="center"/>
          </w:tcPr>
          <w:p w14:paraId="73A4161D" w14:textId="77777777" w:rsidR="002F57C4" w:rsidRPr="00031179" w:rsidRDefault="002F57C4" w:rsidP="00FF1E33">
            <w:pPr>
              <w:spacing w:after="0" w:line="240" w:lineRule="auto"/>
              <w:jc w:val="right"/>
              <w:rPr>
                <w:rFonts w:ascii="Arial" w:hAnsi="Arial" w:cs="Arial"/>
              </w:rPr>
            </w:pPr>
            <w:r w:rsidRPr="00031179">
              <w:rPr>
                <w:rFonts w:ascii="Arial" w:hAnsi="Arial" w:cs="Arial"/>
              </w:rPr>
              <w:t>Nr</w:t>
            </w:r>
            <w:r w:rsidRPr="00031179">
              <w:rPr>
                <w:rFonts w:ascii="Arial" w:hAnsi="Arial" w:cs="Arial"/>
                <w:vertAlign w:val="superscript"/>
              </w:rPr>
              <w:t>4)</w:t>
            </w:r>
            <w:r w:rsidRPr="00031179">
              <w:rPr>
                <w:rFonts w:ascii="Arial" w:hAnsi="Arial" w:cs="Arial"/>
              </w:rPr>
              <w:t xml:space="preserve"> …………………….…………………</w:t>
            </w:r>
          </w:p>
        </w:tc>
      </w:tr>
      <w:tr w:rsidR="002F57C4" w:rsidRPr="00031179" w14:paraId="423C50A5" w14:textId="77777777" w:rsidTr="00FF1E33">
        <w:tc>
          <w:tcPr>
            <w:tcW w:w="2500" w:type="pct"/>
            <w:gridSpan w:val="2"/>
          </w:tcPr>
          <w:p w14:paraId="5AB0E3D3" w14:textId="77777777" w:rsidR="002F57C4" w:rsidRPr="00031179" w:rsidRDefault="002F57C4" w:rsidP="00FF1E33">
            <w:pPr>
              <w:spacing w:after="0" w:line="240" w:lineRule="auto"/>
              <w:rPr>
                <w:rFonts w:ascii="Arial" w:hAnsi="Arial" w:cs="Arial"/>
                <w:i/>
                <w:sz w:val="18"/>
                <w:szCs w:val="18"/>
              </w:rPr>
            </w:pPr>
            <w:r w:rsidRPr="00031179">
              <w:rPr>
                <w:rFonts w:ascii="Arial" w:hAnsi="Arial" w:cs="Arial"/>
                <w:i/>
                <w:sz w:val="16"/>
                <w:szCs w:val="16"/>
              </w:rPr>
              <w:t>Telefon kontaktowy</w:t>
            </w:r>
            <w:r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  <w:r w:rsidRPr="00031179">
              <w:rPr>
                <w:rFonts w:ascii="Arial" w:hAnsi="Arial" w:cs="Arial"/>
                <w:i/>
                <w:sz w:val="18"/>
                <w:szCs w:val="18"/>
              </w:rPr>
              <w:t xml:space="preserve"> …………………………………………………………………………………….</w:t>
            </w:r>
          </w:p>
        </w:tc>
        <w:tc>
          <w:tcPr>
            <w:tcW w:w="2500" w:type="pct"/>
            <w:gridSpan w:val="3"/>
          </w:tcPr>
          <w:p w14:paraId="4F210EA9" w14:textId="77777777" w:rsidR="002F57C4" w:rsidRPr="00031179" w:rsidRDefault="002F57C4" w:rsidP="00FF1E33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</w:tbl>
    <w:p w14:paraId="1EEEAF52" w14:textId="77777777" w:rsidR="002F57C4" w:rsidRPr="00031179" w:rsidRDefault="002F57C4" w:rsidP="00EE5729">
      <w:pPr>
        <w:tabs>
          <w:tab w:val="left" w:pos="1276"/>
        </w:tabs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14:paraId="45C8AD69" w14:textId="77777777" w:rsidR="00EE5729" w:rsidRPr="00031179" w:rsidRDefault="00EE5729" w:rsidP="00EE5729">
      <w:pPr>
        <w:tabs>
          <w:tab w:val="left" w:pos="1276"/>
        </w:tabs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031179">
        <w:rPr>
          <w:rFonts w:ascii="Arial" w:hAnsi="Arial" w:cs="Arial"/>
          <w:b/>
          <w:sz w:val="24"/>
          <w:szCs w:val="24"/>
        </w:rPr>
        <w:t xml:space="preserve">WYKAZ </w:t>
      </w:r>
      <w:r w:rsidR="00CF7C91" w:rsidRPr="00031179">
        <w:rPr>
          <w:rFonts w:ascii="Arial" w:hAnsi="Arial" w:cs="Arial"/>
          <w:b/>
          <w:sz w:val="24"/>
          <w:szCs w:val="24"/>
        </w:rPr>
        <w:t>KÓZ</w:t>
      </w:r>
      <w:r w:rsidR="001310FF" w:rsidRPr="00031179">
        <w:rPr>
          <w:rFonts w:ascii="Arial" w:hAnsi="Arial" w:cs="Arial"/>
          <w:b/>
          <w:sz w:val="24"/>
          <w:szCs w:val="24"/>
        </w:rPr>
        <w:t xml:space="preserve"> MATEK</w:t>
      </w:r>
    </w:p>
    <w:p w14:paraId="3EB18011" w14:textId="77777777" w:rsidR="001310FF" w:rsidRPr="00031179" w:rsidRDefault="001310FF" w:rsidP="001310FF">
      <w:pPr>
        <w:spacing w:after="0" w:line="240" w:lineRule="auto"/>
        <w:ind w:left="708" w:firstLine="708"/>
        <w:jc w:val="center"/>
        <w:rPr>
          <w:rFonts w:ascii="Arial" w:hAnsi="Arial" w:cs="Arial"/>
          <w:sz w:val="24"/>
          <w:szCs w:val="24"/>
        </w:rPr>
      </w:pPr>
      <w:r w:rsidRPr="00031179">
        <w:rPr>
          <w:rFonts w:ascii="Arial" w:hAnsi="Arial" w:cs="Arial"/>
          <w:sz w:val="24"/>
          <w:szCs w:val="24"/>
        </w:rPr>
        <w:t>RASA</w:t>
      </w:r>
      <w:r w:rsidRPr="00031179">
        <w:rPr>
          <w:rFonts w:ascii="Arial" w:hAnsi="Arial" w:cs="Arial"/>
          <w:vertAlign w:val="superscript"/>
        </w:rPr>
        <w:t>3)</w:t>
      </w:r>
      <w:r w:rsidRPr="00031179">
        <w:rPr>
          <w:rFonts w:ascii="Arial" w:hAnsi="Arial" w:cs="Arial"/>
          <w:sz w:val="24"/>
          <w:szCs w:val="24"/>
        </w:rPr>
        <w:t xml:space="preserve"> ……………………………………………………………………….. </w:t>
      </w:r>
    </w:p>
    <w:tbl>
      <w:tblPr>
        <w:tblW w:w="15467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67"/>
        <w:gridCol w:w="1843"/>
        <w:gridCol w:w="2551"/>
        <w:gridCol w:w="1770"/>
        <w:gridCol w:w="1787"/>
        <w:gridCol w:w="1971"/>
        <w:gridCol w:w="2337"/>
        <w:gridCol w:w="2341"/>
      </w:tblGrid>
      <w:tr w:rsidR="00762380" w:rsidRPr="00031179" w14:paraId="7ECF0BCD" w14:textId="77777777" w:rsidTr="007F19A9">
        <w:trPr>
          <w:jc w:val="center"/>
        </w:trPr>
        <w:tc>
          <w:tcPr>
            <w:tcW w:w="15467" w:type="dxa"/>
            <w:gridSpan w:val="8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3A8AEDBC" w14:textId="77777777" w:rsidR="00762380" w:rsidRPr="00031179" w:rsidRDefault="00762380" w:rsidP="007F19A9">
            <w:pPr>
              <w:spacing w:before="60" w:after="60" w:line="240" w:lineRule="auto"/>
              <w:jc w:val="center"/>
              <w:rPr>
                <w:rFonts w:ascii="Arial" w:hAnsi="Arial" w:cs="Arial"/>
              </w:rPr>
            </w:pPr>
            <w:r w:rsidRPr="00031179">
              <w:rPr>
                <w:rFonts w:ascii="Arial" w:hAnsi="Arial" w:cs="Arial"/>
                <w:b/>
              </w:rPr>
              <w:t>ZWIERZĘTA ZASTĄPIONE</w:t>
            </w:r>
          </w:p>
        </w:tc>
      </w:tr>
      <w:tr w:rsidR="00762380" w:rsidRPr="00031179" w14:paraId="4B85EFC7" w14:textId="77777777" w:rsidTr="002F57C4">
        <w:trPr>
          <w:trHeight w:val="800"/>
          <w:jc w:val="center"/>
        </w:trPr>
        <w:tc>
          <w:tcPr>
            <w:tcW w:w="867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6804B4C0" w14:textId="77777777" w:rsidR="00D765A7" w:rsidRPr="00031179" w:rsidRDefault="00D765A7" w:rsidP="00762380">
            <w:pPr>
              <w:spacing w:after="0" w:line="240" w:lineRule="auto"/>
              <w:ind w:lef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Lp.</w:t>
            </w:r>
          </w:p>
        </w:tc>
        <w:tc>
          <w:tcPr>
            <w:tcW w:w="1843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17971E91" w14:textId="77777777" w:rsidR="00D765A7" w:rsidRPr="00031179" w:rsidRDefault="00946D67" w:rsidP="00762380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Koza</w:t>
            </w:r>
            <w:r w:rsidR="00D765A7" w:rsidRPr="00031179">
              <w:rPr>
                <w:rFonts w:ascii="Arial" w:hAnsi="Arial" w:cs="Arial"/>
                <w:sz w:val="18"/>
                <w:szCs w:val="18"/>
              </w:rPr>
              <w:t>:</w:t>
            </w:r>
          </w:p>
          <w:p w14:paraId="1B7C5AF9" w14:textId="7DDAE767" w:rsidR="00D765A7" w:rsidRPr="00031179" w:rsidRDefault="00183D20" w:rsidP="00762380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numer i sekcja</w:t>
            </w:r>
            <w:r w:rsidR="00946B53"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551" w:type="dxa"/>
            <w:vAlign w:val="center"/>
          </w:tcPr>
          <w:p w14:paraId="0CBAC213" w14:textId="77777777" w:rsidR="00D765A7" w:rsidRPr="00031179" w:rsidRDefault="00D765A7" w:rsidP="00762380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 xml:space="preserve">Numer zwierzęcia </w:t>
            </w:r>
            <w:r w:rsidR="002118A4" w:rsidRPr="00031179">
              <w:rPr>
                <w:rFonts w:ascii="Arial" w:hAnsi="Arial" w:cs="Arial"/>
                <w:sz w:val="18"/>
                <w:szCs w:val="18"/>
              </w:rPr>
              <w:t xml:space="preserve">nadany </w:t>
            </w:r>
            <w:r w:rsidRPr="00031179">
              <w:rPr>
                <w:rFonts w:ascii="Arial" w:hAnsi="Arial" w:cs="Arial"/>
                <w:sz w:val="18"/>
                <w:szCs w:val="18"/>
              </w:rPr>
              <w:t>w systemie identyfikacji i rejestracji zwierząt (IRZ)</w:t>
            </w:r>
            <w:r w:rsidR="00946B53"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1770" w:type="dxa"/>
            <w:vAlign w:val="center"/>
          </w:tcPr>
          <w:p w14:paraId="73B40E8B" w14:textId="77777777" w:rsidR="00D765A7" w:rsidRPr="00031179" w:rsidRDefault="00946B53" w:rsidP="00762380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Data urodzenia</w:t>
            </w:r>
            <w:r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1787" w:type="dxa"/>
            <w:vAlign w:val="center"/>
          </w:tcPr>
          <w:p w14:paraId="5D9EDAD0" w14:textId="77777777" w:rsidR="00946B53" w:rsidRPr="00031179" w:rsidRDefault="00946B53" w:rsidP="00946B5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Ojciec:</w:t>
            </w:r>
          </w:p>
          <w:p w14:paraId="323D4231" w14:textId="3FB2947C" w:rsidR="00D765A7" w:rsidRPr="00031179" w:rsidRDefault="00183D20" w:rsidP="00946B5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numer i sekcja</w:t>
            </w:r>
            <w:r w:rsidR="00946B53"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1971" w:type="dxa"/>
            <w:vAlign w:val="center"/>
          </w:tcPr>
          <w:p w14:paraId="73212977" w14:textId="77777777" w:rsidR="00946B53" w:rsidRPr="00031179" w:rsidRDefault="00946B53" w:rsidP="00946B5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Matka:</w:t>
            </w:r>
          </w:p>
          <w:p w14:paraId="5A40A800" w14:textId="4FE3DF6E" w:rsidR="00D765A7" w:rsidRPr="00031179" w:rsidRDefault="00183D20" w:rsidP="00946B5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numer i sekcja</w:t>
            </w:r>
            <w:r w:rsidR="00946B53"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337" w:type="dxa"/>
            <w:vAlign w:val="center"/>
          </w:tcPr>
          <w:p w14:paraId="7D79E5E2" w14:textId="77777777" w:rsidR="00D765A7" w:rsidRPr="00031179" w:rsidRDefault="00D765A7" w:rsidP="00762380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Przyczyna zastąpienia</w:t>
            </w:r>
            <w:r w:rsidR="00946B53"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341" w:type="dxa"/>
            <w:vAlign w:val="center"/>
          </w:tcPr>
          <w:p w14:paraId="4874FFCB" w14:textId="77777777" w:rsidR="00D765A7" w:rsidRPr="00031179" w:rsidRDefault="00D765A7" w:rsidP="00FD04B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 xml:space="preserve">Data </w:t>
            </w:r>
            <w:r w:rsidR="00FD04BF" w:rsidRPr="00031179">
              <w:rPr>
                <w:rFonts w:ascii="Arial" w:hAnsi="Arial" w:cs="Arial"/>
                <w:sz w:val="18"/>
                <w:szCs w:val="18"/>
              </w:rPr>
              <w:t>zdarzenia</w:t>
            </w:r>
            <w:r w:rsidR="002F57C4" w:rsidRPr="00031179">
              <w:rPr>
                <w:rFonts w:ascii="Arial" w:hAnsi="Arial" w:cs="Arial"/>
                <w:sz w:val="18"/>
                <w:szCs w:val="18"/>
              </w:rPr>
              <w:t>,</w:t>
            </w:r>
            <w:r w:rsidR="00FD04BF" w:rsidRPr="00031179">
              <w:rPr>
                <w:rFonts w:ascii="Arial" w:hAnsi="Arial" w:cs="Arial"/>
                <w:sz w:val="18"/>
                <w:szCs w:val="18"/>
              </w:rPr>
              <w:t xml:space="preserve"> na sku</w:t>
            </w:r>
            <w:r w:rsidR="00F976C8" w:rsidRPr="00031179">
              <w:rPr>
                <w:rFonts w:ascii="Arial" w:hAnsi="Arial" w:cs="Arial"/>
                <w:sz w:val="18"/>
                <w:szCs w:val="18"/>
              </w:rPr>
              <w:t>tek którego konieczne jest zastą</w:t>
            </w:r>
            <w:r w:rsidR="00FD04BF" w:rsidRPr="00031179">
              <w:rPr>
                <w:rFonts w:ascii="Arial" w:hAnsi="Arial" w:cs="Arial"/>
                <w:sz w:val="18"/>
                <w:szCs w:val="18"/>
              </w:rPr>
              <w:t>pienie zwierzęcia</w:t>
            </w:r>
            <w:r w:rsidR="00946B53"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</w:tr>
      <w:tr w:rsidR="00762380" w:rsidRPr="00031179" w14:paraId="530D63B6" w14:textId="77777777" w:rsidTr="002F57C4">
        <w:trPr>
          <w:trHeight w:val="184"/>
          <w:jc w:val="center"/>
        </w:trPr>
        <w:tc>
          <w:tcPr>
            <w:tcW w:w="867" w:type="dxa"/>
            <w:tcBorders>
              <w:right w:val="single" w:sz="4" w:space="0" w:color="000000"/>
            </w:tcBorders>
          </w:tcPr>
          <w:p w14:paraId="6C4C87BF" w14:textId="77777777" w:rsidR="00D765A7" w:rsidRPr="00031179" w:rsidRDefault="00D765A7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843" w:type="dxa"/>
            <w:tcBorders>
              <w:left w:val="single" w:sz="4" w:space="0" w:color="000000"/>
            </w:tcBorders>
          </w:tcPr>
          <w:p w14:paraId="4F009E26" w14:textId="77777777" w:rsidR="00D765A7" w:rsidRPr="00031179" w:rsidRDefault="00D765A7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551" w:type="dxa"/>
          </w:tcPr>
          <w:p w14:paraId="65C00A11" w14:textId="77777777" w:rsidR="00D765A7" w:rsidRPr="00031179" w:rsidRDefault="007227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770" w:type="dxa"/>
          </w:tcPr>
          <w:p w14:paraId="134F2E75" w14:textId="77777777" w:rsidR="00D765A7" w:rsidRPr="00031179" w:rsidRDefault="007227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787" w:type="dxa"/>
          </w:tcPr>
          <w:p w14:paraId="5FB5F0C7" w14:textId="77777777" w:rsidR="00D765A7" w:rsidRPr="00031179" w:rsidRDefault="007227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1971" w:type="dxa"/>
          </w:tcPr>
          <w:p w14:paraId="61E2FDEC" w14:textId="77777777" w:rsidR="00D765A7" w:rsidRPr="00031179" w:rsidRDefault="007227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2337" w:type="dxa"/>
          </w:tcPr>
          <w:p w14:paraId="5C343BB2" w14:textId="77777777" w:rsidR="00D765A7" w:rsidRPr="00031179" w:rsidRDefault="007227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2341" w:type="dxa"/>
          </w:tcPr>
          <w:p w14:paraId="5AE30A42" w14:textId="77777777" w:rsidR="00D765A7" w:rsidRPr="00031179" w:rsidRDefault="007227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8</w:t>
            </w:r>
          </w:p>
        </w:tc>
      </w:tr>
      <w:tr w:rsidR="00762380" w:rsidRPr="00031179" w14:paraId="67340848" w14:textId="77777777" w:rsidTr="00C1560F">
        <w:trPr>
          <w:trHeight w:hRule="exact" w:val="340"/>
          <w:jc w:val="center"/>
        </w:trPr>
        <w:tc>
          <w:tcPr>
            <w:tcW w:w="867" w:type="dxa"/>
          </w:tcPr>
          <w:p w14:paraId="43B71FDF" w14:textId="77777777" w:rsidR="00D765A7" w:rsidRPr="00031179" w:rsidRDefault="00D765A7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634E9749" w14:textId="77777777" w:rsidR="00D765A7" w:rsidRPr="00031179" w:rsidRDefault="00D765A7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590EAD3A" w14:textId="77777777" w:rsidR="00D765A7" w:rsidRPr="00031179" w:rsidRDefault="00D765A7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0" w:type="dxa"/>
          </w:tcPr>
          <w:p w14:paraId="23185E84" w14:textId="77777777" w:rsidR="00D765A7" w:rsidRPr="00031179" w:rsidRDefault="00D765A7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87" w:type="dxa"/>
          </w:tcPr>
          <w:p w14:paraId="78EEBCA0" w14:textId="77777777" w:rsidR="00D765A7" w:rsidRPr="00031179" w:rsidRDefault="00D765A7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71" w:type="dxa"/>
          </w:tcPr>
          <w:p w14:paraId="79C73BAF" w14:textId="77777777" w:rsidR="00D765A7" w:rsidRPr="00031179" w:rsidRDefault="00D765A7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37" w:type="dxa"/>
          </w:tcPr>
          <w:p w14:paraId="6B49A8A0" w14:textId="77777777" w:rsidR="00D765A7" w:rsidRPr="00031179" w:rsidRDefault="00D765A7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41" w:type="dxa"/>
          </w:tcPr>
          <w:p w14:paraId="03D6EC4D" w14:textId="77777777" w:rsidR="00D765A7" w:rsidRPr="00031179" w:rsidRDefault="00D765A7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F19A9" w:rsidRPr="00031179" w14:paraId="1A6D677B" w14:textId="77777777" w:rsidTr="00C1560F">
        <w:trPr>
          <w:trHeight w:hRule="exact" w:val="340"/>
          <w:jc w:val="center"/>
        </w:trPr>
        <w:tc>
          <w:tcPr>
            <w:tcW w:w="867" w:type="dxa"/>
          </w:tcPr>
          <w:p w14:paraId="522EA8D8" w14:textId="77777777" w:rsidR="007F19A9" w:rsidRPr="00031179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63103584" w14:textId="77777777" w:rsidR="007F19A9" w:rsidRPr="00031179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7FE1FAFE" w14:textId="77777777" w:rsidR="007F19A9" w:rsidRPr="00031179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0" w:type="dxa"/>
          </w:tcPr>
          <w:p w14:paraId="1B66CDA6" w14:textId="77777777" w:rsidR="007F19A9" w:rsidRPr="00031179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87" w:type="dxa"/>
          </w:tcPr>
          <w:p w14:paraId="51EC1805" w14:textId="77777777" w:rsidR="007F19A9" w:rsidRPr="00031179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71" w:type="dxa"/>
          </w:tcPr>
          <w:p w14:paraId="696252ED" w14:textId="77777777" w:rsidR="007F19A9" w:rsidRPr="00031179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37" w:type="dxa"/>
          </w:tcPr>
          <w:p w14:paraId="7C144980" w14:textId="77777777" w:rsidR="007F19A9" w:rsidRPr="00031179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41" w:type="dxa"/>
          </w:tcPr>
          <w:p w14:paraId="3154B9EC" w14:textId="77777777" w:rsidR="007F19A9" w:rsidRPr="00031179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F19A9" w:rsidRPr="00031179" w14:paraId="2222AB5B" w14:textId="77777777" w:rsidTr="00C1560F">
        <w:trPr>
          <w:trHeight w:hRule="exact" w:val="340"/>
          <w:jc w:val="center"/>
        </w:trPr>
        <w:tc>
          <w:tcPr>
            <w:tcW w:w="867" w:type="dxa"/>
          </w:tcPr>
          <w:p w14:paraId="72279DDE" w14:textId="77777777" w:rsidR="007F19A9" w:rsidRPr="00031179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74E032B9" w14:textId="77777777" w:rsidR="007F19A9" w:rsidRPr="00031179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5806E4C2" w14:textId="77777777" w:rsidR="007F19A9" w:rsidRPr="00031179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0" w:type="dxa"/>
          </w:tcPr>
          <w:p w14:paraId="1B82C291" w14:textId="77777777" w:rsidR="007F19A9" w:rsidRPr="00031179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87" w:type="dxa"/>
          </w:tcPr>
          <w:p w14:paraId="026EF139" w14:textId="77777777" w:rsidR="007F19A9" w:rsidRPr="00031179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71" w:type="dxa"/>
          </w:tcPr>
          <w:p w14:paraId="7528C230" w14:textId="77777777" w:rsidR="007F19A9" w:rsidRPr="00031179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37" w:type="dxa"/>
          </w:tcPr>
          <w:p w14:paraId="37AEAB45" w14:textId="77777777" w:rsidR="007F19A9" w:rsidRPr="00031179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41" w:type="dxa"/>
          </w:tcPr>
          <w:p w14:paraId="42ED3BFA" w14:textId="77777777" w:rsidR="007F19A9" w:rsidRPr="00031179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F57C4" w:rsidRPr="00031179" w14:paraId="2137CD5C" w14:textId="77777777" w:rsidTr="00C1560F">
        <w:trPr>
          <w:trHeight w:hRule="exact" w:val="340"/>
          <w:jc w:val="center"/>
        </w:trPr>
        <w:tc>
          <w:tcPr>
            <w:tcW w:w="867" w:type="dxa"/>
          </w:tcPr>
          <w:p w14:paraId="27148B1E" w14:textId="77777777" w:rsidR="002F57C4" w:rsidRPr="00031179" w:rsidRDefault="002F57C4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5A29B532" w14:textId="77777777" w:rsidR="002F57C4" w:rsidRPr="00031179" w:rsidRDefault="002F57C4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0D191AF4" w14:textId="77777777" w:rsidR="002F57C4" w:rsidRPr="00031179" w:rsidRDefault="002F57C4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0" w:type="dxa"/>
          </w:tcPr>
          <w:p w14:paraId="172BC9AD" w14:textId="77777777" w:rsidR="002F57C4" w:rsidRPr="00031179" w:rsidRDefault="002F57C4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87" w:type="dxa"/>
          </w:tcPr>
          <w:p w14:paraId="05E4ACD2" w14:textId="77777777" w:rsidR="002F57C4" w:rsidRPr="00031179" w:rsidRDefault="002F57C4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71" w:type="dxa"/>
          </w:tcPr>
          <w:p w14:paraId="30C6A5E5" w14:textId="77777777" w:rsidR="002F57C4" w:rsidRPr="00031179" w:rsidRDefault="002F57C4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37" w:type="dxa"/>
          </w:tcPr>
          <w:p w14:paraId="4FD6FF1C" w14:textId="77777777" w:rsidR="002F57C4" w:rsidRPr="00031179" w:rsidRDefault="002F57C4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41" w:type="dxa"/>
          </w:tcPr>
          <w:p w14:paraId="0605A280" w14:textId="77777777" w:rsidR="002F57C4" w:rsidRPr="00031179" w:rsidRDefault="002F57C4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74CE197C" w14:textId="77777777" w:rsidR="006B74BD" w:rsidRPr="00031179" w:rsidRDefault="006B74BD" w:rsidP="00F55F16">
      <w:pPr>
        <w:tabs>
          <w:tab w:val="left" w:pos="142"/>
        </w:tabs>
        <w:spacing w:after="0" w:line="240" w:lineRule="auto"/>
        <w:ind w:left="708" w:firstLine="708"/>
        <w:jc w:val="center"/>
        <w:rPr>
          <w:rFonts w:ascii="Arial" w:hAnsi="Arial" w:cs="Arial"/>
        </w:rPr>
      </w:pPr>
    </w:p>
    <w:tbl>
      <w:tblPr>
        <w:tblW w:w="15461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39"/>
        <w:gridCol w:w="1843"/>
        <w:gridCol w:w="3182"/>
        <w:gridCol w:w="2268"/>
        <w:gridCol w:w="2551"/>
        <w:gridCol w:w="2127"/>
        <w:gridCol w:w="2551"/>
      </w:tblGrid>
      <w:tr w:rsidR="00A64E06" w:rsidRPr="00031179" w14:paraId="2B55E69A" w14:textId="77777777" w:rsidTr="001310FF">
        <w:trPr>
          <w:jc w:val="center"/>
        </w:trPr>
        <w:tc>
          <w:tcPr>
            <w:tcW w:w="15461" w:type="dxa"/>
            <w:gridSpan w:val="7"/>
          </w:tcPr>
          <w:p w14:paraId="21B4ACCD" w14:textId="77777777" w:rsidR="00A64E06" w:rsidRPr="00031179" w:rsidRDefault="00A64E06" w:rsidP="007F19A9">
            <w:pPr>
              <w:tabs>
                <w:tab w:val="left" w:pos="6838"/>
                <w:tab w:val="left" w:pos="7263"/>
              </w:tabs>
              <w:spacing w:before="60" w:after="60" w:line="240" w:lineRule="auto"/>
              <w:jc w:val="center"/>
              <w:rPr>
                <w:rFonts w:ascii="Arial" w:hAnsi="Arial" w:cs="Arial"/>
                <w:b/>
              </w:rPr>
            </w:pPr>
            <w:r w:rsidRPr="00031179">
              <w:rPr>
                <w:rFonts w:ascii="Arial" w:hAnsi="Arial" w:cs="Arial"/>
                <w:b/>
              </w:rPr>
              <w:t>ZWIERZĘTA WPROWADZONE/ ZAKWALIFIKOWANE DO PROGRAMU OCHRONY ZASOBÓW GENETYCZNYCH</w:t>
            </w:r>
          </w:p>
        </w:tc>
      </w:tr>
      <w:tr w:rsidR="00A64E06" w:rsidRPr="00031179" w14:paraId="55FEFAC3" w14:textId="77777777" w:rsidTr="001310FF">
        <w:trPr>
          <w:jc w:val="center"/>
        </w:trPr>
        <w:tc>
          <w:tcPr>
            <w:tcW w:w="939" w:type="dxa"/>
            <w:vAlign w:val="center"/>
          </w:tcPr>
          <w:p w14:paraId="197C6948" w14:textId="77777777" w:rsidR="00A64E06" w:rsidRPr="00031179" w:rsidRDefault="00A64E06" w:rsidP="00B23772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Lp.</w:t>
            </w:r>
          </w:p>
        </w:tc>
        <w:tc>
          <w:tcPr>
            <w:tcW w:w="1843" w:type="dxa"/>
            <w:vAlign w:val="center"/>
          </w:tcPr>
          <w:p w14:paraId="54DF9FA2" w14:textId="77777777" w:rsidR="00A64E06" w:rsidRPr="00031179" w:rsidRDefault="00946D67" w:rsidP="00B23772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Koza</w:t>
            </w:r>
            <w:r w:rsidR="00A64E06" w:rsidRPr="00031179">
              <w:rPr>
                <w:rFonts w:ascii="Arial" w:hAnsi="Arial" w:cs="Arial"/>
                <w:sz w:val="18"/>
                <w:szCs w:val="18"/>
              </w:rPr>
              <w:t>:</w:t>
            </w:r>
          </w:p>
          <w:p w14:paraId="21FBF7B3" w14:textId="43FEC491" w:rsidR="00A64E06" w:rsidRPr="00031179" w:rsidRDefault="00183D20" w:rsidP="00B23772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numer i sekcja</w:t>
            </w:r>
            <w:r w:rsidR="00946B53"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3182" w:type="dxa"/>
            <w:vAlign w:val="center"/>
          </w:tcPr>
          <w:p w14:paraId="5A5A4C71" w14:textId="77777777" w:rsidR="00A64E06" w:rsidRPr="00031179" w:rsidRDefault="00A64E06" w:rsidP="00B23772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Numer zwierzęcia nadany w systemie identyfikacji i rejestracji zwierząt (IRZ)</w:t>
            </w:r>
            <w:r w:rsidR="00946B53"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268" w:type="dxa"/>
            <w:vAlign w:val="center"/>
          </w:tcPr>
          <w:p w14:paraId="553370A7" w14:textId="77777777" w:rsidR="00A64E06" w:rsidRPr="00031179" w:rsidRDefault="00946B53" w:rsidP="00946B5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Data urodzenia</w:t>
            </w:r>
            <w:r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551" w:type="dxa"/>
            <w:vAlign w:val="center"/>
          </w:tcPr>
          <w:p w14:paraId="31759C32" w14:textId="77777777" w:rsidR="00946B53" w:rsidRPr="00031179" w:rsidRDefault="00946B53" w:rsidP="00946B5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Ojciec:</w:t>
            </w:r>
          </w:p>
          <w:p w14:paraId="07F608BA" w14:textId="66F610F4" w:rsidR="00A64E06" w:rsidRPr="00031179" w:rsidRDefault="00183D20" w:rsidP="00946B5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numer i sekcja</w:t>
            </w:r>
            <w:r w:rsidR="00946B53"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 xml:space="preserve">3) </w:t>
            </w:r>
          </w:p>
        </w:tc>
        <w:tc>
          <w:tcPr>
            <w:tcW w:w="2127" w:type="dxa"/>
            <w:vAlign w:val="center"/>
          </w:tcPr>
          <w:p w14:paraId="04B983E4" w14:textId="77777777" w:rsidR="00946B53" w:rsidRPr="00031179" w:rsidRDefault="00946B53" w:rsidP="00946B5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Matka:</w:t>
            </w:r>
          </w:p>
          <w:p w14:paraId="5C057DC5" w14:textId="32508589" w:rsidR="00A64E06" w:rsidRPr="00031179" w:rsidRDefault="00183D20" w:rsidP="00183D20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numer i sekcja</w:t>
            </w:r>
            <w:r w:rsidR="00946B53"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551" w:type="dxa"/>
            <w:vAlign w:val="center"/>
          </w:tcPr>
          <w:p w14:paraId="59B6D465" w14:textId="77777777" w:rsidR="00A64E06" w:rsidRPr="00031179" w:rsidRDefault="00A64E06" w:rsidP="002F57C4">
            <w:pPr>
              <w:tabs>
                <w:tab w:val="left" w:pos="1036"/>
              </w:tabs>
              <w:spacing w:after="0" w:line="240" w:lineRule="auto"/>
              <w:ind w:righ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Kwalifikacja (tak/nie)</w:t>
            </w:r>
            <w:r w:rsidR="0035508D"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4</w:t>
            </w:r>
            <w:r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)</w:t>
            </w:r>
          </w:p>
        </w:tc>
      </w:tr>
      <w:tr w:rsidR="00A64E06" w:rsidRPr="00031179" w14:paraId="397462B6" w14:textId="77777777" w:rsidTr="001310FF">
        <w:trPr>
          <w:trHeight w:val="181"/>
          <w:jc w:val="center"/>
        </w:trPr>
        <w:tc>
          <w:tcPr>
            <w:tcW w:w="939" w:type="dxa"/>
          </w:tcPr>
          <w:p w14:paraId="31E6DD0A" w14:textId="77777777" w:rsidR="00A64E06" w:rsidRPr="00031179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843" w:type="dxa"/>
          </w:tcPr>
          <w:p w14:paraId="00BA8614" w14:textId="77777777" w:rsidR="00A64E06" w:rsidRPr="00031179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3182" w:type="dxa"/>
          </w:tcPr>
          <w:p w14:paraId="0EB65EA6" w14:textId="77777777" w:rsidR="00A64E06" w:rsidRPr="00031179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268" w:type="dxa"/>
          </w:tcPr>
          <w:p w14:paraId="0559AE52" w14:textId="77777777" w:rsidR="00A64E06" w:rsidRPr="00031179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2551" w:type="dxa"/>
          </w:tcPr>
          <w:p w14:paraId="5C813E9D" w14:textId="77777777" w:rsidR="00A64E06" w:rsidRPr="00031179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2127" w:type="dxa"/>
          </w:tcPr>
          <w:p w14:paraId="654C05C8" w14:textId="77777777" w:rsidR="00A64E06" w:rsidRPr="00031179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2551" w:type="dxa"/>
          </w:tcPr>
          <w:p w14:paraId="3086ABAA" w14:textId="77777777" w:rsidR="00A64E06" w:rsidRPr="00031179" w:rsidRDefault="00946B53" w:rsidP="00EE5729">
            <w:pPr>
              <w:tabs>
                <w:tab w:val="left" w:pos="892"/>
              </w:tabs>
              <w:spacing w:after="0" w:line="240" w:lineRule="auto"/>
              <w:ind w:righ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7</w:t>
            </w:r>
          </w:p>
        </w:tc>
      </w:tr>
      <w:tr w:rsidR="00A64E06" w:rsidRPr="00031179" w14:paraId="023AA183" w14:textId="77777777" w:rsidTr="001310FF">
        <w:trPr>
          <w:trHeight w:hRule="exact" w:val="340"/>
          <w:jc w:val="center"/>
        </w:trPr>
        <w:tc>
          <w:tcPr>
            <w:tcW w:w="939" w:type="dxa"/>
          </w:tcPr>
          <w:p w14:paraId="40FBC4AC" w14:textId="77777777" w:rsidR="00A64E06" w:rsidRPr="00031179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15B4CB2F" w14:textId="77777777" w:rsidR="00A64E06" w:rsidRPr="00031179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82" w:type="dxa"/>
          </w:tcPr>
          <w:p w14:paraId="53E3959A" w14:textId="77777777" w:rsidR="00A64E06" w:rsidRPr="00031179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</w:tcPr>
          <w:p w14:paraId="5CEF1261" w14:textId="77777777" w:rsidR="00A64E06" w:rsidRPr="00031179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5AA1007C" w14:textId="77777777" w:rsidR="00A64E06" w:rsidRPr="00031179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7" w:type="dxa"/>
          </w:tcPr>
          <w:p w14:paraId="6D9C6871" w14:textId="77777777" w:rsidR="00A64E06" w:rsidRPr="00031179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245F9743" w14:textId="77777777" w:rsidR="00A64E06" w:rsidRPr="00031179" w:rsidRDefault="00A64E06" w:rsidP="00EE5729">
            <w:pPr>
              <w:tabs>
                <w:tab w:val="left" w:pos="892"/>
              </w:tabs>
              <w:spacing w:after="0" w:line="240" w:lineRule="auto"/>
              <w:ind w:right="-108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F19A9" w:rsidRPr="00031179" w14:paraId="123894B2" w14:textId="77777777" w:rsidTr="001310FF">
        <w:trPr>
          <w:trHeight w:hRule="exact" w:val="340"/>
          <w:jc w:val="center"/>
        </w:trPr>
        <w:tc>
          <w:tcPr>
            <w:tcW w:w="939" w:type="dxa"/>
          </w:tcPr>
          <w:p w14:paraId="1E52CC99" w14:textId="77777777" w:rsidR="007F19A9" w:rsidRPr="00031179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697FD14A" w14:textId="77777777" w:rsidR="007F19A9" w:rsidRPr="00031179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82" w:type="dxa"/>
          </w:tcPr>
          <w:p w14:paraId="678CEE34" w14:textId="77777777" w:rsidR="007F19A9" w:rsidRPr="00031179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</w:tcPr>
          <w:p w14:paraId="249B376E" w14:textId="77777777" w:rsidR="007F19A9" w:rsidRPr="00031179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71AA3812" w14:textId="77777777" w:rsidR="007F19A9" w:rsidRPr="00031179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7" w:type="dxa"/>
          </w:tcPr>
          <w:p w14:paraId="2A3604D3" w14:textId="77777777" w:rsidR="007F19A9" w:rsidRPr="00031179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7563D6E9" w14:textId="77777777" w:rsidR="007F19A9" w:rsidRPr="00031179" w:rsidRDefault="007F19A9" w:rsidP="00EE5729">
            <w:pPr>
              <w:tabs>
                <w:tab w:val="left" w:pos="892"/>
              </w:tabs>
              <w:spacing w:after="0" w:line="240" w:lineRule="auto"/>
              <w:ind w:right="-108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bookmarkStart w:id="0" w:name="_GoBack"/>
        <w:bookmarkEnd w:id="0"/>
      </w:tr>
      <w:tr w:rsidR="007F19A9" w:rsidRPr="00031179" w14:paraId="2916EF21" w14:textId="77777777" w:rsidTr="001310FF">
        <w:trPr>
          <w:trHeight w:hRule="exact" w:val="340"/>
          <w:jc w:val="center"/>
        </w:trPr>
        <w:tc>
          <w:tcPr>
            <w:tcW w:w="939" w:type="dxa"/>
          </w:tcPr>
          <w:p w14:paraId="1FAD2172" w14:textId="77777777" w:rsidR="007F19A9" w:rsidRPr="00031179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4FE8CF68" w14:textId="77777777" w:rsidR="007F19A9" w:rsidRPr="00031179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82" w:type="dxa"/>
          </w:tcPr>
          <w:p w14:paraId="31699D14" w14:textId="77777777" w:rsidR="007F19A9" w:rsidRPr="00031179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</w:tcPr>
          <w:p w14:paraId="3BBBC901" w14:textId="77777777" w:rsidR="007F19A9" w:rsidRPr="00031179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2E1B02CE" w14:textId="77777777" w:rsidR="007F19A9" w:rsidRPr="00031179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7" w:type="dxa"/>
          </w:tcPr>
          <w:p w14:paraId="5D4771B3" w14:textId="77777777" w:rsidR="007F19A9" w:rsidRPr="00031179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18E1CA34" w14:textId="77777777" w:rsidR="007F19A9" w:rsidRPr="00031179" w:rsidRDefault="007F19A9" w:rsidP="00EE5729">
            <w:pPr>
              <w:tabs>
                <w:tab w:val="left" w:pos="892"/>
              </w:tabs>
              <w:spacing w:after="0" w:line="240" w:lineRule="auto"/>
              <w:ind w:right="-108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F57C4" w:rsidRPr="00031179" w14:paraId="45B48B9A" w14:textId="77777777" w:rsidTr="001310FF">
        <w:trPr>
          <w:trHeight w:hRule="exact" w:val="340"/>
          <w:jc w:val="center"/>
        </w:trPr>
        <w:tc>
          <w:tcPr>
            <w:tcW w:w="939" w:type="dxa"/>
          </w:tcPr>
          <w:p w14:paraId="6FE08E57" w14:textId="77777777" w:rsidR="002F57C4" w:rsidRPr="00031179" w:rsidRDefault="002F57C4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14C19924" w14:textId="77777777" w:rsidR="002F57C4" w:rsidRPr="00031179" w:rsidRDefault="002F57C4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82" w:type="dxa"/>
          </w:tcPr>
          <w:p w14:paraId="621CC587" w14:textId="77777777" w:rsidR="002F57C4" w:rsidRPr="00031179" w:rsidRDefault="002F57C4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</w:tcPr>
          <w:p w14:paraId="04D2C8E1" w14:textId="77777777" w:rsidR="002F57C4" w:rsidRPr="00031179" w:rsidRDefault="002F57C4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25710461" w14:textId="77777777" w:rsidR="002F57C4" w:rsidRPr="00031179" w:rsidRDefault="002F57C4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7" w:type="dxa"/>
          </w:tcPr>
          <w:p w14:paraId="7BC1D041" w14:textId="77777777" w:rsidR="002F57C4" w:rsidRPr="00031179" w:rsidRDefault="002F57C4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555F57B5" w14:textId="77777777" w:rsidR="002F57C4" w:rsidRPr="00031179" w:rsidRDefault="002F57C4" w:rsidP="00EE5729">
            <w:pPr>
              <w:tabs>
                <w:tab w:val="left" w:pos="892"/>
              </w:tabs>
              <w:spacing w:after="0" w:line="240" w:lineRule="auto"/>
              <w:ind w:right="-108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3A5C6C69" w14:textId="77777777" w:rsidR="00E420DB" w:rsidRPr="00031179" w:rsidRDefault="00E420DB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06B7CD58" w14:textId="77777777" w:rsidR="00946D67" w:rsidRPr="00031179" w:rsidRDefault="00946D67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544D4A3C" w14:textId="77777777" w:rsidR="00946D67" w:rsidRPr="00031179" w:rsidRDefault="00946D67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3425D283" w14:textId="77777777" w:rsidR="00946D67" w:rsidRPr="00031179" w:rsidRDefault="00946D67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2A09C8F4" w14:textId="77777777" w:rsidR="00946D67" w:rsidRPr="00031179" w:rsidRDefault="00946D67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546EF88E" w14:textId="77777777" w:rsidR="00946D67" w:rsidRPr="00031179" w:rsidRDefault="00946D67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4042371A" w14:textId="77777777" w:rsidR="00946D67" w:rsidRPr="00031179" w:rsidRDefault="00946D67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4748C047" w14:textId="77777777" w:rsidR="00946D67" w:rsidRPr="00031179" w:rsidRDefault="00946D67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4D0549D8" w14:textId="77777777" w:rsidR="00946D67" w:rsidRPr="00031179" w:rsidRDefault="00946D67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5EEECC71" w14:textId="77777777" w:rsidR="00946D67" w:rsidRPr="00031179" w:rsidRDefault="00946D67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0A25F740" w14:textId="77777777" w:rsidR="00946D67" w:rsidRPr="00031179" w:rsidRDefault="00946D67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6D8B10D0" w14:textId="77777777" w:rsidR="00946D67" w:rsidRPr="00031179" w:rsidRDefault="00946D67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tbl>
      <w:tblPr>
        <w:tblW w:w="15615" w:type="dxa"/>
        <w:tblInd w:w="-34" w:type="dxa"/>
        <w:tblLook w:val="04A0" w:firstRow="1" w:lastRow="0" w:firstColumn="1" w:lastColumn="0" w:noHBand="0" w:noVBand="1"/>
      </w:tblPr>
      <w:tblGrid>
        <w:gridCol w:w="4758"/>
        <w:gridCol w:w="4222"/>
        <w:gridCol w:w="6635"/>
      </w:tblGrid>
      <w:tr w:rsidR="00946D67" w:rsidRPr="00031179" w14:paraId="33EB27F1" w14:textId="77777777" w:rsidTr="00EE6F27">
        <w:tc>
          <w:tcPr>
            <w:tcW w:w="4758" w:type="dxa"/>
          </w:tcPr>
          <w:p w14:paraId="0B10EF1B" w14:textId="77777777" w:rsidR="00946D67" w:rsidRPr="00031179" w:rsidRDefault="00946D67" w:rsidP="00146703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031179">
              <w:rPr>
                <w:rFonts w:ascii="Arial" w:hAnsi="Arial" w:cs="Arial"/>
                <w:i/>
                <w:sz w:val="16"/>
                <w:szCs w:val="16"/>
              </w:rPr>
              <w:t>……………………………………………………………</w:t>
            </w:r>
          </w:p>
        </w:tc>
        <w:tc>
          <w:tcPr>
            <w:tcW w:w="4222" w:type="dxa"/>
          </w:tcPr>
          <w:p w14:paraId="23B195E2" w14:textId="77777777" w:rsidR="00946D67" w:rsidRPr="00031179" w:rsidRDefault="00946D67" w:rsidP="00146703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031179">
              <w:rPr>
                <w:rFonts w:ascii="Arial" w:hAnsi="Arial" w:cs="Arial"/>
                <w:i/>
                <w:sz w:val="16"/>
                <w:szCs w:val="16"/>
              </w:rPr>
              <w:t>……………………………………………………………..</w:t>
            </w:r>
          </w:p>
        </w:tc>
        <w:tc>
          <w:tcPr>
            <w:tcW w:w="6635" w:type="dxa"/>
          </w:tcPr>
          <w:p w14:paraId="6ECFC5FB" w14:textId="77777777" w:rsidR="00946D67" w:rsidRPr="00031179" w:rsidRDefault="00946D67" w:rsidP="00146703">
            <w:pPr>
              <w:spacing w:after="0" w:line="240" w:lineRule="auto"/>
              <w:ind w:left="552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031179">
              <w:rPr>
                <w:rFonts w:ascii="Arial" w:hAnsi="Arial" w:cs="Arial"/>
                <w:i/>
                <w:sz w:val="16"/>
                <w:szCs w:val="16"/>
              </w:rPr>
              <w:t>……………………..…………………..………………..……………………………………</w:t>
            </w:r>
          </w:p>
        </w:tc>
      </w:tr>
      <w:tr w:rsidR="00946D67" w:rsidRPr="00031179" w14:paraId="02B6F813" w14:textId="77777777" w:rsidTr="00EE6F27">
        <w:trPr>
          <w:trHeight w:val="449"/>
        </w:trPr>
        <w:tc>
          <w:tcPr>
            <w:tcW w:w="4758" w:type="dxa"/>
          </w:tcPr>
          <w:p w14:paraId="5F6828D5" w14:textId="7E228196" w:rsidR="00946D67" w:rsidRPr="00031179" w:rsidRDefault="00946D67" w:rsidP="00146703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031179">
              <w:rPr>
                <w:rFonts w:ascii="Arial" w:hAnsi="Arial" w:cs="Arial"/>
                <w:i/>
                <w:sz w:val="16"/>
                <w:szCs w:val="16"/>
              </w:rPr>
              <w:t>(data</w:t>
            </w:r>
            <w:r w:rsidR="00B63564">
              <w:rPr>
                <w:rFonts w:ascii="Arial" w:hAnsi="Arial" w:cs="Arial"/>
                <w:i/>
                <w:sz w:val="16"/>
                <w:szCs w:val="16"/>
              </w:rPr>
              <w:t>,</w:t>
            </w:r>
            <w:r w:rsidRPr="00031179">
              <w:rPr>
                <w:rFonts w:ascii="Arial" w:hAnsi="Arial" w:cs="Arial"/>
                <w:i/>
                <w:sz w:val="16"/>
                <w:szCs w:val="16"/>
              </w:rPr>
              <w:t xml:space="preserve"> podpis rolnika)</w:t>
            </w:r>
          </w:p>
        </w:tc>
        <w:tc>
          <w:tcPr>
            <w:tcW w:w="4222" w:type="dxa"/>
          </w:tcPr>
          <w:p w14:paraId="39F35CE1" w14:textId="77777777" w:rsidR="00946D67" w:rsidRPr="00031179" w:rsidRDefault="00946D67" w:rsidP="00146703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031179">
              <w:rPr>
                <w:rFonts w:ascii="Arial" w:hAnsi="Arial" w:cs="Arial"/>
                <w:i/>
                <w:sz w:val="16"/>
                <w:szCs w:val="16"/>
              </w:rPr>
              <w:t>(data, pieczątka i podpis osoby upoważnionej podmiotu prowadzącego księgę hodowlaną)</w:t>
            </w:r>
          </w:p>
        </w:tc>
        <w:tc>
          <w:tcPr>
            <w:tcW w:w="6635" w:type="dxa"/>
            <w:vAlign w:val="center"/>
          </w:tcPr>
          <w:p w14:paraId="3222F8FE" w14:textId="60ED75A9" w:rsidR="00946D67" w:rsidRPr="00031179" w:rsidRDefault="00946D67" w:rsidP="00AA5845">
            <w:pPr>
              <w:spacing w:after="0" w:line="240" w:lineRule="auto"/>
              <w:ind w:left="552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031179">
              <w:rPr>
                <w:rFonts w:ascii="Arial" w:hAnsi="Arial" w:cs="Arial"/>
                <w:i/>
                <w:sz w:val="16"/>
                <w:szCs w:val="16"/>
              </w:rPr>
              <w:t>(</w:t>
            </w:r>
            <w:r w:rsidR="005757FD">
              <w:rPr>
                <w:rFonts w:ascii="Arial" w:hAnsi="Arial" w:cs="Arial"/>
                <w:i/>
                <w:sz w:val="16"/>
                <w:szCs w:val="16"/>
              </w:rPr>
              <w:t>d</w:t>
            </w:r>
            <w:r w:rsidR="005757FD" w:rsidRPr="00031179">
              <w:rPr>
                <w:rFonts w:ascii="Arial" w:hAnsi="Arial" w:cs="Arial"/>
                <w:i/>
                <w:sz w:val="16"/>
                <w:szCs w:val="16"/>
              </w:rPr>
              <w:t xml:space="preserve">ata </w:t>
            </w:r>
            <w:r w:rsidRPr="00031179">
              <w:rPr>
                <w:rFonts w:ascii="Arial" w:hAnsi="Arial" w:cs="Arial"/>
                <w:i/>
                <w:sz w:val="16"/>
                <w:szCs w:val="16"/>
              </w:rPr>
              <w:t>kwalifikacji</w:t>
            </w:r>
            <w:r w:rsidRPr="00031179">
              <w:rPr>
                <w:rFonts w:ascii="Arial" w:hAnsi="Arial" w:cs="Arial"/>
                <w:sz w:val="16"/>
                <w:szCs w:val="16"/>
                <w:vertAlign w:val="superscript"/>
              </w:rPr>
              <w:t>5)</w:t>
            </w:r>
            <w:r w:rsidRPr="00031179">
              <w:rPr>
                <w:rFonts w:ascii="Arial" w:hAnsi="Arial" w:cs="Arial"/>
                <w:i/>
                <w:sz w:val="16"/>
                <w:szCs w:val="16"/>
              </w:rPr>
              <w:t xml:space="preserve">, pieczątka i podpis przedstawiciela podmiotu </w:t>
            </w:r>
            <w:r w:rsidR="00FB15F9">
              <w:rPr>
                <w:rFonts w:ascii="Arial" w:hAnsi="Arial" w:cs="Arial"/>
                <w:i/>
                <w:sz w:val="16"/>
                <w:szCs w:val="16"/>
              </w:rPr>
              <w:t>realizującego</w:t>
            </w:r>
            <w:r w:rsidR="00FB15F9">
              <w:rPr>
                <w:rFonts w:ascii="Arial" w:hAnsi="Arial" w:cs="Arial"/>
                <w:i/>
                <w:sz w:val="16"/>
                <w:szCs w:val="16"/>
              </w:rPr>
              <w:br/>
              <w:t xml:space="preserve"> i koordynującego zadania </w:t>
            </w:r>
            <w:r w:rsidRPr="00031179">
              <w:rPr>
                <w:rFonts w:ascii="Arial" w:hAnsi="Arial" w:cs="Arial"/>
                <w:i/>
                <w:sz w:val="16"/>
                <w:szCs w:val="16"/>
              </w:rPr>
              <w:t xml:space="preserve">w zakresie ochrony zasobów </w:t>
            </w:r>
            <w:r w:rsidR="00051F92" w:rsidRPr="00031179">
              <w:rPr>
                <w:rFonts w:ascii="Arial" w:hAnsi="Arial" w:cs="Arial"/>
                <w:i/>
                <w:sz w:val="16"/>
                <w:szCs w:val="16"/>
              </w:rPr>
              <w:t>genetycznych</w:t>
            </w:r>
            <w:r w:rsidR="00FB15F9">
              <w:rPr>
                <w:rFonts w:ascii="Arial" w:hAnsi="Arial" w:cs="Arial"/>
                <w:i/>
                <w:sz w:val="16"/>
                <w:szCs w:val="16"/>
              </w:rPr>
              <w:br/>
            </w:r>
            <w:r w:rsidR="00051F92" w:rsidRPr="00031179">
              <w:rPr>
                <w:rFonts w:ascii="Arial" w:hAnsi="Arial" w:cs="Arial"/>
                <w:i/>
                <w:sz w:val="16"/>
                <w:szCs w:val="16"/>
              </w:rPr>
              <w:t xml:space="preserve"> – Instytutu Zootechniki PIB</w:t>
            </w:r>
            <w:r w:rsidRPr="00031179">
              <w:rPr>
                <w:rFonts w:ascii="Arial" w:hAnsi="Arial" w:cs="Arial"/>
                <w:i/>
                <w:sz w:val="16"/>
                <w:szCs w:val="16"/>
              </w:rPr>
              <w:t>)</w:t>
            </w:r>
          </w:p>
        </w:tc>
      </w:tr>
    </w:tbl>
    <w:p w14:paraId="4057B589" w14:textId="77777777" w:rsidR="00EE5729" w:rsidRPr="00031179" w:rsidRDefault="00EE5729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7FDC314B" w14:textId="77777777" w:rsidR="00024381" w:rsidRPr="00031179" w:rsidRDefault="00024381" w:rsidP="00F55F16">
      <w:pPr>
        <w:spacing w:after="0" w:line="240" w:lineRule="auto"/>
        <w:rPr>
          <w:rFonts w:ascii="Arial" w:hAnsi="Arial" w:cs="Arial"/>
          <w:sz w:val="2"/>
          <w:szCs w:val="2"/>
        </w:rPr>
      </w:pPr>
    </w:p>
    <w:p w14:paraId="3D5C0A00" w14:textId="6FBFAEF3" w:rsidR="007F19A9" w:rsidRPr="00031179" w:rsidRDefault="007F19A9" w:rsidP="00EE6F27">
      <w:pPr>
        <w:pStyle w:val="Akapitzlist"/>
        <w:spacing w:before="40" w:after="40" w:line="240" w:lineRule="auto"/>
        <w:ind w:left="142" w:hanging="142"/>
        <w:contextualSpacing w:val="0"/>
        <w:jc w:val="both"/>
        <w:rPr>
          <w:rFonts w:ascii="Arial" w:hAnsi="Arial" w:cs="Arial"/>
          <w:sz w:val="16"/>
          <w:szCs w:val="16"/>
        </w:rPr>
      </w:pPr>
      <w:r w:rsidRPr="00031179">
        <w:rPr>
          <w:rFonts w:ascii="Arial" w:hAnsi="Arial" w:cs="Arial"/>
          <w:sz w:val="16"/>
          <w:szCs w:val="16"/>
          <w:vertAlign w:val="superscript"/>
        </w:rPr>
        <w:t xml:space="preserve">1) </w:t>
      </w:r>
      <w:r w:rsidRPr="00031179">
        <w:rPr>
          <w:rFonts w:ascii="Arial" w:hAnsi="Arial" w:cs="Arial"/>
          <w:sz w:val="16"/>
          <w:szCs w:val="16"/>
        </w:rPr>
        <w:t xml:space="preserve">Oświadczenie </w:t>
      </w:r>
      <w:r w:rsidR="00A95E4D">
        <w:rPr>
          <w:rFonts w:ascii="Arial" w:hAnsi="Arial" w:cs="Arial"/>
          <w:sz w:val="16"/>
          <w:szCs w:val="16"/>
        </w:rPr>
        <w:t xml:space="preserve">należy </w:t>
      </w:r>
      <w:r w:rsidR="00E15B27">
        <w:rPr>
          <w:rFonts w:ascii="Arial" w:hAnsi="Arial" w:cs="Arial"/>
          <w:sz w:val="16"/>
          <w:szCs w:val="16"/>
        </w:rPr>
        <w:t xml:space="preserve">złożyć poprzez aplikację </w:t>
      </w:r>
      <w:proofErr w:type="spellStart"/>
      <w:r w:rsidR="00E15B27">
        <w:rPr>
          <w:rFonts w:ascii="Arial" w:hAnsi="Arial" w:cs="Arial"/>
          <w:sz w:val="16"/>
          <w:szCs w:val="16"/>
        </w:rPr>
        <w:t>eWniosekPlus</w:t>
      </w:r>
      <w:proofErr w:type="spellEnd"/>
      <w:r w:rsidR="00E15B27">
        <w:rPr>
          <w:rFonts w:ascii="Arial" w:hAnsi="Arial" w:cs="Arial"/>
          <w:sz w:val="16"/>
          <w:szCs w:val="16"/>
        </w:rPr>
        <w:t xml:space="preserve"> </w:t>
      </w:r>
      <w:r w:rsidRPr="00031179">
        <w:rPr>
          <w:rFonts w:ascii="Arial" w:hAnsi="Arial" w:cs="Arial"/>
          <w:b/>
          <w:sz w:val="16"/>
          <w:szCs w:val="16"/>
        </w:rPr>
        <w:t>w terminie 30 dni od daty zastąpienia zwierzęcia objętego zobowiązaniem</w:t>
      </w:r>
      <w:r w:rsidR="00C57095" w:rsidRPr="00031179">
        <w:rPr>
          <w:rFonts w:ascii="Arial" w:hAnsi="Arial" w:cs="Arial"/>
          <w:b/>
          <w:sz w:val="16"/>
          <w:szCs w:val="16"/>
        </w:rPr>
        <w:t xml:space="preserve"> </w:t>
      </w:r>
      <w:r w:rsidR="00C57095" w:rsidRPr="00AA5845">
        <w:rPr>
          <w:rFonts w:ascii="Arial" w:hAnsi="Arial" w:cs="Arial"/>
          <w:sz w:val="16"/>
          <w:szCs w:val="16"/>
        </w:rPr>
        <w:t xml:space="preserve">w ramach interwencji „Zachowanie </w:t>
      </w:r>
      <w:r w:rsidR="00D60DF9">
        <w:rPr>
          <w:rFonts w:ascii="Arial" w:hAnsi="Arial" w:cs="Arial"/>
          <w:sz w:val="16"/>
          <w:szCs w:val="16"/>
        </w:rPr>
        <w:t xml:space="preserve">zagrożonych </w:t>
      </w:r>
      <w:r w:rsidR="00C57095" w:rsidRPr="00AA5845">
        <w:rPr>
          <w:rFonts w:ascii="Arial" w:hAnsi="Arial" w:cs="Arial"/>
          <w:sz w:val="16"/>
          <w:szCs w:val="16"/>
        </w:rPr>
        <w:t>zasobów genetycznych zwierząt w rolnictwie</w:t>
      </w:r>
      <w:r w:rsidR="00031179">
        <w:rPr>
          <w:rFonts w:ascii="Arial" w:hAnsi="Arial" w:cs="Arial"/>
          <w:sz w:val="16"/>
          <w:szCs w:val="16"/>
        </w:rPr>
        <w:t>”</w:t>
      </w:r>
      <w:r w:rsidR="00C57095" w:rsidRPr="00AA5845">
        <w:rPr>
          <w:rFonts w:ascii="Arial" w:hAnsi="Arial" w:cs="Arial"/>
          <w:sz w:val="16"/>
          <w:szCs w:val="16"/>
        </w:rPr>
        <w:t xml:space="preserve"> (</w:t>
      </w:r>
      <w:r w:rsidR="00B26398">
        <w:rPr>
          <w:rFonts w:ascii="Arial" w:hAnsi="Arial" w:cs="Arial"/>
          <w:sz w:val="16"/>
          <w:szCs w:val="16"/>
        </w:rPr>
        <w:t xml:space="preserve">PS </w:t>
      </w:r>
      <w:r w:rsidR="00C57095" w:rsidRPr="00AA5845">
        <w:rPr>
          <w:rFonts w:ascii="Arial" w:hAnsi="Arial" w:cs="Arial"/>
          <w:sz w:val="16"/>
          <w:szCs w:val="16"/>
        </w:rPr>
        <w:t>WPR 2023-2027)</w:t>
      </w:r>
    </w:p>
    <w:p w14:paraId="0EF8704E" w14:textId="77777777" w:rsidR="007F19A9" w:rsidRPr="00031179" w:rsidRDefault="007F19A9" w:rsidP="00EE6F27">
      <w:pPr>
        <w:pStyle w:val="Akapitzlist"/>
        <w:spacing w:before="40" w:after="40" w:line="240" w:lineRule="auto"/>
        <w:ind w:left="142" w:hanging="142"/>
        <w:contextualSpacing w:val="0"/>
        <w:rPr>
          <w:rFonts w:ascii="Arial" w:hAnsi="Arial" w:cs="Arial"/>
          <w:sz w:val="16"/>
          <w:szCs w:val="16"/>
          <w:vertAlign w:val="superscript"/>
        </w:rPr>
      </w:pPr>
      <w:r w:rsidRPr="00031179">
        <w:rPr>
          <w:rFonts w:ascii="Arial" w:hAnsi="Arial" w:cs="Arial"/>
          <w:sz w:val="16"/>
          <w:szCs w:val="16"/>
          <w:vertAlign w:val="superscript"/>
        </w:rPr>
        <w:t xml:space="preserve">2) </w:t>
      </w:r>
      <w:r w:rsidRPr="00031179">
        <w:rPr>
          <w:rFonts w:ascii="Arial" w:hAnsi="Arial" w:cs="Arial"/>
          <w:sz w:val="16"/>
          <w:szCs w:val="16"/>
        </w:rPr>
        <w:t xml:space="preserve">Wypełnia ARiMR. </w:t>
      </w:r>
    </w:p>
    <w:p w14:paraId="6BF90CB1" w14:textId="77777777" w:rsidR="007F19A9" w:rsidRPr="00031179" w:rsidRDefault="007F19A9" w:rsidP="00EE6F27">
      <w:pPr>
        <w:pStyle w:val="Akapitzlist"/>
        <w:spacing w:before="40" w:after="40" w:line="240" w:lineRule="auto"/>
        <w:ind w:left="142" w:hanging="142"/>
        <w:contextualSpacing w:val="0"/>
        <w:rPr>
          <w:rFonts w:ascii="Arial" w:hAnsi="Arial" w:cs="Arial"/>
          <w:sz w:val="16"/>
          <w:szCs w:val="16"/>
          <w:vertAlign w:val="superscript"/>
        </w:rPr>
      </w:pPr>
      <w:r w:rsidRPr="00031179">
        <w:rPr>
          <w:rFonts w:ascii="Arial" w:hAnsi="Arial" w:cs="Arial"/>
          <w:sz w:val="16"/>
          <w:szCs w:val="16"/>
          <w:vertAlign w:val="superscript"/>
        </w:rPr>
        <w:t xml:space="preserve">3) </w:t>
      </w:r>
      <w:r w:rsidRPr="00031179">
        <w:rPr>
          <w:rFonts w:ascii="Arial" w:hAnsi="Arial" w:cs="Arial"/>
          <w:sz w:val="16"/>
          <w:szCs w:val="16"/>
        </w:rPr>
        <w:t>Wypełnia rolnik.</w:t>
      </w:r>
    </w:p>
    <w:p w14:paraId="4C68D085" w14:textId="7CCDB2B2" w:rsidR="007F19A9" w:rsidRPr="00031179" w:rsidRDefault="007F19A9" w:rsidP="00EE6F27">
      <w:pPr>
        <w:pStyle w:val="Akapitzlist"/>
        <w:spacing w:before="40" w:after="40" w:line="240" w:lineRule="auto"/>
        <w:ind w:left="142" w:hanging="142"/>
        <w:contextualSpacing w:val="0"/>
        <w:rPr>
          <w:rFonts w:ascii="Arial" w:hAnsi="Arial" w:cs="Arial"/>
          <w:sz w:val="16"/>
          <w:szCs w:val="16"/>
        </w:rPr>
      </w:pPr>
      <w:r w:rsidRPr="00031179">
        <w:rPr>
          <w:rFonts w:ascii="Arial" w:hAnsi="Arial" w:cs="Arial"/>
          <w:sz w:val="16"/>
          <w:szCs w:val="16"/>
          <w:vertAlign w:val="superscript"/>
        </w:rPr>
        <w:t xml:space="preserve">4) </w:t>
      </w:r>
      <w:r w:rsidRPr="00031179">
        <w:rPr>
          <w:rFonts w:ascii="Arial" w:hAnsi="Arial" w:cs="Arial"/>
          <w:sz w:val="16"/>
          <w:szCs w:val="16"/>
        </w:rPr>
        <w:t>Wypełnia Instytut Zootechniki P</w:t>
      </w:r>
      <w:r w:rsidR="00051F92" w:rsidRPr="00031179">
        <w:rPr>
          <w:rFonts w:ascii="Arial" w:hAnsi="Arial" w:cs="Arial"/>
          <w:sz w:val="16"/>
          <w:szCs w:val="16"/>
        </w:rPr>
        <w:t>I</w:t>
      </w:r>
      <w:r w:rsidRPr="00031179">
        <w:rPr>
          <w:rFonts w:ascii="Arial" w:hAnsi="Arial" w:cs="Arial"/>
          <w:sz w:val="16"/>
          <w:szCs w:val="16"/>
        </w:rPr>
        <w:t>B.</w:t>
      </w:r>
    </w:p>
    <w:p w14:paraId="6C145FA5" w14:textId="77777777" w:rsidR="007F19A9" w:rsidRPr="00EE6F27" w:rsidRDefault="007F19A9" w:rsidP="00EE6F27">
      <w:pPr>
        <w:pStyle w:val="Akapitzlist"/>
        <w:spacing w:before="40" w:after="40" w:line="240" w:lineRule="auto"/>
        <w:ind w:left="142" w:hanging="142"/>
        <w:contextualSpacing w:val="0"/>
        <w:rPr>
          <w:rFonts w:ascii="Arial" w:hAnsi="Arial" w:cs="Arial"/>
          <w:sz w:val="16"/>
          <w:szCs w:val="16"/>
          <w:vertAlign w:val="superscript"/>
        </w:rPr>
      </w:pPr>
      <w:r w:rsidRPr="00031179">
        <w:rPr>
          <w:rFonts w:ascii="Arial" w:hAnsi="Arial" w:cs="Arial"/>
          <w:sz w:val="16"/>
          <w:szCs w:val="16"/>
          <w:vertAlign w:val="superscript"/>
        </w:rPr>
        <w:t xml:space="preserve">5) </w:t>
      </w:r>
      <w:r w:rsidRPr="00031179">
        <w:rPr>
          <w:rFonts w:ascii="Arial" w:hAnsi="Arial" w:cs="Arial"/>
          <w:sz w:val="16"/>
          <w:szCs w:val="16"/>
        </w:rPr>
        <w:t xml:space="preserve">Data kwalifikacji oznacza datę dokonania zastąpienia. </w:t>
      </w:r>
      <w:r w:rsidRPr="00031179">
        <w:rPr>
          <w:rFonts w:ascii="Arial" w:hAnsi="Arial" w:cs="Arial"/>
          <w:b/>
          <w:sz w:val="16"/>
          <w:szCs w:val="16"/>
        </w:rPr>
        <w:t>Zastąpienia dokonuje się w terminie 40 dni od daty powzięcia informacji o konieczności zastąpienia zwierzęcia.</w:t>
      </w:r>
      <w:r w:rsidRPr="00EE6F27">
        <w:rPr>
          <w:rFonts w:ascii="Arial" w:hAnsi="Arial" w:cs="Arial"/>
          <w:sz w:val="16"/>
          <w:szCs w:val="16"/>
        </w:rPr>
        <w:t xml:space="preserve"> </w:t>
      </w:r>
    </w:p>
    <w:p w14:paraId="64A63B45" w14:textId="77777777" w:rsidR="007F19A9" w:rsidRPr="00EE6F27" w:rsidRDefault="007F19A9" w:rsidP="00F55F16">
      <w:pPr>
        <w:spacing w:after="0" w:line="240" w:lineRule="auto"/>
        <w:rPr>
          <w:rFonts w:ascii="Arial" w:hAnsi="Arial" w:cs="Arial"/>
          <w:sz w:val="2"/>
          <w:szCs w:val="2"/>
        </w:rPr>
      </w:pPr>
    </w:p>
    <w:sectPr w:rsidR="007F19A9" w:rsidRPr="00EE6F27" w:rsidSect="00330F30">
      <w:footerReference w:type="default" r:id="rId9"/>
      <w:pgSz w:w="16838" w:h="11906" w:orient="landscape"/>
      <w:pgMar w:top="284" w:right="720" w:bottom="170" w:left="720" w:header="57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7D77BA0" w14:textId="77777777" w:rsidR="00D53CF3" w:rsidRDefault="00D53CF3" w:rsidP="00B621BA">
      <w:pPr>
        <w:pStyle w:val="Akapitzlist"/>
      </w:pPr>
      <w:r>
        <w:separator/>
      </w:r>
    </w:p>
  </w:endnote>
  <w:endnote w:type="continuationSeparator" w:id="0">
    <w:p w14:paraId="7B123DE6" w14:textId="77777777" w:rsidR="00D53CF3" w:rsidRDefault="00D53CF3" w:rsidP="00B621BA">
      <w:pPr>
        <w:pStyle w:val="Akapitzlist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4D818C2" w14:textId="48A82CE6" w:rsidR="00136673" w:rsidRPr="0074201D" w:rsidRDefault="00136673" w:rsidP="00136673">
    <w:pPr>
      <w:pStyle w:val="Stopka"/>
      <w:jc w:val="right"/>
      <w:rPr>
        <w:rFonts w:ascii="Arial" w:hAnsi="Arial" w:cs="Arial"/>
      </w:rPr>
    </w:pPr>
    <w:r w:rsidRPr="0074201D">
      <w:rPr>
        <w:rFonts w:ascii="Arial" w:hAnsi="Arial" w:cs="Arial"/>
        <w:sz w:val="16"/>
        <w:szCs w:val="16"/>
      </w:rPr>
      <w:t xml:space="preserve">Strona </w:t>
    </w:r>
    <w:r w:rsidR="00E32184" w:rsidRPr="0074201D">
      <w:rPr>
        <w:rFonts w:ascii="Arial" w:hAnsi="Arial" w:cs="Arial"/>
        <w:sz w:val="16"/>
        <w:szCs w:val="16"/>
      </w:rPr>
      <w:fldChar w:fldCharType="begin"/>
    </w:r>
    <w:r w:rsidRPr="0074201D">
      <w:rPr>
        <w:rFonts w:ascii="Arial" w:hAnsi="Arial" w:cs="Arial"/>
        <w:sz w:val="16"/>
        <w:szCs w:val="16"/>
      </w:rPr>
      <w:instrText>PAGE</w:instrText>
    </w:r>
    <w:r w:rsidR="00E32184" w:rsidRPr="0074201D">
      <w:rPr>
        <w:rFonts w:ascii="Arial" w:hAnsi="Arial" w:cs="Arial"/>
        <w:sz w:val="16"/>
        <w:szCs w:val="16"/>
      </w:rPr>
      <w:fldChar w:fldCharType="separate"/>
    </w:r>
    <w:r w:rsidR="00183D20">
      <w:rPr>
        <w:rFonts w:ascii="Arial" w:hAnsi="Arial" w:cs="Arial"/>
        <w:noProof/>
        <w:sz w:val="16"/>
        <w:szCs w:val="16"/>
      </w:rPr>
      <w:t>2</w:t>
    </w:r>
    <w:r w:rsidR="00E32184" w:rsidRPr="0074201D">
      <w:rPr>
        <w:rFonts w:ascii="Arial" w:hAnsi="Arial" w:cs="Arial"/>
        <w:sz w:val="16"/>
        <w:szCs w:val="16"/>
      </w:rPr>
      <w:fldChar w:fldCharType="end"/>
    </w:r>
    <w:r w:rsidRPr="0074201D">
      <w:rPr>
        <w:rFonts w:ascii="Arial" w:hAnsi="Arial" w:cs="Arial"/>
        <w:sz w:val="16"/>
        <w:szCs w:val="16"/>
      </w:rPr>
      <w:t xml:space="preserve"> z </w:t>
    </w:r>
    <w:r w:rsidR="00E32184" w:rsidRPr="0074201D">
      <w:rPr>
        <w:rFonts w:ascii="Arial" w:hAnsi="Arial" w:cs="Arial"/>
        <w:sz w:val="16"/>
        <w:szCs w:val="16"/>
      </w:rPr>
      <w:fldChar w:fldCharType="begin"/>
    </w:r>
    <w:r w:rsidRPr="0074201D">
      <w:rPr>
        <w:rFonts w:ascii="Arial" w:hAnsi="Arial" w:cs="Arial"/>
        <w:sz w:val="16"/>
        <w:szCs w:val="16"/>
      </w:rPr>
      <w:instrText>NUMPAGES</w:instrText>
    </w:r>
    <w:r w:rsidR="00E32184" w:rsidRPr="0074201D">
      <w:rPr>
        <w:rFonts w:ascii="Arial" w:hAnsi="Arial" w:cs="Arial"/>
        <w:sz w:val="16"/>
        <w:szCs w:val="16"/>
      </w:rPr>
      <w:fldChar w:fldCharType="separate"/>
    </w:r>
    <w:r w:rsidR="00183D20">
      <w:rPr>
        <w:rFonts w:ascii="Arial" w:hAnsi="Arial" w:cs="Arial"/>
        <w:noProof/>
        <w:sz w:val="16"/>
        <w:szCs w:val="16"/>
      </w:rPr>
      <w:t>2</w:t>
    </w:r>
    <w:r w:rsidR="00E32184" w:rsidRPr="0074201D">
      <w:rPr>
        <w:rFonts w:ascii="Arial" w:hAnsi="Arial" w:cs="Arial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943DA71" w14:textId="77777777" w:rsidR="00D53CF3" w:rsidRDefault="00D53CF3" w:rsidP="00B621BA">
      <w:pPr>
        <w:pStyle w:val="Akapitzlist"/>
      </w:pPr>
      <w:r>
        <w:separator/>
      </w:r>
    </w:p>
  </w:footnote>
  <w:footnote w:type="continuationSeparator" w:id="0">
    <w:p w14:paraId="573613FD" w14:textId="77777777" w:rsidR="00D53CF3" w:rsidRDefault="00D53CF3" w:rsidP="00B621BA">
      <w:pPr>
        <w:pStyle w:val="Akapitzlist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361C57"/>
    <w:multiLevelType w:val="hybridMultilevel"/>
    <w:tmpl w:val="5E7C20F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B9E7E8D"/>
    <w:multiLevelType w:val="hybridMultilevel"/>
    <w:tmpl w:val="BC4A1820"/>
    <w:lvl w:ilvl="0" w:tplc="041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sz w:val="28"/>
        <w:szCs w:val="28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55D6D10"/>
    <w:multiLevelType w:val="hybridMultilevel"/>
    <w:tmpl w:val="5CEC5748"/>
    <w:lvl w:ilvl="0" w:tplc="423A2C86">
      <w:start w:val="1"/>
      <w:numFmt w:val="decimal"/>
      <w:lvlText w:val="%1)"/>
      <w:lvlJc w:val="left"/>
      <w:pPr>
        <w:ind w:left="720" w:hanging="360"/>
      </w:pPr>
      <w:rPr>
        <w:rFonts w:hint="default"/>
        <w:i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303E"/>
    <w:rsid w:val="00000C1E"/>
    <w:rsid w:val="000021C6"/>
    <w:rsid w:val="00005C6D"/>
    <w:rsid w:val="00005DFA"/>
    <w:rsid w:val="00020152"/>
    <w:rsid w:val="00024381"/>
    <w:rsid w:val="00031179"/>
    <w:rsid w:val="00043333"/>
    <w:rsid w:val="00043DEA"/>
    <w:rsid w:val="00045140"/>
    <w:rsid w:val="000451A2"/>
    <w:rsid w:val="00051F92"/>
    <w:rsid w:val="000567AB"/>
    <w:rsid w:val="00065456"/>
    <w:rsid w:val="00072A35"/>
    <w:rsid w:val="00074C42"/>
    <w:rsid w:val="00080D5A"/>
    <w:rsid w:val="000B7D3A"/>
    <w:rsid w:val="000C443F"/>
    <w:rsid w:val="000E39F8"/>
    <w:rsid w:val="000F3F5D"/>
    <w:rsid w:val="000F462D"/>
    <w:rsid w:val="000F6760"/>
    <w:rsid w:val="00102835"/>
    <w:rsid w:val="001310FF"/>
    <w:rsid w:val="00131A5A"/>
    <w:rsid w:val="00136673"/>
    <w:rsid w:val="00137D28"/>
    <w:rsid w:val="00153AAE"/>
    <w:rsid w:val="00183D20"/>
    <w:rsid w:val="001A110B"/>
    <w:rsid w:val="001B0832"/>
    <w:rsid w:val="001B1F5E"/>
    <w:rsid w:val="001B2C4C"/>
    <w:rsid w:val="001B5B92"/>
    <w:rsid w:val="001C45E5"/>
    <w:rsid w:val="001C46E5"/>
    <w:rsid w:val="001C6EB7"/>
    <w:rsid w:val="001D396C"/>
    <w:rsid w:val="001D534C"/>
    <w:rsid w:val="002117F4"/>
    <w:rsid w:val="002118A4"/>
    <w:rsid w:val="0021431C"/>
    <w:rsid w:val="00243A4F"/>
    <w:rsid w:val="00247DE7"/>
    <w:rsid w:val="00271D7D"/>
    <w:rsid w:val="0027352E"/>
    <w:rsid w:val="002765A5"/>
    <w:rsid w:val="00284C90"/>
    <w:rsid w:val="002B4051"/>
    <w:rsid w:val="002D3702"/>
    <w:rsid w:val="002D3B53"/>
    <w:rsid w:val="002D5C3B"/>
    <w:rsid w:val="002D7CD9"/>
    <w:rsid w:val="002F28C8"/>
    <w:rsid w:val="002F29B5"/>
    <w:rsid w:val="002F57C4"/>
    <w:rsid w:val="002F63AD"/>
    <w:rsid w:val="00305062"/>
    <w:rsid w:val="00310E07"/>
    <w:rsid w:val="003158CD"/>
    <w:rsid w:val="00330F30"/>
    <w:rsid w:val="00336BEA"/>
    <w:rsid w:val="0035508D"/>
    <w:rsid w:val="00366BA3"/>
    <w:rsid w:val="00372C2C"/>
    <w:rsid w:val="00381A67"/>
    <w:rsid w:val="003862C9"/>
    <w:rsid w:val="0038646F"/>
    <w:rsid w:val="00394DC3"/>
    <w:rsid w:val="003A672E"/>
    <w:rsid w:val="003B4525"/>
    <w:rsid w:val="003C40C1"/>
    <w:rsid w:val="003E2068"/>
    <w:rsid w:val="003E2ADA"/>
    <w:rsid w:val="003F2014"/>
    <w:rsid w:val="003F5ECB"/>
    <w:rsid w:val="00431EC1"/>
    <w:rsid w:val="004447E5"/>
    <w:rsid w:val="0044500C"/>
    <w:rsid w:val="00445984"/>
    <w:rsid w:val="00451BA4"/>
    <w:rsid w:val="00471DE8"/>
    <w:rsid w:val="00483DBA"/>
    <w:rsid w:val="00491DE6"/>
    <w:rsid w:val="00496F42"/>
    <w:rsid w:val="004A0DEE"/>
    <w:rsid w:val="004B15EB"/>
    <w:rsid w:val="004D11F8"/>
    <w:rsid w:val="004D1D6E"/>
    <w:rsid w:val="004D3BFB"/>
    <w:rsid w:val="004D6334"/>
    <w:rsid w:val="004E0AE3"/>
    <w:rsid w:val="004E19F0"/>
    <w:rsid w:val="004E572B"/>
    <w:rsid w:val="004F303E"/>
    <w:rsid w:val="004F31F5"/>
    <w:rsid w:val="004F45D8"/>
    <w:rsid w:val="005013DC"/>
    <w:rsid w:val="00502D35"/>
    <w:rsid w:val="00504377"/>
    <w:rsid w:val="005148A4"/>
    <w:rsid w:val="00516321"/>
    <w:rsid w:val="00524A87"/>
    <w:rsid w:val="005304D4"/>
    <w:rsid w:val="00530D61"/>
    <w:rsid w:val="0054379C"/>
    <w:rsid w:val="00544DFE"/>
    <w:rsid w:val="00544F5E"/>
    <w:rsid w:val="005517E0"/>
    <w:rsid w:val="00560A9B"/>
    <w:rsid w:val="005757FD"/>
    <w:rsid w:val="00576F08"/>
    <w:rsid w:val="005A0754"/>
    <w:rsid w:val="005A7390"/>
    <w:rsid w:val="005D7FE3"/>
    <w:rsid w:val="005E0DBE"/>
    <w:rsid w:val="005E1673"/>
    <w:rsid w:val="005E4EB8"/>
    <w:rsid w:val="005F2572"/>
    <w:rsid w:val="006037B9"/>
    <w:rsid w:val="00617BFC"/>
    <w:rsid w:val="00645C40"/>
    <w:rsid w:val="00654ABB"/>
    <w:rsid w:val="0065789A"/>
    <w:rsid w:val="006606BA"/>
    <w:rsid w:val="006659F1"/>
    <w:rsid w:val="00666498"/>
    <w:rsid w:val="00673D2D"/>
    <w:rsid w:val="00674A63"/>
    <w:rsid w:val="00677184"/>
    <w:rsid w:val="006A1D96"/>
    <w:rsid w:val="006B74BD"/>
    <w:rsid w:val="006C3508"/>
    <w:rsid w:val="006C4BE9"/>
    <w:rsid w:val="006C71AB"/>
    <w:rsid w:val="006D3006"/>
    <w:rsid w:val="006F7E7C"/>
    <w:rsid w:val="007016DF"/>
    <w:rsid w:val="00702D33"/>
    <w:rsid w:val="0071060E"/>
    <w:rsid w:val="00711AC6"/>
    <w:rsid w:val="00713ECB"/>
    <w:rsid w:val="007227A9"/>
    <w:rsid w:val="0074201D"/>
    <w:rsid w:val="00753625"/>
    <w:rsid w:val="00754E7C"/>
    <w:rsid w:val="00762380"/>
    <w:rsid w:val="00771B14"/>
    <w:rsid w:val="00774B01"/>
    <w:rsid w:val="00785BD3"/>
    <w:rsid w:val="00785CBC"/>
    <w:rsid w:val="00791A7C"/>
    <w:rsid w:val="007A1CAC"/>
    <w:rsid w:val="007A3D10"/>
    <w:rsid w:val="007B37D5"/>
    <w:rsid w:val="007E0ADA"/>
    <w:rsid w:val="007F19A9"/>
    <w:rsid w:val="007F6B6F"/>
    <w:rsid w:val="007F72FE"/>
    <w:rsid w:val="00805114"/>
    <w:rsid w:val="00807BC5"/>
    <w:rsid w:val="0083130D"/>
    <w:rsid w:val="0086457E"/>
    <w:rsid w:val="008649EB"/>
    <w:rsid w:val="00876307"/>
    <w:rsid w:val="00886FC3"/>
    <w:rsid w:val="008878CF"/>
    <w:rsid w:val="008A4B28"/>
    <w:rsid w:val="008B0EA3"/>
    <w:rsid w:val="008B0ED5"/>
    <w:rsid w:val="008B1C89"/>
    <w:rsid w:val="008D4F79"/>
    <w:rsid w:val="008D7B19"/>
    <w:rsid w:val="008E30A0"/>
    <w:rsid w:val="008F4D16"/>
    <w:rsid w:val="008F5544"/>
    <w:rsid w:val="00913A11"/>
    <w:rsid w:val="00927389"/>
    <w:rsid w:val="009306F8"/>
    <w:rsid w:val="00943837"/>
    <w:rsid w:val="00946B53"/>
    <w:rsid w:val="00946D67"/>
    <w:rsid w:val="00960CA0"/>
    <w:rsid w:val="0096380F"/>
    <w:rsid w:val="009751D6"/>
    <w:rsid w:val="00993BD0"/>
    <w:rsid w:val="00994102"/>
    <w:rsid w:val="009A01CB"/>
    <w:rsid w:val="009A0731"/>
    <w:rsid w:val="009A324D"/>
    <w:rsid w:val="009A68E8"/>
    <w:rsid w:val="009B2EFF"/>
    <w:rsid w:val="009C0B12"/>
    <w:rsid w:val="009C0F6F"/>
    <w:rsid w:val="009D0614"/>
    <w:rsid w:val="009E1FAC"/>
    <w:rsid w:val="009F4E12"/>
    <w:rsid w:val="00A31E45"/>
    <w:rsid w:val="00A42CCC"/>
    <w:rsid w:val="00A50F41"/>
    <w:rsid w:val="00A5242B"/>
    <w:rsid w:val="00A574D6"/>
    <w:rsid w:val="00A63CF0"/>
    <w:rsid w:val="00A64E06"/>
    <w:rsid w:val="00A738FF"/>
    <w:rsid w:val="00A922E2"/>
    <w:rsid w:val="00A95E4D"/>
    <w:rsid w:val="00AA5845"/>
    <w:rsid w:val="00AC3AD7"/>
    <w:rsid w:val="00AC6232"/>
    <w:rsid w:val="00AD6FF4"/>
    <w:rsid w:val="00AE0B91"/>
    <w:rsid w:val="00AE1284"/>
    <w:rsid w:val="00B006F4"/>
    <w:rsid w:val="00B04815"/>
    <w:rsid w:val="00B23772"/>
    <w:rsid w:val="00B26398"/>
    <w:rsid w:val="00B27DAE"/>
    <w:rsid w:val="00B44795"/>
    <w:rsid w:val="00B520AE"/>
    <w:rsid w:val="00B54BCD"/>
    <w:rsid w:val="00B55DAD"/>
    <w:rsid w:val="00B621BA"/>
    <w:rsid w:val="00B63385"/>
    <w:rsid w:val="00B63564"/>
    <w:rsid w:val="00B72A9C"/>
    <w:rsid w:val="00B73767"/>
    <w:rsid w:val="00B7504C"/>
    <w:rsid w:val="00B7657E"/>
    <w:rsid w:val="00B80355"/>
    <w:rsid w:val="00B9047D"/>
    <w:rsid w:val="00BA4A06"/>
    <w:rsid w:val="00BA4F14"/>
    <w:rsid w:val="00BB035F"/>
    <w:rsid w:val="00BB6968"/>
    <w:rsid w:val="00BC0F03"/>
    <w:rsid w:val="00BC34AC"/>
    <w:rsid w:val="00BC4B5B"/>
    <w:rsid w:val="00BD00DB"/>
    <w:rsid w:val="00BD38FE"/>
    <w:rsid w:val="00BD6DA2"/>
    <w:rsid w:val="00BE3A24"/>
    <w:rsid w:val="00BE5DF5"/>
    <w:rsid w:val="00BF4E42"/>
    <w:rsid w:val="00BF7026"/>
    <w:rsid w:val="00C0000D"/>
    <w:rsid w:val="00C00824"/>
    <w:rsid w:val="00C0291F"/>
    <w:rsid w:val="00C1560F"/>
    <w:rsid w:val="00C21E0F"/>
    <w:rsid w:val="00C329A8"/>
    <w:rsid w:val="00C459A6"/>
    <w:rsid w:val="00C57095"/>
    <w:rsid w:val="00C673E4"/>
    <w:rsid w:val="00C735C3"/>
    <w:rsid w:val="00CA2995"/>
    <w:rsid w:val="00CB714D"/>
    <w:rsid w:val="00CC59CB"/>
    <w:rsid w:val="00CE14C6"/>
    <w:rsid w:val="00CE2D28"/>
    <w:rsid w:val="00CF7C91"/>
    <w:rsid w:val="00D06C02"/>
    <w:rsid w:val="00D11A57"/>
    <w:rsid w:val="00D23A01"/>
    <w:rsid w:val="00D26B50"/>
    <w:rsid w:val="00D337CB"/>
    <w:rsid w:val="00D466EA"/>
    <w:rsid w:val="00D53CF3"/>
    <w:rsid w:val="00D60DF9"/>
    <w:rsid w:val="00D765A7"/>
    <w:rsid w:val="00DA00BD"/>
    <w:rsid w:val="00DA4F20"/>
    <w:rsid w:val="00DC637D"/>
    <w:rsid w:val="00DD1422"/>
    <w:rsid w:val="00DD187F"/>
    <w:rsid w:val="00DD2FBB"/>
    <w:rsid w:val="00DF19E2"/>
    <w:rsid w:val="00DF2266"/>
    <w:rsid w:val="00E00EA0"/>
    <w:rsid w:val="00E0496C"/>
    <w:rsid w:val="00E13753"/>
    <w:rsid w:val="00E15B27"/>
    <w:rsid w:val="00E21FD0"/>
    <w:rsid w:val="00E275A2"/>
    <w:rsid w:val="00E32184"/>
    <w:rsid w:val="00E420DB"/>
    <w:rsid w:val="00E65DEE"/>
    <w:rsid w:val="00E73BCA"/>
    <w:rsid w:val="00E761D1"/>
    <w:rsid w:val="00E8432D"/>
    <w:rsid w:val="00E87404"/>
    <w:rsid w:val="00E911E8"/>
    <w:rsid w:val="00E92F3D"/>
    <w:rsid w:val="00E9496F"/>
    <w:rsid w:val="00EA1BA2"/>
    <w:rsid w:val="00EC72D9"/>
    <w:rsid w:val="00ED0322"/>
    <w:rsid w:val="00EE5729"/>
    <w:rsid w:val="00EE6F27"/>
    <w:rsid w:val="00EF3530"/>
    <w:rsid w:val="00EF36CA"/>
    <w:rsid w:val="00F066E8"/>
    <w:rsid w:val="00F12A1D"/>
    <w:rsid w:val="00F2289E"/>
    <w:rsid w:val="00F46148"/>
    <w:rsid w:val="00F50EC8"/>
    <w:rsid w:val="00F55F16"/>
    <w:rsid w:val="00F757F1"/>
    <w:rsid w:val="00F77C18"/>
    <w:rsid w:val="00F85162"/>
    <w:rsid w:val="00F976C8"/>
    <w:rsid w:val="00FA3A03"/>
    <w:rsid w:val="00FB15F9"/>
    <w:rsid w:val="00FC02AD"/>
    <w:rsid w:val="00FD04BF"/>
    <w:rsid w:val="00FD0EF8"/>
    <w:rsid w:val="00FD474A"/>
    <w:rsid w:val="00FF68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36D0FAC"/>
  <w15:docId w15:val="{A78E6BE1-32B1-4E67-9F4E-0B439E2CA2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4500C"/>
    <w:pPr>
      <w:spacing w:after="200" w:line="276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4F303E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445984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31E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31EC1"/>
    <w:rPr>
      <w:rFonts w:ascii="Tahoma" w:hAnsi="Tahoma" w:cs="Tahoma"/>
      <w:sz w:val="16"/>
      <w:szCs w:val="16"/>
      <w:lang w:eastAsia="en-US"/>
    </w:rPr>
  </w:style>
  <w:style w:type="paragraph" w:styleId="Nagwek">
    <w:name w:val="header"/>
    <w:basedOn w:val="Normalny"/>
    <w:rsid w:val="00B621BA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uiPriority w:val="99"/>
    <w:rsid w:val="00B621B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36673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isl xmlns:xsi="http://www.w3.org/2001/XMLSchema-instance" xmlns:xsd="http://www.w3.org/2001/XMLSchema" xmlns="http://www.boldonjames.com/2008/01/sie/internal/label" sislVersion="0" policy="992781dc-360b-4b31-9bcd-674abed97a40" origin="userSelected">
  <element uid="e3529ac4-ce9c-4660-aa85-64853fbeee80" value=""/>
</sisl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F2D319-6ECE-4AAB-A5ED-1A50D068823C}">
  <ds:schemaRefs>
    <ds:schemaRef ds:uri="http://www.w3.org/2001/XMLSchema"/>
    <ds:schemaRef ds:uri="http://www.boldonjames.com/2008/01/sie/internal/label"/>
  </ds:schemaRefs>
</ds:datastoreItem>
</file>

<file path=customXml/itemProps2.xml><?xml version="1.0" encoding="utf-8"?>
<ds:datastoreItem xmlns:ds="http://schemas.openxmlformats.org/officeDocument/2006/customXml" ds:itemID="{9FC07F0D-4EFB-460B-A6AE-928DA1DE81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335</Words>
  <Characters>2011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ARiMR</Company>
  <LinksUpToDate>false</LinksUpToDate>
  <CharactersWithSpaces>2342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ARiMR</dc:creator>
  <cp:keywords/>
  <dc:description/>
  <cp:lastModifiedBy>Iga Peist</cp:lastModifiedBy>
  <cp:revision>4</cp:revision>
  <cp:lastPrinted>2014-12-12T07:05:00Z</cp:lastPrinted>
  <dcterms:created xsi:type="dcterms:W3CDTF">2023-01-17T12:02:00Z</dcterms:created>
  <dcterms:modified xsi:type="dcterms:W3CDTF">2025-07-21T08:29:00Z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IndexRef">
    <vt:lpwstr>1b3d35cd-c7b8-41d9-b0dc-a697e3d5ce20</vt:lpwstr>
  </property>
  <property fmtid="{D5CDD505-2E9C-101B-9397-08002B2CF9AE}" pid="3" name="bjSaver">
    <vt:lpwstr>zJkRw4yTsSgRXAey4dgzrLONKreWkbLe</vt:lpwstr>
  </property>
  <property fmtid="{D5CDD505-2E9C-101B-9397-08002B2CF9AE}" pid="4" name="bjDocumentLabelXML">
    <vt:lpwstr>&lt;?xml version="1.0" encoding="us-ascii"?&gt;&lt;sisl xmlns:xsi="http://www.w3.org/2001/XMLSchema-instance" xmlns:xsd="http://www.w3.org/2001/XMLSchema" sislVersion="0" policy="992781dc-360b-4b31-9bcd-674abed97a40" origin="userSelected" xmlns="http://www.boldonj</vt:lpwstr>
  </property>
  <property fmtid="{D5CDD505-2E9C-101B-9397-08002B2CF9AE}" pid="5" name="bjDocumentLabelXML-0">
    <vt:lpwstr>ames.com/2008/01/sie/internal/label"&gt;&lt;element uid="e3529ac4-ce9c-4660-aa85-64853fbeee80" value="" /&gt;&lt;/sisl&gt;</vt:lpwstr>
  </property>
  <property fmtid="{D5CDD505-2E9C-101B-9397-08002B2CF9AE}" pid="6" name="bjDocumentSecurityLabel">
    <vt:lpwstr>Klasyfikacja: OGÓLNA</vt:lpwstr>
  </property>
  <property fmtid="{D5CDD505-2E9C-101B-9397-08002B2CF9AE}" pid="7" name="bjClsUserRVM">
    <vt:lpwstr>[]</vt:lpwstr>
  </property>
</Properties>
</file>