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014" w:type="dxa"/>
        <w:tblInd w:w="-885" w:type="dxa"/>
        <w:tblLayout w:type="fixed"/>
        <w:tblLook w:val="01E0" w:firstRow="1" w:lastRow="1" w:firstColumn="1" w:lastColumn="1" w:noHBand="0" w:noVBand="0"/>
      </w:tblPr>
      <w:tblGrid>
        <w:gridCol w:w="4254"/>
        <w:gridCol w:w="4331"/>
        <w:gridCol w:w="1494"/>
        <w:gridCol w:w="774"/>
        <w:gridCol w:w="3161"/>
      </w:tblGrid>
      <w:tr w:rsidR="00486067" w:rsidRPr="00764F28" w14:paraId="58102D93" w14:textId="77777777" w:rsidTr="00EB5A73">
        <w:tc>
          <w:tcPr>
            <w:tcW w:w="4254" w:type="dxa"/>
            <w:vAlign w:val="bottom"/>
          </w:tcPr>
          <w:p w14:paraId="310DBC0C" w14:textId="34CE3973" w:rsidR="00486067" w:rsidRPr="00764F28" w:rsidRDefault="00EB5A73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Miejsce, data………………………………</w:t>
            </w:r>
            <w:r w:rsidR="00486067" w:rsidRPr="00764F28">
              <w:rPr>
                <w:rFonts w:ascii="Arial" w:hAnsi="Arial" w:cs="Arial"/>
                <w:sz w:val="18"/>
                <w:szCs w:val="18"/>
              </w:rPr>
              <w:t>…..</w:t>
            </w:r>
          </w:p>
        </w:tc>
        <w:tc>
          <w:tcPr>
            <w:tcW w:w="4331" w:type="dxa"/>
            <w:vAlign w:val="bottom"/>
          </w:tcPr>
          <w:p w14:paraId="76F3E921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gridSpan w:val="2"/>
          </w:tcPr>
          <w:p w14:paraId="06438FDA" w14:textId="77777777" w:rsidR="00486067" w:rsidRPr="00764F28" w:rsidRDefault="00486067" w:rsidP="00486067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3161" w:type="dxa"/>
          </w:tcPr>
          <w:p w14:paraId="3322C5EF" w14:textId="04B60C02" w:rsidR="00486067" w:rsidRPr="007B0728" w:rsidRDefault="00486067" w:rsidP="00486067">
            <w:pPr>
              <w:spacing w:after="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</w:p>
        </w:tc>
      </w:tr>
      <w:tr w:rsidR="0050116D" w:rsidRPr="00764F28" w14:paraId="69BB20FC" w14:textId="77777777" w:rsidTr="00EB5A73">
        <w:trPr>
          <w:trHeight w:val="249"/>
        </w:trPr>
        <w:tc>
          <w:tcPr>
            <w:tcW w:w="4254" w:type="dxa"/>
            <w:vAlign w:val="bottom"/>
          </w:tcPr>
          <w:p w14:paraId="7FB152BD" w14:textId="77777777" w:rsidR="0050116D" w:rsidRPr="00764F28" w:rsidRDefault="0050116D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99" w:type="dxa"/>
            <w:gridSpan w:val="3"/>
            <w:vAlign w:val="bottom"/>
          </w:tcPr>
          <w:p w14:paraId="50C023E8" w14:textId="42056AEB" w:rsidR="0050116D" w:rsidRPr="001F3362" w:rsidRDefault="0050116D" w:rsidP="001F336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61" w:type="dxa"/>
            <w:vAlign w:val="center"/>
          </w:tcPr>
          <w:p w14:paraId="762E4FDF" w14:textId="77777777" w:rsidR="0050116D" w:rsidRPr="004E602B" w:rsidRDefault="0050116D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6067" w:rsidRPr="00764F28" w14:paraId="58387155" w14:textId="77777777" w:rsidTr="00EB5A73">
        <w:trPr>
          <w:trHeight w:val="307"/>
        </w:trPr>
        <w:tc>
          <w:tcPr>
            <w:tcW w:w="4254" w:type="dxa"/>
            <w:vAlign w:val="bottom"/>
          </w:tcPr>
          <w:p w14:paraId="4AED50DE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4331" w:type="dxa"/>
            <w:vAlign w:val="bottom"/>
          </w:tcPr>
          <w:p w14:paraId="0D442F04" w14:textId="77777777" w:rsidR="00486067" w:rsidRPr="001F3362" w:rsidRDefault="00486067" w:rsidP="0048606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4" w:type="dxa"/>
          </w:tcPr>
          <w:p w14:paraId="0BCC622E" w14:textId="77777777" w:rsidR="00486067" w:rsidRPr="00764F28" w:rsidRDefault="00486067" w:rsidP="00486067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774" w:type="dxa"/>
          </w:tcPr>
          <w:p w14:paraId="3ADF3B41" w14:textId="77777777" w:rsidR="00486067" w:rsidRPr="00764F28" w:rsidRDefault="00486067" w:rsidP="00486067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3161" w:type="dxa"/>
          </w:tcPr>
          <w:p w14:paraId="20F0FD77" w14:textId="56F75F20" w:rsidR="00486067" w:rsidRPr="004E602B" w:rsidRDefault="00486067" w:rsidP="0050116D">
            <w:pPr>
              <w:spacing w:after="0"/>
              <w:ind w:left="-142"/>
              <w:jc w:val="right"/>
              <w:rPr>
                <w:rFonts w:ascii="Arial" w:hAnsi="Arial" w:cs="Arial"/>
                <w:i/>
              </w:rPr>
            </w:pPr>
          </w:p>
        </w:tc>
      </w:tr>
      <w:tr w:rsidR="00486067" w:rsidRPr="00764F28" w14:paraId="7BA0DC09" w14:textId="77777777" w:rsidTr="00EB5A73">
        <w:trPr>
          <w:trHeight w:val="200"/>
        </w:trPr>
        <w:tc>
          <w:tcPr>
            <w:tcW w:w="4254" w:type="dxa"/>
          </w:tcPr>
          <w:p w14:paraId="08609F13" w14:textId="24FE3024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EB5A73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331" w:type="dxa"/>
          </w:tcPr>
          <w:p w14:paraId="7DC36388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494" w:type="dxa"/>
            <w:vAlign w:val="center"/>
          </w:tcPr>
          <w:p w14:paraId="4BCE4B1F" w14:textId="77777777" w:rsidR="00486067" w:rsidRPr="00764F28" w:rsidRDefault="00486067" w:rsidP="00486067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774" w:type="dxa"/>
            <w:vAlign w:val="center"/>
          </w:tcPr>
          <w:p w14:paraId="4424C1B3" w14:textId="77777777" w:rsidR="00486067" w:rsidRPr="00764F28" w:rsidRDefault="00486067" w:rsidP="00486067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3161" w:type="dxa"/>
          </w:tcPr>
          <w:p w14:paraId="5127B6E9" w14:textId="6B092384" w:rsidR="00486067" w:rsidRPr="004E602B" w:rsidRDefault="00486067" w:rsidP="00EB5A73">
            <w:pPr>
              <w:spacing w:before="40"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067" w:rsidRPr="00764F28" w14:paraId="6874FB15" w14:textId="77777777" w:rsidTr="00EB5A73">
        <w:trPr>
          <w:trHeight w:val="454"/>
        </w:trPr>
        <w:tc>
          <w:tcPr>
            <w:tcW w:w="4254" w:type="dxa"/>
            <w:vAlign w:val="center"/>
          </w:tcPr>
          <w:tbl>
            <w:tblPr>
              <w:tblpPr w:leftFromText="141" w:rightFromText="141" w:vertAnchor="text" w:horzAnchor="margin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486067" w:rsidRPr="00764F28" w14:paraId="3AFBFD2B" w14:textId="77777777" w:rsidTr="0050116D">
              <w:trPr>
                <w:trHeight w:val="397"/>
              </w:trPr>
              <w:tc>
                <w:tcPr>
                  <w:tcW w:w="340" w:type="dxa"/>
                  <w:vAlign w:val="center"/>
                </w:tcPr>
                <w:p w14:paraId="65264BD7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93859A4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51D39695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D44C033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18E37DA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8015913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6C2EE32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7F38A1CB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AA3DA57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</w:tr>
          </w:tbl>
          <w:p w14:paraId="702C31FC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331" w:type="dxa"/>
          </w:tcPr>
          <w:p w14:paraId="6A8688CE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29" w:type="dxa"/>
            <w:gridSpan w:val="3"/>
            <w:vAlign w:val="bottom"/>
          </w:tcPr>
          <w:p w14:paraId="463B3535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067" w:rsidRPr="00764F28" w14:paraId="6E279D58" w14:textId="77777777" w:rsidTr="00EB5A73">
        <w:tc>
          <w:tcPr>
            <w:tcW w:w="4254" w:type="dxa"/>
          </w:tcPr>
          <w:p w14:paraId="6AD143BF" w14:textId="117E81CC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EB5A73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331" w:type="dxa"/>
          </w:tcPr>
          <w:p w14:paraId="7920DE89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429" w:type="dxa"/>
            <w:gridSpan w:val="3"/>
          </w:tcPr>
          <w:p w14:paraId="7D061A30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6067" w:rsidRPr="00764F28" w14:paraId="6CD3FE2F" w14:textId="77777777" w:rsidTr="00EB5A73">
        <w:tc>
          <w:tcPr>
            <w:tcW w:w="4254" w:type="dxa"/>
          </w:tcPr>
          <w:p w14:paraId="00CC2731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………</w:t>
            </w:r>
          </w:p>
        </w:tc>
        <w:tc>
          <w:tcPr>
            <w:tcW w:w="4331" w:type="dxa"/>
          </w:tcPr>
          <w:p w14:paraId="33083DC5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.….…..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5429" w:type="dxa"/>
            <w:gridSpan w:val="3"/>
          </w:tcPr>
          <w:p w14:paraId="5E368688" w14:textId="77777777" w:rsidR="00486067" w:rsidRPr="00764F28" w:rsidRDefault="00486067" w:rsidP="0048606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067" w:rsidRPr="00764F28" w14:paraId="69CF5FDD" w14:textId="77777777" w:rsidTr="00EB5A73">
        <w:trPr>
          <w:trHeight w:hRule="exact" w:val="283"/>
        </w:trPr>
        <w:tc>
          <w:tcPr>
            <w:tcW w:w="4254" w:type="dxa"/>
          </w:tcPr>
          <w:p w14:paraId="1BCB5374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331" w:type="dxa"/>
          </w:tcPr>
          <w:p w14:paraId="624D3EB6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……………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5429" w:type="dxa"/>
            <w:gridSpan w:val="3"/>
          </w:tcPr>
          <w:p w14:paraId="486BC773" w14:textId="77777777" w:rsidR="00486067" w:rsidRPr="00764F28" w:rsidRDefault="00486067" w:rsidP="00486067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………………………………………………………………………….</w:t>
            </w:r>
          </w:p>
        </w:tc>
      </w:tr>
      <w:tr w:rsidR="00486067" w:rsidRPr="00764F28" w14:paraId="62F95800" w14:textId="77777777" w:rsidTr="00EB5A73">
        <w:tc>
          <w:tcPr>
            <w:tcW w:w="4254" w:type="dxa"/>
          </w:tcPr>
          <w:p w14:paraId="539DA05D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</w:p>
        </w:tc>
        <w:tc>
          <w:tcPr>
            <w:tcW w:w="4331" w:type="dxa"/>
          </w:tcPr>
          <w:p w14:paraId="611DEC05" w14:textId="4AEDD3B9" w:rsidR="00486067" w:rsidRPr="00EB79AF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  <w:vertAlign w:val="superscript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Dokładny adres </w:t>
            </w:r>
            <w:r w:rsidRPr="00764F28">
              <w:rPr>
                <w:rFonts w:ascii="Arial" w:hAnsi="Arial" w:cs="Arial"/>
                <w:b/>
                <w:i/>
                <w:sz w:val="16"/>
                <w:szCs w:val="16"/>
              </w:rPr>
              <w:t>siedziby stada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, kod pocztowy</w:t>
            </w:r>
            <w:r w:rsidR="00EB79AF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5429" w:type="dxa"/>
            <w:gridSpan w:val="3"/>
          </w:tcPr>
          <w:p w14:paraId="53F46CA8" w14:textId="5A675378" w:rsidR="00486067" w:rsidRPr="00764F28" w:rsidRDefault="00486067" w:rsidP="00486067">
            <w:pPr>
              <w:spacing w:after="0" w:line="240" w:lineRule="auto"/>
              <w:ind w:left="2158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067" w:rsidRPr="00764F28" w14:paraId="3848DDD0" w14:textId="77777777" w:rsidTr="00EB5A73">
        <w:tc>
          <w:tcPr>
            <w:tcW w:w="4254" w:type="dxa"/>
          </w:tcPr>
          <w:p w14:paraId="12B1D237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331" w:type="dxa"/>
          </w:tcPr>
          <w:p w14:paraId="4ADA5621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………….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5429" w:type="dxa"/>
            <w:gridSpan w:val="3"/>
          </w:tcPr>
          <w:p w14:paraId="35271B23" w14:textId="77777777" w:rsidR="00486067" w:rsidRPr="00764F28" w:rsidRDefault="00486067" w:rsidP="0048606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067" w:rsidRPr="00764F28" w14:paraId="14161DA9" w14:textId="77777777" w:rsidTr="00EB5A73">
        <w:tc>
          <w:tcPr>
            <w:tcW w:w="4254" w:type="dxa"/>
          </w:tcPr>
          <w:p w14:paraId="2CD0AFE8" w14:textId="1A1FB963" w:rsidR="001F3362" w:rsidRDefault="001F3362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</w:t>
            </w:r>
            <w:r w:rsidR="00486067" w:rsidRPr="00764F28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   </w:t>
            </w:r>
            <w:r w:rsidR="00486067" w:rsidRPr="00764F28">
              <w:rPr>
                <w:rFonts w:ascii="Arial" w:hAnsi="Arial" w:cs="Arial"/>
                <w:i/>
                <w:sz w:val="16"/>
                <w:szCs w:val="16"/>
              </w:rPr>
              <w:t>powiat</w:t>
            </w:r>
          </w:p>
          <w:p w14:paraId="099A1EA7" w14:textId="77777777" w:rsidR="001F3362" w:rsidRDefault="001F3362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  <w:p w14:paraId="5E725512" w14:textId="697FB16A" w:rsidR="001F3362" w:rsidRPr="001F3362" w:rsidRDefault="001F3362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……………………………………………………………………….</w:t>
            </w:r>
          </w:p>
        </w:tc>
        <w:tc>
          <w:tcPr>
            <w:tcW w:w="4331" w:type="dxa"/>
          </w:tcPr>
          <w:p w14:paraId="49B023BE" w14:textId="119C73A4" w:rsidR="00486067" w:rsidRPr="00EB79AF" w:rsidRDefault="001F3362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  <w:vertAlign w:val="superscript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Województwo………………………………</w:t>
            </w:r>
            <w:r w:rsidR="00486067" w:rsidRPr="00764F28">
              <w:rPr>
                <w:rFonts w:ascii="Arial" w:hAnsi="Arial" w:cs="Arial"/>
                <w:i/>
                <w:sz w:val="16"/>
                <w:szCs w:val="16"/>
              </w:rPr>
              <w:t xml:space="preserve"> powiat</w:t>
            </w:r>
            <w:r w:rsidR="00EB79AF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1)</w:t>
            </w:r>
          </w:p>
          <w:p w14:paraId="06F779FC" w14:textId="77777777" w:rsidR="001F3362" w:rsidRDefault="001F3362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  <w:p w14:paraId="63366B94" w14:textId="78569B4D" w:rsidR="001F3362" w:rsidRPr="00764F28" w:rsidRDefault="001F3362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………………………………………………………...</w:t>
            </w:r>
          </w:p>
        </w:tc>
        <w:tc>
          <w:tcPr>
            <w:tcW w:w="5429" w:type="dxa"/>
            <w:gridSpan w:val="3"/>
          </w:tcPr>
          <w:p w14:paraId="586FC952" w14:textId="7DA622BA" w:rsidR="00486067" w:rsidRDefault="00486067" w:rsidP="00486067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764F28">
              <w:rPr>
                <w:rFonts w:ascii="Arial" w:hAnsi="Arial" w:cs="Arial"/>
              </w:rPr>
              <w:t xml:space="preserve">Nr </w:t>
            </w:r>
            <w:r w:rsidR="00EB79AF">
              <w:rPr>
                <w:rFonts w:ascii="Arial" w:hAnsi="Arial" w:cs="Arial"/>
                <w:vertAlign w:val="superscript"/>
              </w:rPr>
              <w:t>2</w:t>
            </w:r>
            <w:r w:rsidRPr="00764F28">
              <w:rPr>
                <w:rFonts w:ascii="Arial" w:hAnsi="Arial" w:cs="Arial"/>
                <w:vertAlign w:val="superscript"/>
              </w:rPr>
              <w:t>)</w:t>
            </w:r>
            <w:r w:rsidRPr="00764F28">
              <w:rPr>
                <w:rFonts w:ascii="Arial" w:hAnsi="Arial" w:cs="Arial"/>
              </w:rPr>
              <w:t xml:space="preserve"> ………………..………………</w:t>
            </w:r>
          </w:p>
          <w:p w14:paraId="6E6F881D" w14:textId="79596018" w:rsidR="001F3362" w:rsidRDefault="001F3362" w:rsidP="00486067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1F3362">
              <w:rPr>
                <w:rFonts w:ascii="Arial" w:hAnsi="Arial" w:cs="Arial"/>
                <w:sz w:val="16"/>
                <w:szCs w:val="16"/>
              </w:rPr>
              <w:t>(numer nadaje Instytut</w:t>
            </w:r>
            <w:r w:rsidRPr="001F3362">
              <w:rPr>
                <w:rFonts w:ascii="Arial" w:hAnsi="Arial" w:cs="Arial"/>
              </w:rPr>
              <w:t>)</w:t>
            </w:r>
          </w:p>
          <w:p w14:paraId="39C9F704" w14:textId="2DF01557" w:rsidR="001F3362" w:rsidRPr="00764F28" w:rsidRDefault="001F3362" w:rsidP="00486067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486067" w:rsidRPr="00764F28" w14:paraId="2A758303" w14:textId="77777777" w:rsidTr="00EB5A73">
        <w:trPr>
          <w:trHeight w:val="344"/>
        </w:trPr>
        <w:tc>
          <w:tcPr>
            <w:tcW w:w="4254" w:type="dxa"/>
          </w:tcPr>
          <w:p w14:paraId="2F7CA1A1" w14:textId="2EB89B0F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EB5A73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  <w:r w:rsidRPr="00764F2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764F28">
              <w:rPr>
                <w:rFonts w:ascii="Arial" w:hAnsi="Arial" w:cs="Arial"/>
                <w:sz w:val="18"/>
                <w:szCs w:val="18"/>
              </w:rPr>
              <w:t>: 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4331" w:type="dxa"/>
          </w:tcPr>
          <w:p w14:paraId="5B517108" w14:textId="5A17F1AC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429" w:type="dxa"/>
            <w:gridSpan w:val="3"/>
          </w:tcPr>
          <w:p w14:paraId="5E6A2E0D" w14:textId="77777777" w:rsidR="00486067" w:rsidRPr="00764F28" w:rsidRDefault="00486067" w:rsidP="001F3362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5BBDCE30" w14:textId="72183736" w:rsidR="001F3362" w:rsidRPr="001F3362" w:rsidRDefault="00397D1B" w:rsidP="001F3362">
      <w:pPr>
        <w:ind w:left="709" w:firstLine="709"/>
        <w:rPr>
          <w:rFonts w:ascii="Arial Narrow" w:hAnsi="Arial Narrow"/>
          <w:b/>
        </w:rPr>
      </w:pPr>
      <w:r>
        <w:rPr>
          <w:rFonts w:ascii="Arial Narrow" w:hAnsi="Arial Narrow"/>
          <w:b/>
          <w:bCs/>
        </w:rPr>
        <w:t>Wykaz klaczy</w:t>
      </w:r>
      <w:r w:rsidR="001F3362" w:rsidRPr="008263CD">
        <w:rPr>
          <w:rFonts w:ascii="Arial Narrow" w:hAnsi="Arial Narrow"/>
          <w:b/>
        </w:rPr>
        <w:t xml:space="preserve"> </w:t>
      </w:r>
      <w:r w:rsidR="001F3362">
        <w:rPr>
          <w:rFonts w:ascii="Arial Narrow" w:hAnsi="Arial Narrow"/>
          <w:b/>
        </w:rPr>
        <w:t>proponowanych do</w:t>
      </w:r>
      <w:r w:rsidR="001F3362" w:rsidRPr="008263CD">
        <w:rPr>
          <w:rFonts w:ascii="Arial Narrow" w:hAnsi="Arial Narrow"/>
          <w:b/>
        </w:rPr>
        <w:t xml:space="preserve"> Programu ochrony zasobów genetycznych</w:t>
      </w:r>
      <w:r w:rsidR="001F3362">
        <w:rPr>
          <w:rFonts w:ascii="Arial Narrow" w:hAnsi="Arial Narrow"/>
          <w:b/>
        </w:rPr>
        <w:t xml:space="preserve"> koni rasy</w:t>
      </w:r>
      <w:bookmarkStart w:id="0" w:name="_GoBack"/>
      <w:bookmarkEnd w:id="0"/>
      <w:r w:rsidR="001F3362">
        <w:rPr>
          <w:rFonts w:ascii="Arial Narrow" w:hAnsi="Arial Narrow"/>
          <w:b/>
        </w:rPr>
        <w:t>………………………………………………….</w:t>
      </w:r>
    </w:p>
    <w:p w14:paraId="1B9BEA32" w14:textId="33603430" w:rsidR="001F3362" w:rsidRDefault="001F3362" w:rsidP="001F3362">
      <w:pPr>
        <w:pStyle w:val="Tekstpodstawowy"/>
        <w:rPr>
          <w:rFonts w:ascii="Arial Narrow" w:hAnsi="Arial Narrow"/>
          <w:sz w:val="26"/>
          <w:szCs w:val="26"/>
        </w:rPr>
      </w:pPr>
      <w:r w:rsidRPr="00AD14C9">
        <w:rPr>
          <w:rFonts w:ascii="Arial Narrow" w:hAnsi="Arial Narrow"/>
          <w:b/>
        </w:rPr>
        <w:t>Stan na dzień</w:t>
      </w:r>
      <w:r>
        <w:rPr>
          <w:rFonts w:ascii="Arial Narrow" w:hAnsi="Arial Narrow"/>
          <w:sz w:val="26"/>
          <w:szCs w:val="26"/>
        </w:rPr>
        <w:t>: ..15.03...........r.</w:t>
      </w:r>
    </w:p>
    <w:tbl>
      <w:tblPr>
        <w:tblW w:w="15480" w:type="dxa"/>
        <w:tblInd w:w="-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2700"/>
        <w:gridCol w:w="1260"/>
        <w:gridCol w:w="1980"/>
        <w:gridCol w:w="2160"/>
        <w:gridCol w:w="1980"/>
        <w:gridCol w:w="1620"/>
        <w:gridCol w:w="2160"/>
        <w:gridCol w:w="1080"/>
      </w:tblGrid>
      <w:tr w:rsidR="00397D1B" w:rsidRPr="00397D1B" w14:paraId="0BDB88BD" w14:textId="77777777" w:rsidTr="00397D1B">
        <w:trPr>
          <w:cantSplit/>
          <w:trHeight w:val="276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BB629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proofErr w:type="spellStart"/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L.p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82820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Klacz</w:t>
            </w:r>
          </w:p>
          <w:p w14:paraId="4B181650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Nazwa</w:t>
            </w:r>
          </w:p>
          <w:p w14:paraId="761CC7DC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Nr licencji</w:t>
            </w:r>
          </w:p>
          <w:p w14:paraId="492C4A18" w14:textId="03C172F4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Nr paszportu</w:t>
            </w:r>
            <w:r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 xml:space="preserve"> </w:t>
            </w:r>
            <w:r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34845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en-US"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val="en-US" w:eastAsia="pl-PL"/>
              </w:rPr>
              <w:t xml:space="preserve">Data </w:t>
            </w:r>
            <w:proofErr w:type="spellStart"/>
            <w:smartTag w:uri="urn:schemas-microsoft-com:office:smarttags" w:element="place">
              <w:smartTag w:uri="urn:schemas-microsoft-com:office:smarttags" w:element="City">
                <w:r w:rsidRPr="00397D1B">
                  <w:rPr>
                    <w:rFonts w:ascii="Arial Narrow" w:eastAsia="Times New Roman" w:hAnsi="Arial Narrow"/>
                    <w:sz w:val="18"/>
                    <w:szCs w:val="18"/>
                    <w:lang w:val="en-US" w:eastAsia="pl-PL"/>
                  </w:rPr>
                  <w:t>ur</w:t>
                </w:r>
              </w:smartTag>
            </w:smartTag>
            <w:proofErr w:type="spellEnd"/>
            <w:r w:rsidRPr="00397D1B">
              <w:rPr>
                <w:rFonts w:ascii="Arial Narrow" w:eastAsia="Times New Roman" w:hAnsi="Arial Narrow"/>
                <w:sz w:val="18"/>
                <w:szCs w:val="18"/>
                <w:lang w:val="en-US" w:eastAsia="pl-PL"/>
              </w:rPr>
              <w:t>.</w:t>
            </w:r>
          </w:p>
          <w:p w14:paraId="3B9858D5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en-US" w:eastAsia="pl-PL"/>
              </w:rPr>
            </w:pPr>
            <w:proofErr w:type="spellStart"/>
            <w:r w:rsidRPr="00397D1B">
              <w:rPr>
                <w:rFonts w:ascii="Arial Narrow" w:eastAsia="Times New Roman" w:hAnsi="Arial Narrow"/>
                <w:sz w:val="18"/>
                <w:szCs w:val="18"/>
                <w:lang w:val="en-US" w:eastAsia="pl-PL"/>
              </w:rPr>
              <w:t>Nr</w:t>
            </w:r>
            <w:proofErr w:type="spellEnd"/>
            <w:r w:rsidRPr="00397D1B">
              <w:rPr>
                <w:rFonts w:ascii="Arial Narrow" w:eastAsia="Times New Roman" w:hAnsi="Arial Narrow"/>
                <w:sz w:val="18"/>
                <w:szCs w:val="18"/>
                <w:lang w:val="en-US" w:eastAsia="pl-PL"/>
              </w:rPr>
              <w:t xml:space="preserve"> bad.</w:t>
            </w:r>
          </w:p>
          <w:p w14:paraId="5E94AE15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en-US" w:eastAsia="pl-PL"/>
              </w:rPr>
            </w:pPr>
            <w:proofErr w:type="spellStart"/>
            <w:r w:rsidRPr="00397D1B">
              <w:rPr>
                <w:rFonts w:ascii="Arial Narrow" w:eastAsia="Times New Roman" w:hAnsi="Arial Narrow"/>
                <w:sz w:val="18"/>
                <w:szCs w:val="18"/>
                <w:lang w:val="en-US" w:eastAsia="pl-PL"/>
              </w:rPr>
              <w:t>potwier</w:t>
            </w:r>
            <w:proofErr w:type="spellEnd"/>
            <w:r w:rsidRPr="00397D1B">
              <w:rPr>
                <w:rFonts w:ascii="Arial Narrow" w:eastAsia="Times New Roman" w:hAnsi="Arial Narrow"/>
                <w:sz w:val="18"/>
                <w:szCs w:val="18"/>
                <w:lang w:val="en-US" w:eastAsia="pl-PL"/>
              </w:rPr>
              <w:t>.</w:t>
            </w:r>
          </w:p>
          <w:p w14:paraId="08E73925" w14:textId="3B2B554B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poch.(*)</w:t>
            </w:r>
            <w:r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E7EE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Ojciec:</w:t>
            </w:r>
          </w:p>
          <w:p w14:paraId="5DD964BC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Nazwa</w:t>
            </w:r>
          </w:p>
          <w:p w14:paraId="77FA60E0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Nr licencji</w:t>
            </w:r>
          </w:p>
          <w:p w14:paraId="5B6376BF" w14:textId="744A6604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Nr paszportu</w:t>
            </w:r>
            <w:r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F6384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Matka:</w:t>
            </w:r>
          </w:p>
          <w:p w14:paraId="5C298888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Nazwa</w:t>
            </w:r>
          </w:p>
          <w:p w14:paraId="4067B17B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Nr licencji</w:t>
            </w:r>
          </w:p>
          <w:p w14:paraId="6510A0FC" w14:textId="47C2EEA6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Nr paszportu</w:t>
            </w:r>
            <w:r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CD390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Data krycia</w:t>
            </w:r>
          </w:p>
          <w:p w14:paraId="034D2A5C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Nazwa ogiera</w:t>
            </w:r>
          </w:p>
          <w:p w14:paraId="425EC63E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Nr licencji</w:t>
            </w:r>
          </w:p>
          <w:p w14:paraId="48E8028E" w14:textId="39DBE77F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Rasa</w:t>
            </w:r>
            <w:r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6DDC0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Data</w:t>
            </w:r>
          </w:p>
          <w:p w14:paraId="0D65D244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proofErr w:type="spellStart"/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wyźreb</w:t>
            </w:r>
            <w:proofErr w:type="spellEnd"/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.</w:t>
            </w:r>
          </w:p>
          <w:p w14:paraId="16402112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Nazwa źrebaka</w:t>
            </w:r>
          </w:p>
          <w:p w14:paraId="35416304" w14:textId="25B9CB33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(**)</w:t>
            </w:r>
            <w:r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06220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 xml:space="preserve">Data ostatniego krycia </w:t>
            </w:r>
          </w:p>
          <w:p w14:paraId="60413F03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Nazwa ogiera</w:t>
            </w:r>
          </w:p>
          <w:p w14:paraId="421B4AAE" w14:textId="77777777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Nr licencji</w:t>
            </w:r>
          </w:p>
          <w:p w14:paraId="2C0CC0F7" w14:textId="13C15F53" w:rsidR="00397D1B" w:rsidRPr="00397D1B" w:rsidRDefault="00397D1B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Rasa</w:t>
            </w:r>
            <w:r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38FB6" w14:textId="77777777" w:rsidR="00397D1B" w:rsidRPr="00397D1B" w:rsidRDefault="00397D1B" w:rsidP="00397D1B">
            <w:pPr>
              <w:tabs>
                <w:tab w:val="center" w:pos="368"/>
              </w:tabs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eastAsia="pl-PL"/>
              </w:rPr>
            </w:pPr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 xml:space="preserve">Wstępna </w:t>
            </w:r>
            <w:proofErr w:type="spellStart"/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kwali</w:t>
            </w:r>
            <w:proofErr w:type="spellEnd"/>
            <w:r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-</w:t>
            </w:r>
          </w:p>
          <w:p w14:paraId="20BCF3A3" w14:textId="1E9EC830" w:rsidR="00397D1B" w:rsidRPr="00397D1B" w:rsidRDefault="00EB5A73" w:rsidP="00397D1B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</w:pPr>
            <w:proofErr w:type="spellStart"/>
            <w:r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fikacja</w:t>
            </w:r>
            <w:proofErr w:type="spellEnd"/>
            <w:r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 xml:space="preserve"> (wypełnia Instytut</w:t>
            </w:r>
            <w:r w:rsidR="00397D1B" w:rsidRPr="00397D1B">
              <w:rPr>
                <w:rFonts w:ascii="Arial Narrow" w:eastAsia="Times New Roman" w:hAnsi="Arial Narrow"/>
                <w:sz w:val="18"/>
                <w:szCs w:val="18"/>
                <w:lang w:eastAsia="pl-PL"/>
              </w:rPr>
              <w:t>)</w:t>
            </w:r>
            <w:r w:rsidR="00397D1B">
              <w:rPr>
                <w:rFonts w:ascii="Arial Narrow" w:eastAsia="Times New Roman" w:hAnsi="Arial Narrow"/>
                <w:sz w:val="18"/>
                <w:szCs w:val="18"/>
                <w:vertAlign w:val="superscript"/>
                <w:lang w:eastAsia="pl-PL"/>
              </w:rPr>
              <w:t>2))</w:t>
            </w:r>
          </w:p>
        </w:tc>
      </w:tr>
      <w:tr w:rsidR="00397D1B" w:rsidRPr="00397D1B" w14:paraId="6FE655B2" w14:textId="77777777" w:rsidTr="00397D1B">
        <w:trPr>
          <w:trHeight w:val="786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97855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9F4CC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  <w:p w14:paraId="20A11E7D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B6392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7C0CB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BDCAD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DA3C7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0D557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578D2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8E0D5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</w:tr>
      <w:tr w:rsidR="00397D1B" w:rsidRPr="00397D1B" w14:paraId="1686D574" w14:textId="77777777" w:rsidTr="00397D1B">
        <w:trPr>
          <w:trHeight w:val="858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2737D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57CEB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61C9C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47353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90B25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D7C09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C26D6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A90BF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FC149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</w:tr>
      <w:tr w:rsidR="00397D1B" w:rsidRPr="00397D1B" w14:paraId="31446B1B" w14:textId="77777777" w:rsidTr="00397D1B">
        <w:trPr>
          <w:trHeight w:val="8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78501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6443E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BFF0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4239E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73E89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6FB51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41B55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95B9A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C06FA" w14:textId="77777777" w:rsidR="00397D1B" w:rsidRPr="00397D1B" w:rsidRDefault="00397D1B" w:rsidP="00397D1B">
            <w:pPr>
              <w:spacing w:after="160" w:line="240" w:lineRule="auto"/>
              <w:rPr>
                <w:rFonts w:ascii="Arial Narrow" w:eastAsia="Times New Roman" w:hAnsi="Arial Narrow"/>
                <w:sz w:val="20"/>
                <w:szCs w:val="20"/>
                <w:lang w:eastAsia="pl-PL"/>
              </w:rPr>
            </w:pPr>
          </w:p>
        </w:tc>
      </w:tr>
    </w:tbl>
    <w:p w14:paraId="1E3DE61E" w14:textId="14222EE1" w:rsidR="001F3362" w:rsidRDefault="001F3362" w:rsidP="00905068">
      <w:pPr>
        <w:pStyle w:val="Tekstprzypisudolnego"/>
        <w:rPr>
          <w:rFonts w:ascii="Arial Narrow" w:hAnsi="Arial Narrow"/>
        </w:rPr>
      </w:pPr>
    </w:p>
    <w:p w14:paraId="0BE59541" w14:textId="531889DB" w:rsidR="001F3362" w:rsidRDefault="001F3362" w:rsidP="001F3362">
      <w:pPr>
        <w:pStyle w:val="Tekstprzypisudolnego"/>
        <w:rPr>
          <w:rFonts w:ascii="Arial Narrow" w:hAnsi="Arial Narrow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9"/>
        <w:gridCol w:w="4685"/>
        <w:gridCol w:w="5430"/>
      </w:tblGrid>
      <w:tr w:rsidR="001F3362" w14:paraId="581CD8B4" w14:textId="77777777" w:rsidTr="004D3061"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</w:tcPr>
          <w:p w14:paraId="019B91CB" w14:textId="77777777" w:rsidR="001F3362" w:rsidRDefault="001F3362" w:rsidP="004D3061">
            <w:pPr>
              <w:jc w:val="center"/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........................................................</w:t>
            </w:r>
          </w:p>
        </w:tc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</w:tcPr>
          <w:p w14:paraId="4834CE8B" w14:textId="77777777" w:rsidR="001F3362" w:rsidRDefault="001F3362" w:rsidP="004D3061">
            <w:pPr>
              <w:jc w:val="center"/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</w:t>
            </w:r>
          </w:p>
        </w:tc>
        <w:tc>
          <w:tcPr>
            <w:tcW w:w="5760" w:type="dxa"/>
            <w:tcBorders>
              <w:top w:val="nil"/>
              <w:left w:val="nil"/>
              <w:bottom w:val="nil"/>
              <w:right w:val="nil"/>
            </w:tcBorders>
          </w:tcPr>
          <w:p w14:paraId="2CE4945F" w14:textId="77777777" w:rsidR="001F3362" w:rsidRDefault="001F3362" w:rsidP="004D3061">
            <w:pPr>
              <w:pStyle w:val="Nagwek2"/>
            </w:pPr>
            <w:r>
              <w:t>……………………………………</w:t>
            </w:r>
          </w:p>
        </w:tc>
      </w:tr>
      <w:tr w:rsidR="001F3362" w14:paraId="022A4610" w14:textId="77777777" w:rsidTr="004D3061"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</w:tcPr>
          <w:p w14:paraId="65B24336" w14:textId="77777777" w:rsidR="001F3362" w:rsidRDefault="001F3362" w:rsidP="004D3061">
            <w:pPr>
              <w:jc w:val="center"/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(podpis Hodowcy / Posiadacza</w:t>
            </w:r>
            <w:r>
              <w:rPr>
                <w:rFonts w:ascii="Arial Narrow" w:hAnsi="Arial Narrow"/>
                <w:i/>
                <w:iCs/>
              </w:rPr>
              <w:t>)</w:t>
            </w:r>
          </w:p>
        </w:tc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</w:tcPr>
          <w:p w14:paraId="02C955F3" w14:textId="77777777" w:rsidR="001F3362" w:rsidRDefault="001F3362" w:rsidP="004D3061">
            <w:pPr>
              <w:jc w:val="center"/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(poświadczenie przez Prowadzącego księgę)</w:t>
            </w:r>
          </w:p>
        </w:tc>
        <w:tc>
          <w:tcPr>
            <w:tcW w:w="5760" w:type="dxa"/>
            <w:tcBorders>
              <w:top w:val="nil"/>
              <w:left w:val="nil"/>
              <w:bottom w:val="nil"/>
              <w:right w:val="nil"/>
            </w:tcBorders>
          </w:tcPr>
          <w:p w14:paraId="00F2EAE7" w14:textId="77777777" w:rsidR="001F3362" w:rsidRPr="0014775C" w:rsidRDefault="001F3362" w:rsidP="004D3061">
            <w:pPr>
              <w:jc w:val="center"/>
              <w:rPr>
                <w:rFonts w:ascii="Arial Narrow" w:hAnsi="Arial Narrow"/>
                <w:b/>
                <w:i/>
                <w:iCs/>
                <w:sz w:val="18"/>
              </w:rPr>
            </w:pPr>
            <w:r w:rsidRPr="0014775C">
              <w:rPr>
                <w:rFonts w:ascii="Arial Narrow" w:hAnsi="Arial Narrow"/>
                <w:b/>
                <w:i/>
                <w:iCs/>
                <w:sz w:val="18"/>
              </w:rPr>
              <w:t>(data, piecz</w:t>
            </w:r>
            <w:r>
              <w:rPr>
                <w:rFonts w:ascii="Arial Narrow" w:hAnsi="Arial Narrow"/>
                <w:b/>
                <w:i/>
                <w:iCs/>
                <w:sz w:val="18"/>
              </w:rPr>
              <w:t>ątka i podpis przedstawiciela IZ</w:t>
            </w:r>
            <w:r w:rsidRPr="0014775C">
              <w:rPr>
                <w:rFonts w:ascii="Arial Narrow" w:hAnsi="Arial Narrow"/>
                <w:b/>
                <w:i/>
                <w:iCs/>
                <w:sz w:val="18"/>
              </w:rPr>
              <w:t xml:space="preserve"> PIB)</w:t>
            </w:r>
          </w:p>
        </w:tc>
      </w:tr>
    </w:tbl>
    <w:p w14:paraId="2ACE8962" w14:textId="77777777" w:rsidR="001F3362" w:rsidRPr="00397D1B" w:rsidRDefault="001F3362" w:rsidP="001F3362">
      <w:pPr>
        <w:pStyle w:val="Tekstprzypisudolnego"/>
        <w:jc w:val="center"/>
        <w:rPr>
          <w:rFonts w:ascii="Arial Narrow" w:hAnsi="Arial Narrow"/>
          <w:sz w:val="16"/>
          <w:szCs w:val="16"/>
        </w:rPr>
      </w:pPr>
    </w:p>
    <w:p w14:paraId="2F7DF5C1" w14:textId="2CA295CB" w:rsidR="00905068" w:rsidRPr="00764F28" w:rsidRDefault="00905068" w:rsidP="00905068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  <w:vertAlign w:val="superscript"/>
        </w:rPr>
      </w:pPr>
      <w:r>
        <w:rPr>
          <w:rFonts w:ascii="Arial" w:hAnsi="Arial" w:cs="Arial"/>
          <w:sz w:val="16"/>
          <w:szCs w:val="16"/>
          <w:vertAlign w:val="superscript"/>
        </w:rPr>
        <w:t>1</w:t>
      </w:r>
      <w:r w:rsidRPr="00764F28">
        <w:rPr>
          <w:rFonts w:ascii="Arial" w:hAnsi="Arial" w:cs="Arial"/>
          <w:sz w:val="16"/>
          <w:szCs w:val="16"/>
          <w:vertAlign w:val="superscript"/>
        </w:rPr>
        <w:t xml:space="preserve">) </w:t>
      </w:r>
      <w:r>
        <w:rPr>
          <w:rFonts w:ascii="Arial" w:hAnsi="Arial" w:cs="Arial"/>
          <w:sz w:val="16"/>
          <w:szCs w:val="16"/>
        </w:rPr>
        <w:t>Wypełnia rolnik.</w:t>
      </w:r>
    </w:p>
    <w:p w14:paraId="0E49CBFA" w14:textId="3A781BF8" w:rsidR="00905068" w:rsidRDefault="00905068" w:rsidP="00905068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2</w:t>
      </w:r>
      <w:r w:rsidRPr="00764F28">
        <w:rPr>
          <w:rFonts w:ascii="Arial" w:hAnsi="Arial" w:cs="Arial"/>
          <w:sz w:val="16"/>
          <w:szCs w:val="16"/>
          <w:vertAlign w:val="superscript"/>
        </w:rPr>
        <w:t>)</w:t>
      </w:r>
      <w:r w:rsidR="00EB79AF">
        <w:rPr>
          <w:rFonts w:ascii="Arial" w:hAnsi="Arial" w:cs="Arial"/>
          <w:sz w:val="16"/>
          <w:szCs w:val="16"/>
          <w:vertAlign w:val="superscript"/>
        </w:rPr>
        <w:t>, 2</w:t>
      </w:r>
      <w:r w:rsidR="00457CAE">
        <w:rPr>
          <w:rFonts w:ascii="Arial" w:hAnsi="Arial" w:cs="Arial"/>
          <w:sz w:val="16"/>
          <w:szCs w:val="16"/>
          <w:vertAlign w:val="superscript"/>
        </w:rPr>
        <w:t>)</w:t>
      </w:r>
      <w:r w:rsidRPr="00764F28">
        <w:rPr>
          <w:rFonts w:ascii="Arial" w:hAnsi="Arial" w:cs="Arial"/>
          <w:sz w:val="16"/>
          <w:szCs w:val="16"/>
          <w:vertAlign w:val="superscript"/>
        </w:rPr>
        <w:t xml:space="preserve"> </w:t>
      </w:r>
      <w:r w:rsidRPr="00764F28">
        <w:rPr>
          <w:rFonts w:ascii="Arial" w:hAnsi="Arial" w:cs="Arial"/>
          <w:sz w:val="16"/>
          <w:szCs w:val="16"/>
        </w:rPr>
        <w:t>Wypełnia Instytut Zootechniki PIB.</w:t>
      </w:r>
    </w:p>
    <w:p w14:paraId="552A9F1F" w14:textId="437D1280" w:rsidR="001F3362" w:rsidRDefault="001F3362" w:rsidP="00905068">
      <w:pPr>
        <w:pStyle w:val="Tekstpodstawowywcity"/>
        <w:rPr>
          <w:sz w:val="18"/>
          <w:szCs w:val="6"/>
        </w:rPr>
      </w:pPr>
    </w:p>
    <w:p w14:paraId="46D8977B" w14:textId="6A3F5AED" w:rsidR="00667B64" w:rsidRPr="00397D1B" w:rsidRDefault="001F3362" w:rsidP="00397D1B">
      <w:pPr>
        <w:pStyle w:val="Tekstpodstawowywcity"/>
        <w:rPr>
          <w:b/>
          <w:sz w:val="20"/>
          <w:szCs w:val="20"/>
          <w:u w:val="single"/>
        </w:rPr>
      </w:pPr>
      <w:r w:rsidRPr="0014775C">
        <w:rPr>
          <w:b/>
          <w:sz w:val="20"/>
          <w:szCs w:val="20"/>
          <w:u w:val="single"/>
        </w:rPr>
        <w:t xml:space="preserve">Wykaz stanowi załącznik do Wniosku do </w:t>
      </w:r>
      <w:r>
        <w:rPr>
          <w:b/>
          <w:sz w:val="20"/>
          <w:szCs w:val="20"/>
          <w:u w:val="single"/>
        </w:rPr>
        <w:t>Instytutu</w:t>
      </w:r>
      <w:r w:rsidR="00397D1B">
        <w:rPr>
          <w:b/>
          <w:sz w:val="20"/>
          <w:szCs w:val="20"/>
          <w:u w:val="single"/>
        </w:rPr>
        <w:t xml:space="preserve"> tylko w roku wystawienia</w:t>
      </w:r>
    </w:p>
    <w:sectPr w:rsidR="00667B64" w:rsidRPr="00397D1B" w:rsidSect="00AA085B">
      <w:footerReference w:type="default" r:id="rId8"/>
      <w:pgSz w:w="16838" w:h="11906" w:orient="landscape"/>
      <w:pgMar w:top="426" w:right="536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3985CB" w14:textId="77777777" w:rsidR="00AB7674" w:rsidRDefault="00AB7674" w:rsidP="00CA421B">
      <w:pPr>
        <w:spacing w:after="0" w:line="240" w:lineRule="auto"/>
      </w:pPr>
      <w:r>
        <w:separator/>
      </w:r>
    </w:p>
  </w:endnote>
  <w:endnote w:type="continuationSeparator" w:id="0">
    <w:p w14:paraId="604DE950" w14:textId="77777777" w:rsidR="00AB7674" w:rsidRDefault="00AB7674" w:rsidP="00CA4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167BB5" w14:textId="2A67966B" w:rsidR="0048368F" w:rsidRDefault="0048368F" w:rsidP="0048368F">
    <w:pPr>
      <w:pStyle w:val="Stopka"/>
      <w:jc w:val="right"/>
    </w:pPr>
    <w:r>
      <w:t xml:space="preserve">Strona </w:t>
    </w: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EB79AF">
      <w:rPr>
        <w:b/>
        <w:noProof/>
      </w:rPr>
      <w:t>1</w:t>
    </w:r>
    <w:r>
      <w:rPr>
        <w:b/>
        <w:sz w:val="24"/>
        <w:szCs w:val="24"/>
      </w:rPr>
      <w:fldChar w:fldCharType="end"/>
    </w:r>
    <w:r>
      <w:t xml:space="preserve"> z </w:t>
    </w:r>
    <w:r>
      <w:rPr>
        <w:b/>
        <w:sz w:val="24"/>
        <w:szCs w:val="24"/>
      </w:rPr>
      <w:fldChar w:fldCharType="begin"/>
    </w:r>
    <w:r>
      <w:rPr>
        <w:b/>
      </w:rPr>
      <w:instrText>NUMPAGES</w:instrText>
    </w:r>
    <w:r>
      <w:rPr>
        <w:b/>
        <w:sz w:val="24"/>
        <w:szCs w:val="24"/>
      </w:rPr>
      <w:fldChar w:fldCharType="separate"/>
    </w:r>
    <w:r w:rsidR="00EB79AF">
      <w:rPr>
        <w:b/>
        <w:noProof/>
      </w:rPr>
      <w:t>1</w:t>
    </w:r>
    <w:r>
      <w:rPr>
        <w:b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F47BB6" w14:textId="77777777" w:rsidR="00AB7674" w:rsidRDefault="00AB7674" w:rsidP="00CA421B">
      <w:pPr>
        <w:spacing w:after="0" w:line="240" w:lineRule="auto"/>
      </w:pPr>
      <w:r>
        <w:separator/>
      </w:r>
    </w:p>
  </w:footnote>
  <w:footnote w:type="continuationSeparator" w:id="0">
    <w:p w14:paraId="231D4CFA" w14:textId="77777777" w:rsidR="00AB7674" w:rsidRDefault="00AB7674" w:rsidP="00CA42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2C92"/>
    <w:rsid w:val="00003D34"/>
    <w:rsid w:val="00016AF5"/>
    <w:rsid w:val="00024381"/>
    <w:rsid w:val="000246FD"/>
    <w:rsid w:val="00026B26"/>
    <w:rsid w:val="00026B3D"/>
    <w:rsid w:val="00042FD9"/>
    <w:rsid w:val="00065CCB"/>
    <w:rsid w:val="00072A35"/>
    <w:rsid w:val="000731AA"/>
    <w:rsid w:val="00073D10"/>
    <w:rsid w:val="00096789"/>
    <w:rsid w:val="000A572B"/>
    <w:rsid w:val="000B23AA"/>
    <w:rsid w:val="000B6416"/>
    <w:rsid w:val="000C443F"/>
    <w:rsid w:val="000E39F8"/>
    <w:rsid w:val="000E622D"/>
    <w:rsid w:val="000F01F0"/>
    <w:rsid w:val="00123154"/>
    <w:rsid w:val="00136E8F"/>
    <w:rsid w:val="00137D28"/>
    <w:rsid w:val="00143E4D"/>
    <w:rsid w:val="00161D1E"/>
    <w:rsid w:val="00186955"/>
    <w:rsid w:val="001952E1"/>
    <w:rsid w:val="001A110B"/>
    <w:rsid w:val="001B0341"/>
    <w:rsid w:val="001B118A"/>
    <w:rsid w:val="001B11C1"/>
    <w:rsid w:val="001B2D8D"/>
    <w:rsid w:val="001B657F"/>
    <w:rsid w:val="001C42A2"/>
    <w:rsid w:val="001C45E5"/>
    <w:rsid w:val="001D1DDD"/>
    <w:rsid w:val="001D396C"/>
    <w:rsid w:val="001D4E04"/>
    <w:rsid w:val="001F2199"/>
    <w:rsid w:val="001F3362"/>
    <w:rsid w:val="00206FFE"/>
    <w:rsid w:val="00210840"/>
    <w:rsid w:val="002117F4"/>
    <w:rsid w:val="00213DCA"/>
    <w:rsid w:val="00213E44"/>
    <w:rsid w:val="002236AD"/>
    <w:rsid w:val="00230A7F"/>
    <w:rsid w:val="002331B9"/>
    <w:rsid w:val="00234A0C"/>
    <w:rsid w:val="0023794C"/>
    <w:rsid w:val="00247DE7"/>
    <w:rsid w:val="00255A89"/>
    <w:rsid w:val="00257A54"/>
    <w:rsid w:val="00263A7F"/>
    <w:rsid w:val="002649FE"/>
    <w:rsid w:val="00271049"/>
    <w:rsid w:val="00271D7D"/>
    <w:rsid w:val="00274F8C"/>
    <w:rsid w:val="002765A5"/>
    <w:rsid w:val="00284C90"/>
    <w:rsid w:val="00292543"/>
    <w:rsid w:val="002B0138"/>
    <w:rsid w:val="002B4051"/>
    <w:rsid w:val="002C388E"/>
    <w:rsid w:val="002D4B33"/>
    <w:rsid w:val="002D6297"/>
    <w:rsid w:val="002D7293"/>
    <w:rsid w:val="002D7CD9"/>
    <w:rsid w:val="002E40AB"/>
    <w:rsid w:val="002F62B2"/>
    <w:rsid w:val="00304A00"/>
    <w:rsid w:val="00305062"/>
    <w:rsid w:val="0030583E"/>
    <w:rsid w:val="003107B4"/>
    <w:rsid w:val="003136B4"/>
    <w:rsid w:val="00326399"/>
    <w:rsid w:val="003323A5"/>
    <w:rsid w:val="00335582"/>
    <w:rsid w:val="00336BEA"/>
    <w:rsid w:val="00344749"/>
    <w:rsid w:val="00354880"/>
    <w:rsid w:val="00363F4F"/>
    <w:rsid w:val="003707CE"/>
    <w:rsid w:val="00381A67"/>
    <w:rsid w:val="00383AAD"/>
    <w:rsid w:val="00392DAB"/>
    <w:rsid w:val="00395564"/>
    <w:rsid w:val="00395862"/>
    <w:rsid w:val="00397D1B"/>
    <w:rsid w:val="003B3D1D"/>
    <w:rsid w:val="003B4525"/>
    <w:rsid w:val="003C40C1"/>
    <w:rsid w:val="003D35CE"/>
    <w:rsid w:val="003D6020"/>
    <w:rsid w:val="003E0350"/>
    <w:rsid w:val="003E2068"/>
    <w:rsid w:val="003E42A4"/>
    <w:rsid w:val="003F2014"/>
    <w:rsid w:val="00403662"/>
    <w:rsid w:val="00431EC1"/>
    <w:rsid w:val="00436EB7"/>
    <w:rsid w:val="004447E5"/>
    <w:rsid w:val="0044500C"/>
    <w:rsid w:val="00445984"/>
    <w:rsid w:val="00452550"/>
    <w:rsid w:val="00455D50"/>
    <w:rsid w:val="00457CAE"/>
    <w:rsid w:val="00465289"/>
    <w:rsid w:val="00470C8F"/>
    <w:rsid w:val="0048368F"/>
    <w:rsid w:val="00486067"/>
    <w:rsid w:val="00496F42"/>
    <w:rsid w:val="004A11FA"/>
    <w:rsid w:val="004B0466"/>
    <w:rsid w:val="004B17C7"/>
    <w:rsid w:val="004B4CC6"/>
    <w:rsid w:val="004C14FA"/>
    <w:rsid w:val="004D111F"/>
    <w:rsid w:val="004D1D6E"/>
    <w:rsid w:val="004E572B"/>
    <w:rsid w:val="004E602B"/>
    <w:rsid w:val="004F303E"/>
    <w:rsid w:val="004F45D8"/>
    <w:rsid w:val="004F6CAC"/>
    <w:rsid w:val="004F7BE7"/>
    <w:rsid w:val="0050116D"/>
    <w:rsid w:val="00502D35"/>
    <w:rsid w:val="0050442A"/>
    <w:rsid w:val="00507996"/>
    <w:rsid w:val="00510A94"/>
    <w:rsid w:val="005143CC"/>
    <w:rsid w:val="005148A4"/>
    <w:rsid w:val="00516321"/>
    <w:rsid w:val="00520B80"/>
    <w:rsid w:val="005329F7"/>
    <w:rsid w:val="00533171"/>
    <w:rsid w:val="00535089"/>
    <w:rsid w:val="0054379C"/>
    <w:rsid w:val="00544F5E"/>
    <w:rsid w:val="005512ED"/>
    <w:rsid w:val="005616D9"/>
    <w:rsid w:val="00562287"/>
    <w:rsid w:val="00562CB8"/>
    <w:rsid w:val="00576F08"/>
    <w:rsid w:val="00587743"/>
    <w:rsid w:val="00592583"/>
    <w:rsid w:val="005A1DEB"/>
    <w:rsid w:val="005A26E4"/>
    <w:rsid w:val="005A3D2C"/>
    <w:rsid w:val="005A581E"/>
    <w:rsid w:val="005C3820"/>
    <w:rsid w:val="005D4A31"/>
    <w:rsid w:val="005D4BC9"/>
    <w:rsid w:val="005E0F79"/>
    <w:rsid w:val="005E1673"/>
    <w:rsid w:val="005E1AB6"/>
    <w:rsid w:val="005F2572"/>
    <w:rsid w:val="005F4E62"/>
    <w:rsid w:val="00605AD3"/>
    <w:rsid w:val="00617BFC"/>
    <w:rsid w:val="00625DD0"/>
    <w:rsid w:val="00626F18"/>
    <w:rsid w:val="006323F9"/>
    <w:rsid w:val="00636613"/>
    <w:rsid w:val="00646616"/>
    <w:rsid w:val="0065704E"/>
    <w:rsid w:val="00661708"/>
    <w:rsid w:val="00662266"/>
    <w:rsid w:val="006658C5"/>
    <w:rsid w:val="006659F1"/>
    <w:rsid w:val="00666498"/>
    <w:rsid w:val="00667B64"/>
    <w:rsid w:val="00670883"/>
    <w:rsid w:val="006725A5"/>
    <w:rsid w:val="00674A63"/>
    <w:rsid w:val="00680481"/>
    <w:rsid w:val="00682157"/>
    <w:rsid w:val="00683203"/>
    <w:rsid w:val="00687D95"/>
    <w:rsid w:val="00697961"/>
    <w:rsid w:val="006A1D96"/>
    <w:rsid w:val="006A4FC7"/>
    <w:rsid w:val="006B2596"/>
    <w:rsid w:val="006C4BE9"/>
    <w:rsid w:val="006C71AB"/>
    <w:rsid w:val="006D5222"/>
    <w:rsid w:val="006D598C"/>
    <w:rsid w:val="006E05CF"/>
    <w:rsid w:val="006E66FB"/>
    <w:rsid w:val="006F08F9"/>
    <w:rsid w:val="006F54E7"/>
    <w:rsid w:val="007016DF"/>
    <w:rsid w:val="00702D33"/>
    <w:rsid w:val="007077A0"/>
    <w:rsid w:val="0071060E"/>
    <w:rsid w:val="00711AC6"/>
    <w:rsid w:val="007148BC"/>
    <w:rsid w:val="007249F1"/>
    <w:rsid w:val="007309B8"/>
    <w:rsid w:val="00731BD8"/>
    <w:rsid w:val="0073666E"/>
    <w:rsid w:val="0074081D"/>
    <w:rsid w:val="00747417"/>
    <w:rsid w:val="00754E7C"/>
    <w:rsid w:val="0075782C"/>
    <w:rsid w:val="00764F28"/>
    <w:rsid w:val="00771B14"/>
    <w:rsid w:val="00775DA6"/>
    <w:rsid w:val="00776647"/>
    <w:rsid w:val="00783E8C"/>
    <w:rsid w:val="00785BD3"/>
    <w:rsid w:val="0079527E"/>
    <w:rsid w:val="007960D8"/>
    <w:rsid w:val="007A0AF6"/>
    <w:rsid w:val="007B0728"/>
    <w:rsid w:val="007B2CBA"/>
    <w:rsid w:val="007B37D5"/>
    <w:rsid w:val="007B4278"/>
    <w:rsid w:val="007B4A62"/>
    <w:rsid w:val="007C176E"/>
    <w:rsid w:val="007C3774"/>
    <w:rsid w:val="007D1F5E"/>
    <w:rsid w:val="007D21BB"/>
    <w:rsid w:val="007D5D82"/>
    <w:rsid w:val="007E6CFB"/>
    <w:rsid w:val="007F3C3D"/>
    <w:rsid w:val="007F72FE"/>
    <w:rsid w:val="0080094B"/>
    <w:rsid w:val="008019ED"/>
    <w:rsid w:val="00801C8E"/>
    <w:rsid w:val="00805114"/>
    <w:rsid w:val="00830299"/>
    <w:rsid w:val="0083130D"/>
    <w:rsid w:val="008335DB"/>
    <w:rsid w:val="00844D05"/>
    <w:rsid w:val="00862F2D"/>
    <w:rsid w:val="008748EF"/>
    <w:rsid w:val="00876307"/>
    <w:rsid w:val="008822DF"/>
    <w:rsid w:val="00887C51"/>
    <w:rsid w:val="008B0ED5"/>
    <w:rsid w:val="008B1C89"/>
    <w:rsid w:val="008C4B3F"/>
    <w:rsid w:val="008D4F79"/>
    <w:rsid w:val="008E30A0"/>
    <w:rsid w:val="008E5F40"/>
    <w:rsid w:val="008F23DD"/>
    <w:rsid w:val="008F4D16"/>
    <w:rsid w:val="0090089F"/>
    <w:rsid w:val="00903D80"/>
    <w:rsid w:val="00905068"/>
    <w:rsid w:val="00911533"/>
    <w:rsid w:val="00915D08"/>
    <w:rsid w:val="00922437"/>
    <w:rsid w:val="00931370"/>
    <w:rsid w:val="00936BA8"/>
    <w:rsid w:val="00943D55"/>
    <w:rsid w:val="009456D0"/>
    <w:rsid w:val="009536B2"/>
    <w:rsid w:val="00960CA0"/>
    <w:rsid w:val="00963F11"/>
    <w:rsid w:val="00980A8B"/>
    <w:rsid w:val="00991B71"/>
    <w:rsid w:val="00994EE7"/>
    <w:rsid w:val="00995E3B"/>
    <w:rsid w:val="009A324D"/>
    <w:rsid w:val="009A5829"/>
    <w:rsid w:val="009B24FA"/>
    <w:rsid w:val="009D0614"/>
    <w:rsid w:val="009F7374"/>
    <w:rsid w:val="00A1220F"/>
    <w:rsid w:val="00A15F03"/>
    <w:rsid w:val="00A207C1"/>
    <w:rsid w:val="00A23627"/>
    <w:rsid w:val="00A31825"/>
    <w:rsid w:val="00A36899"/>
    <w:rsid w:val="00A41C17"/>
    <w:rsid w:val="00A42CCC"/>
    <w:rsid w:val="00A44243"/>
    <w:rsid w:val="00A50F41"/>
    <w:rsid w:val="00A63C93"/>
    <w:rsid w:val="00A63CF0"/>
    <w:rsid w:val="00A77C44"/>
    <w:rsid w:val="00A82266"/>
    <w:rsid w:val="00A82E4F"/>
    <w:rsid w:val="00A922E2"/>
    <w:rsid w:val="00AA085B"/>
    <w:rsid w:val="00AA1B43"/>
    <w:rsid w:val="00AA7962"/>
    <w:rsid w:val="00AB4298"/>
    <w:rsid w:val="00AB5FB7"/>
    <w:rsid w:val="00AB7674"/>
    <w:rsid w:val="00AC6217"/>
    <w:rsid w:val="00AE1284"/>
    <w:rsid w:val="00AF0443"/>
    <w:rsid w:val="00B06E6A"/>
    <w:rsid w:val="00B124B6"/>
    <w:rsid w:val="00B140B4"/>
    <w:rsid w:val="00B26CC7"/>
    <w:rsid w:val="00B44F6E"/>
    <w:rsid w:val="00B47CED"/>
    <w:rsid w:val="00B520AE"/>
    <w:rsid w:val="00B55DAD"/>
    <w:rsid w:val="00B63385"/>
    <w:rsid w:val="00B66653"/>
    <w:rsid w:val="00B72F4A"/>
    <w:rsid w:val="00B755BD"/>
    <w:rsid w:val="00B7657E"/>
    <w:rsid w:val="00BA4F14"/>
    <w:rsid w:val="00BA77E4"/>
    <w:rsid w:val="00BB3B8E"/>
    <w:rsid w:val="00BB46CF"/>
    <w:rsid w:val="00BC21E0"/>
    <w:rsid w:val="00BC34AC"/>
    <w:rsid w:val="00BC4B5B"/>
    <w:rsid w:val="00BC5F22"/>
    <w:rsid w:val="00BD38FE"/>
    <w:rsid w:val="00BD6DA2"/>
    <w:rsid w:val="00BD7655"/>
    <w:rsid w:val="00BE0A2C"/>
    <w:rsid w:val="00BE0CFD"/>
    <w:rsid w:val="00BE1DFD"/>
    <w:rsid w:val="00BE4F9D"/>
    <w:rsid w:val="00BF2A5D"/>
    <w:rsid w:val="00C0291F"/>
    <w:rsid w:val="00C02A9C"/>
    <w:rsid w:val="00C0591C"/>
    <w:rsid w:val="00C10AFF"/>
    <w:rsid w:val="00C17C79"/>
    <w:rsid w:val="00C314CD"/>
    <w:rsid w:val="00C55275"/>
    <w:rsid w:val="00C567DE"/>
    <w:rsid w:val="00C606BB"/>
    <w:rsid w:val="00C63AD7"/>
    <w:rsid w:val="00CA421B"/>
    <w:rsid w:val="00CB37DC"/>
    <w:rsid w:val="00CC59CB"/>
    <w:rsid w:val="00CD2142"/>
    <w:rsid w:val="00CD6C56"/>
    <w:rsid w:val="00CE14C6"/>
    <w:rsid w:val="00CE1FA0"/>
    <w:rsid w:val="00CE2D28"/>
    <w:rsid w:val="00CE7872"/>
    <w:rsid w:val="00CF75D4"/>
    <w:rsid w:val="00D10F32"/>
    <w:rsid w:val="00D11A57"/>
    <w:rsid w:val="00D20D72"/>
    <w:rsid w:val="00D23A01"/>
    <w:rsid w:val="00D316C5"/>
    <w:rsid w:val="00D65F57"/>
    <w:rsid w:val="00D7674B"/>
    <w:rsid w:val="00D90410"/>
    <w:rsid w:val="00DA2EF9"/>
    <w:rsid w:val="00DA2F0A"/>
    <w:rsid w:val="00DA3998"/>
    <w:rsid w:val="00DB25E6"/>
    <w:rsid w:val="00DB4C2A"/>
    <w:rsid w:val="00DB5433"/>
    <w:rsid w:val="00DD00F1"/>
    <w:rsid w:val="00DD2627"/>
    <w:rsid w:val="00DD5E7B"/>
    <w:rsid w:val="00DF2266"/>
    <w:rsid w:val="00DF742A"/>
    <w:rsid w:val="00E0496C"/>
    <w:rsid w:val="00E064AE"/>
    <w:rsid w:val="00E117C8"/>
    <w:rsid w:val="00E13054"/>
    <w:rsid w:val="00E16A1F"/>
    <w:rsid w:val="00E21FD0"/>
    <w:rsid w:val="00E2684C"/>
    <w:rsid w:val="00E2753A"/>
    <w:rsid w:val="00E275A2"/>
    <w:rsid w:val="00E317F2"/>
    <w:rsid w:val="00E40747"/>
    <w:rsid w:val="00E41056"/>
    <w:rsid w:val="00E41490"/>
    <w:rsid w:val="00E420DB"/>
    <w:rsid w:val="00E4313F"/>
    <w:rsid w:val="00E5635B"/>
    <w:rsid w:val="00E60279"/>
    <w:rsid w:val="00E65DEE"/>
    <w:rsid w:val="00E728B6"/>
    <w:rsid w:val="00E73BCA"/>
    <w:rsid w:val="00E74300"/>
    <w:rsid w:val="00E821E0"/>
    <w:rsid w:val="00E84BD3"/>
    <w:rsid w:val="00E92F3D"/>
    <w:rsid w:val="00E93B5B"/>
    <w:rsid w:val="00E96E4A"/>
    <w:rsid w:val="00EA1BA2"/>
    <w:rsid w:val="00EB5A73"/>
    <w:rsid w:val="00EB5B65"/>
    <w:rsid w:val="00EB79AF"/>
    <w:rsid w:val="00EB7E3C"/>
    <w:rsid w:val="00EC72D9"/>
    <w:rsid w:val="00ED4785"/>
    <w:rsid w:val="00ED598B"/>
    <w:rsid w:val="00EE5729"/>
    <w:rsid w:val="00EF7450"/>
    <w:rsid w:val="00F034F9"/>
    <w:rsid w:val="00F066E8"/>
    <w:rsid w:val="00F13A72"/>
    <w:rsid w:val="00F13F3F"/>
    <w:rsid w:val="00F15A81"/>
    <w:rsid w:val="00F16B78"/>
    <w:rsid w:val="00F17A49"/>
    <w:rsid w:val="00F2289E"/>
    <w:rsid w:val="00F233BD"/>
    <w:rsid w:val="00F23A80"/>
    <w:rsid w:val="00F31681"/>
    <w:rsid w:val="00F40C36"/>
    <w:rsid w:val="00F46070"/>
    <w:rsid w:val="00F55DEC"/>
    <w:rsid w:val="00F61AD0"/>
    <w:rsid w:val="00F62CC9"/>
    <w:rsid w:val="00F67CCD"/>
    <w:rsid w:val="00F757F1"/>
    <w:rsid w:val="00F8117F"/>
    <w:rsid w:val="00F83920"/>
    <w:rsid w:val="00F84547"/>
    <w:rsid w:val="00F84F84"/>
    <w:rsid w:val="00F86178"/>
    <w:rsid w:val="00F97163"/>
    <w:rsid w:val="00F9749C"/>
    <w:rsid w:val="00FA3A03"/>
    <w:rsid w:val="00FA5790"/>
    <w:rsid w:val="00FB35E4"/>
    <w:rsid w:val="00FD2792"/>
    <w:rsid w:val="00FD474A"/>
    <w:rsid w:val="00FD4D16"/>
    <w:rsid w:val="00FE4372"/>
    <w:rsid w:val="00FE4FF6"/>
    <w:rsid w:val="00FF1DD8"/>
    <w:rsid w:val="00FF5D4A"/>
    <w:rsid w:val="00FF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2049"/>
    <o:shapelayout v:ext="edit">
      <o:idmap v:ext="edit" data="1"/>
    </o:shapelayout>
  </w:shapeDefaults>
  <w:decimalSymbol w:val=","/>
  <w:listSeparator w:val=";"/>
  <w14:docId w14:val="5FBB7B28"/>
  <w15:chartTrackingRefBased/>
  <w15:docId w15:val="{16063254-5DC7-48AB-93B6-1FCB02AA6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qFormat/>
    <w:rsid w:val="001F3362"/>
    <w:pPr>
      <w:keepNext/>
      <w:spacing w:after="0" w:line="240" w:lineRule="auto"/>
      <w:jc w:val="center"/>
      <w:outlineLvl w:val="1"/>
    </w:pPr>
    <w:rPr>
      <w:rFonts w:ascii="Arial Narrow" w:eastAsia="Times New Roman" w:hAnsi="Arial Narrow"/>
      <w:b/>
      <w:bCs/>
      <w:sz w:val="24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CA421B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A421B"/>
    <w:rPr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50442A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64F2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64F2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64F28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4F2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4F28"/>
    <w:rPr>
      <w:b/>
      <w:bCs/>
      <w:lang w:eastAsia="en-US"/>
    </w:rPr>
  </w:style>
  <w:style w:type="character" w:customStyle="1" w:styleId="Nagwek2Znak">
    <w:name w:val="Nagłówek 2 Znak"/>
    <w:basedOn w:val="Domylnaczcionkaakapitu"/>
    <w:link w:val="Nagwek2"/>
    <w:rsid w:val="001F3362"/>
    <w:rPr>
      <w:rFonts w:ascii="Arial Narrow" w:eastAsia="Times New Roman" w:hAnsi="Arial Narrow"/>
      <w:b/>
      <w:bCs/>
      <w:sz w:val="24"/>
      <w:szCs w:val="26"/>
    </w:rPr>
  </w:style>
  <w:style w:type="paragraph" w:styleId="Tekstpodstawowy">
    <w:name w:val="Body Text"/>
    <w:basedOn w:val="Normalny"/>
    <w:link w:val="TekstpodstawowyZnak"/>
    <w:rsid w:val="001F3362"/>
    <w:pPr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F3362"/>
    <w:rPr>
      <w:rFonts w:ascii="Times New Roman" w:eastAsia="Times New Roman" w:hAnsi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semiHidden/>
    <w:rsid w:val="001F3362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F3362"/>
    <w:rPr>
      <w:rFonts w:ascii="Times New Roman" w:eastAsia="Times New Roman" w:hAnsi="Times New Roman"/>
    </w:rPr>
  </w:style>
  <w:style w:type="paragraph" w:styleId="Tekstpodstawowywcity">
    <w:name w:val="Body Text Indent"/>
    <w:basedOn w:val="Normalny"/>
    <w:link w:val="TekstpodstawowywcityZnak"/>
    <w:rsid w:val="001F3362"/>
    <w:pPr>
      <w:spacing w:after="0" w:line="240" w:lineRule="auto"/>
    </w:pPr>
    <w:rPr>
      <w:rFonts w:ascii="Arial Narrow" w:eastAsia="Times New Roman" w:hAnsi="Arial Narrow"/>
      <w:i/>
      <w:iCs/>
      <w:sz w:val="26"/>
      <w:szCs w:val="26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1F3362"/>
    <w:rPr>
      <w:rFonts w:ascii="Arial Narrow" w:eastAsia="Times New Roman" w:hAnsi="Arial Narrow"/>
      <w:i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A419EC72-73B6-49A4-82E4-B514D6055015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Lucyna Bobak</cp:lastModifiedBy>
  <cp:revision>2</cp:revision>
  <cp:lastPrinted>2022-10-13T07:32:00Z</cp:lastPrinted>
  <dcterms:created xsi:type="dcterms:W3CDTF">2022-12-07T12:20:00Z</dcterms:created>
  <dcterms:modified xsi:type="dcterms:W3CDTF">2022-12-07T12:20:00Z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99f27b7d-a416-4b01-8ff3-476ce8978d0e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