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40"/>
        <w:gridCol w:w="2088"/>
        <w:gridCol w:w="4197"/>
      </w:tblGrid>
      <w:tr w:rsidR="0085595F" w:rsidRPr="005D016C" w:rsidTr="009A2A46">
        <w:tc>
          <w:tcPr>
            <w:tcW w:w="5179" w:type="dxa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GoBack"/>
            <w:bookmarkEnd w:id="0"/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85595F" w:rsidRPr="005D016C" w:rsidTr="009A2A46">
        <w:tc>
          <w:tcPr>
            <w:tcW w:w="5179" w:type="dxa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5595F" w:rsidRPr="005D016C" w:rsidTr="009A2A46">
        <w:tc>
          <w:tcPr>
            <w:tcW w:w="5179" w:type="dxa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85595F" w:rsidRPr="005D016C" w:rsidRDefault="0085595F" w:rsidP="009A2A46">
            <w:pPr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85595F" w:rsidRPr="005D016C" w:rsidTr="009A2A46">
        <w:trPr>
          <w:trHeight w:val="200"/>
        </w:trPr>
        <w:tc>
          <w:tcPr>
            <w:tcW w:w="5179" w:type="dxa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85595F" w:rsidRPr="005D016C" w:rsidRDefault="0085595F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85595F" w:rsidRPr="005D016C" w:rsidTr="009A2A46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5595F" w:rsidRPr="005D016C" w:rsidTr="009A2A4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85595F" w:rsidRPr="005D016C" w:rsidRDefault="0085595F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</w:tr>
          </w:tbl>
          <w:p w:rsidR="0085595F" w:rsidRPr="005D016C" w:rsidRDefault="0085595F" w:rsidP="009A2A46">
            <w:pPr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5595F" w:rsidRPr="005D016C" w:rsidTr="009A2A46">
        <w:tc>
          <w:tcPr>
            <w:tcW w:w="7769" w:type="dxa"/>
            <w:gridSpan w:val="2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  <w:r w:rsidRPr="005D016C">
              <w:rPr>
                <w:rFonts w:ascii="Arial" w:eastAsia="Calibri" w:hAnsi="Arial" w:cs="Arial"/>
              </w:rPr>
              <w:t xml:space="preserve">Nr </w:t>
            </w:r>
            <w:r>
              <w:rPr>
                <w:rFonts w:ascii="Arial" w:eastAsia="Calibri" w:hAnsi="Arial" w:cs="Arial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vertAlign w:val="superscript"/>
              </w:rPr>
              <w:t>)</w:t>
            </w:r>
            <w:r w:rsidRPr="005D016C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85595F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85595F" w:rsidRPr="005D016C" w:rsidRDefault="0085595F" w:rsidP="0085595F">
      <w:pPr>
        <w:jc w:val="right"/>
        <w:rPr>
          <w:rFonts w:ascii="Calibri" w:eastAsia="Calibri" w:hAnsi="Calibri"/>
          <w:sz w:val="20"/>
          <w:szCs w:val="20"/>
        </w:rPr>
      </w:pPr>
    </w:p>
    <w:p w:rsidR="0085595F" w:rsidRPr="005D016C" w:rsidRDefault="0085595F" w:rsidP="0085595F">
      <w:pPr>
        <w:tabs>
          <w:tab w:val="left" w:pos="1276"/>
        </w:tabs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WYKAZ KÓZ</w:t>
      </w:r>
      <w:r w:rsidRPr="005D016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REMONTOWYCH ZGŁOSZONYCH</w:t>
      </w:r>
      <w:r w:rsidRPr="005D016C">
        <w:rPr>
          <w:rFonts w:ascii="Arial" w:eastAsia="Calibri" w:hAnsi="Arial" w:cs="Arial"/>
          <w:b/>
        </w:rPr>
        <w:t xml:space="preserve"> DO PROGRAMU OCHRONY ZASOBÓW GENETYCZNYCH </w:t>
      </w:r>
    </w:p>
    <w:p w:rsidR="0085595F" w:rsidRPr="005D016C" w:rsidRDefault="0085595F" w:rsidP="0085595F">
      <w:pPr>
        <w:ind w:firstLine="1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Pr="00432EC8">
        <w:rPr>
          <w:rFonts w:ascii="Arial" w:eastAsia="Calibri" w:hAnsi="Arial" w:cs="Arial"/>
          <w:b/>
        </w:rPr>
        <w:t>RAS</w:t>
      </w:r>
      <w:r>
        <w:rPr>
          <w:rFonts w:ascii="Arial" w:eastAsia="Calibri" w:hAnsi="Arial" w:cs="Arial"/>
          <w:b/>
        </w:rPr>
        <w:t xml:space="preserve">Y KARPACKIEJ </w:t>
      </w:r>
      <w:r w:rsidRPr="00432EC8">
        <w:rPr>
          <w:rFonts w:ascii="Arial" w:eastAsia="Calibri" w:hAnsi="Arial" w:cs="Arial"/>
        </w:rPr>
        <w:t>S</w:t>
      </w:r>
      <w:r w:rsidRPr="005D016C">
        <w:rPr>
          <w:rFonts w:ascii="Arial" w:eastAsia="Calibri" w:hAnsi="Arial" w:cs="Arial"/>
        </w:rPr>
        <w:t xml:space="preserve">tan na dzień </w:t>
      </w:r>
      <w:r w:rsidRPr="005D016C">
        <w:rPr>
          <w:rFonts w:ascii="Arial" w:eastAsia="Calibri" w:hAnsi="Arial" w:cs="Arial"/>
          <w:b/>
        </w:rPr>
        <w:t>15 marca 20…………</w:t>
      </w:r>
      <w:r>
        <w:rPr>
          <w:rFonts w:ascii="Arial" w:eastAsia="Calibri" w:hAnsi="Arial" w:cs="Arial"/>
          <w:b/>
        </w:rPr>
        <w:t>.. r. zakwalifikowano ………. kóz</w:t>
      </w:r>
      <w:r w:rsidRPr="005D016C">
        <w:rPr>
          <w:rFonts w:ascii="Arial" w:eastAsia="Calibri" w:hAnsi="Arial" w:cs="Arial"/>
          <w:b/>
        </w:rPr>
        <w:t xml:space="preserve"> matek </w:t>
      </w:r>
      <w:r>
        <w:rPr>
          <w:rFonts w:ascii="Arial" w:eastAsia="Calibri" w:hAnsi="Arial" w:cs="Arial"/>
          <w:vertAlign w:val="superscript"/>
        </w:rPr>
        <w:t>2</w:t>
      </w:r>
      <w:r w:rsidRPr="005D016C">
        <w:rPr>
          <w:rFonts w:ascii="Arial" w:eastAsia="Calibri" w:hAnsi="Arial" w:cs="Arial"/>
          <w:vertAlign w:val="superscript"/>
        </w:rPr>
        <w:t>)</w:t>
      </w:r>
    </w:p>
    <w:p w:rsidR="0085595F" w:rsidRPr="005D016C" w:rsidRDefault="0085595F" w:rsidP="0085595F">
      <w:pPr>
        <w:jc w:val="center"/>
        <w:rPr>
          <w:rFonts w:ascii="Calibri" w:eastAsia="Calibri" w:hAnsi="Calibri"/>
        </w:rPr>
      </w:pPr>
    </w:p>
    <w:tbl>
      <w:tblPr>
        <w:tblW w:w="15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2329"/>
        <w:gridCol w:w="2693"/>
        <w:gridCol w:w="2693"/>
        <w:gridCol w:w="2693"/>
        <w:gridCol w:w="2626"/>
        <w:gridCol w:w="2053"/>
      </w:tblGrid>
      <w:tr w:rsidR="0085595F" w:rsidRPr="005D016C" w:rsidTr="009A2A46">
        <w:trPr>
          <w:jc w:val="center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95F" w:rsidRPr="00DF4FB0" w:rsidRDefault="0085595F" w:rsidP="009A2A46">
            <w:pPr>
              <w:ind w:left="-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koza:</w:t>
            </w:r>
          </w:p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Data urodzenia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Ojciec:</w:t>
            </w:r>
          </w:p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Matka:</w:t>
            </w:r>
          </w:p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Kwalifikacja</w:t>
            </w:r>
          </w:p>
          <w:p w:rsidR="0085595F" w:rsidRPr="00DF4FB0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(tak/nie)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2)</w:t>
            </w:r>
          </w:p>
        </w:tc>
      </w:tr>
      <w:tr w:rsidR="0085595F" w:rsidRPr="005D016C" w:rsidTr="009A2A46">
        <w:trPr>
          <w:trHeight w:val="184"/>
          <w:jc w:val="center"/>
        </w:trPr>
        <w:tc>
          <w:tcPr>
            <w:tcW w:w="419" w:type="dxa"/>
            <w:tcBorders>
              <w:right w:val="single" w:sz="4" w:space="0" w:color="000000"/>
            </w:tcBorders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</w:tcBorders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05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7</w:t>
            </w:r>
          </w:p>
        </w:tc>
      </w:tr>
      <w:tr w:rsidR="0085595F" w:rsidRPr="005D016C" w:rsidTr="009A2A46">
        <w:trPr>
          <w:trHeight w:val="454"/>
          <w:jc w:val="center"/>
        </w:trPr>
        <w:tc>
          <w:tcPr>
            <w:tcW w:w="41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85595F" w:rsidRPr="005D016C" w:rsidTr="009A2A46">
        <w:trPr>
          <w:trHeight w:val="454"/>
          <w:jc w:val="center"/>
        </w:trPr>
        <w:tc>
          <w:tcPr>
            <w:tcW w:w="41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85595F" w:rsidRPr="0048361B" w:rsidRDefault="0085595F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85595F" w:rsidRPr="005D016C" w:rsidRDefault="0085595F" w:rsidP="0085595F">
      <w:pPr>
        <w:rPr>
          <w:rFonts w:ascii="Calibri" w:eastAsia="Calibri" w:hAnsi="Calibri"/>
          <w:sz w:val="18"/>
          <w:szCs w:val="18"/>
        </w:rPr>
      </w:pPr>
    </w:p>
    <w:p w:rsidR="0085595F" w:rsidRPr="005D016C" w:rsidRDefault="0085595F" w:rsidP="0085595F">
      <w:pPr>
        <w:rPr>
          <w:rFonts w:ascii="Calibri" w:eastAsia="Calibri" w:hAnsi="Calibri"/>
          <w:sz w:val="18"/>
          <w:szCs w:val="18"/>
        </w:rPr>
      </w:pPr>
    </w:p>
    <w:tbl>
      <w:tblPr>
        <w:tblW w:w="15728" w:type="dxa"/>
        <w:tblInd w:w="-881" w:type="dxa"/>
        <w:tblLook w:val="04A0" w:firstRow="1" w:lastRow="0" w:firstColumn="1" w:lastColumn="0" w:noHBand="0" w:noVBand="1"/>
      </w:tblPr>
      <w:tblGrid>
        <w:gridCol w:w="5031"/>
        <w:gridCol w:w="4817"/>
        <w:gridCol w:w="5789"/>
        <w:gridCol w:w="91"/>
      </w:tblGrid>
      <w:tr w:rsidR="0085595F" w:rsidRPr="005D016C" w:rsidTr="0048361B">
        <w:trPr>
          <w:gridAfter w:val="1"/>
          <w:wAfter w:w="110" w:type="dxa"/>
        </w:trPr>
        <w:tc>
          <w:tcPr>
            <w:tcW w:w="5076" w:type="dxa"/>
          </w:tcPr>
          <w:p w:rsidR="0085595F" w:rsidRPr="005D016C" w:rsidRDefault="0085595F" w:rsidP="0085595F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94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948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85595F" w:rsidRPr="005D016C" w:rsidTr="0048361B">
        <w:trPr>
          <w:gridAfter w:val="1"/>
          <w:wAfter w:w="110" w:type="dxa"/>
          <w:trHeight w:val="80"/>
        </w:trPr>
        <w:tc>
          <w:tcPr>
            <w:tcW w:w="5076" w:type="dxa"/>
          </w:tcPr>
          <w:p w:rsidR="0085595F" w:rsidRPr="005D016C" w:rsidRDefault="0085595F" w:rsidP="0085595F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94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948" w:type="dxa"/>
          </w:tcPr>
          <w:p w:rsidR="0085595F" w:rsidRPr="005D016C" w:rsidRDefault="0085595F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85595F" w:rsidRPr="005D016C" w:rsidTr="0048361B">
        <w:trPr>
          <w:gridAfter w:val="1"/>
          <w:wAfter w:w="110" w:type="dxa"/>
          <w:trHeight w:val="522"/>
        </w:trPr>
        <w:tc>
          <w:tcPr>
            <w:tcW w:w="5076" w:type="dxa"/>
          </w:tcPr>
          <w:p w:rsidR="0085595F" w:rsidRPr="005D016C" w:rsidRDefault="0085595F" w:rsidP="0085595F">
            <w:pPr>
              <w:ind w:hanging="247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4594" w:type="dxa"/>
          </w:tcPr>
          <w:p w:rsidR="0085595F" w:rsidRPr="005D016C" w:rsidRDefault="0085595F" w:rsidP="0085595F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422B8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948" w:type="dxa"/>
            <w:vAlign w:val="center"/>
          </w:tcPr>
          <w:p w:rsidR="0085595F" w:rsidRPr="0048361B" w:rsidRDefault="0085595F" w:rsidP="0048361B">
            <w:pPr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  <w:tr w:rsidR="0085595F" w:rsidRPr="005D016C" w:rsidTr="0085595F">
        <w:trPr>
          <w:trHeight w:val="339"/>
        </w:trPr>
        <w:tc>
          <w:tcPr>
            <w:tcW w:w="15728" w:type="dxa"/>
            <w:gridSpan w:val="4"/>
          </w:tcPr>
          <w:p w:rsidR="0085595F" w:rsidRPr="005D016C" w:rsidRDefault="0085595F" w:rsidP="0085595F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85595F" w:rsidRPr="005D016C" w:rsidTr="0085595F">
        <w:trPr>
          <w:trHeight w:val="314"/>
        </w:trPr>
        <w:tc>
          <w:tcPr>
            <w:tcW w:w="15728" w:type="dxa"/>
            <w:gridSpan w:val="4"/>
          </w:tcPr>
          <w:p w:rsidR="0085595F" w:rsidRPr="005D016C" w:rsidRDefault="0085595F" w:rsidP="0085595F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Instytut Zootechniki P</w:t>
            </w:r>
            <w:r>
              <w:rPr>
                <w:rFonts w:ascii="Arial" w:eastAsia="Calibri" w:hAnsi="Arial" w:cs="Arial"/>
                <w:sz w:val="16"/>
                <w:szCs w:val="16"/>
              </w:rPr>
              <w:t>I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7F37E3" w:rsidRDefault="007F37E3" w:rsidP="0085595F"/>
    <w:sectPr w:rsidR="007F37E3" w:rsidSect="00333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5F"/>
    <w:rsid w:val="0048361B"/>
    <w:rsid w:val="007A4888"/>
    <w:rsid w:val="007F37E3"/>
    <w:rsid w:val="0085595F"/>
    <w:rsid w:val="00A4001D"/>
    <w:rsid w:val="00BA1D1A"/>
    <w:rsid w:val="00D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4397A-F8AE-44E0-8395-7FBBC763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2</cp:revision>
  <dcterms:created xsi:type="dcterms:W3CDTF">2022-02-04T12:27:00Z</dcterms:created>
  <dcterms:modified xsi:type="dcterms:W3CDTF">2022-02-04T12:27:00Z</dcterms:modified>
</cp:coreProperties>
</file>